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5A" w:rsidRPr="00E167F9" w:rsidRDefault="00A91E5A" w:rsidP="00A91E5A">
      <w:pPr>
        <w:spacing w:beforeAutospacing="0" w:afterAutospacing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167F9">
        <w:rPr>
          <w:rFonts w:ascii="Liberation Serif" w:hAnsi="Liberation Serif" w:cs="Liberation Serif"/>
          <w:b/>
          <w:sz w:val="24"/>
          <w:szCs w:val="24"/>
        </w:rPr>
        <w:t xml:space="preserve">Отчет о проведенных мероприятиях в рамках празднования Дня пенсионера в Свердловской области в 2023 год </w:t>
      </w:r>
    </w:p>
    <w:p w:rsidR="00A91E5A" w:rsidRPr="00E167F9" w:rsidRDefault="00A91E5A" w:rsidP="00A91E5A">
      <w:pPr>
        <w:spacing w:beforeAutospacing="0" w:afterAutospacing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167F9">
        <w:rPr>
          <w:rFonts w:ascii="Liberation Serif" w:hAnsi="Liberation Serif" w:cs="Liberation Serif"/>
          <w:b/>
          <w:sz w:val="24"/>
          <w:szCs w:val="24"/>
        </w:rPr>
        <w:t>на территории городского округа Первоуральск</w:t>
      </w:r>
    </w:p>
    <w:p w:rsidR="00A91E5A" w:rsidRPr="00E167F9" w:rsidRDefault="00A91E5A" w:rsidP="00A91E5A">
      <w:pPr>
        <w:spacing w:beforeAutospacing="0" w:afterAutospacing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167F9">
        <w:rPr>
          <w:rFonts w:ascii="Liberation Serif" w:hAnsi="Liberation Serif" w:cs="Liberation Serif"/>
          <w:b/>
          <w:sz w:val="24"/>
          <w:szCs w:val="24"/>
        </w:rPr>
        <w:t>в период с 1</w:t>
      </w:r>
      <w:r w:rsidR="00324472">
        <w:rPr>
          <w:rFonts w:ascii="Liberation Serif" w:hAnsi="Liberation Serif" w:cs="Liberation Serif"/>
          <w:b/>
          <w:sz w:val="24"/>
          <w:szCs w:val="24"/>
        </w:rPr>
        <w:t>8</w:t>
      </w:r>
      <w:r w:rsidRPr="00E167F9">
        <w:rPr>
          <w:rFonts w:ascii="Liberation Serif" w:hAnsi="Liberation Serif" w:cs="Liberation Serif"/>
          <w:b/>
          <w:sz w:val="24"/>
          <w:szCs w:val="24"/>
        </w:rPr>
        <w:t xml:space="preserve"> сентября по </w:t>
      </w:r>
      <w:r w:rsidR="00324472">
        <w:rPr>
          <w:rFonts w:ascii="Liberation Serif" w:hAnsi="Liberation Serif" w:cs="Liberation Serif"/>
          <w:b/>
          <w:sz w:val="24"/>
          <w:szCs w:val="24"/>
        </w:rPr>
        <w:t>24</w:t>
      </w:r>
      <w:r w:rsidRPr="00E167F9">
        <w:rPr>
          <w:rFonts w:ascii="Liberation Serif" w:hAnsi="Liberation Serif" w:cs="Liberation Serif"/>
          <w:b/>
          <w:sz w:val="24"/>
          <w:szCs w:val="24"/>
        </w:rPr>
        <w:t xml:space="preserve"> сентября 2023 года</w:t>
      </w:r>
    </w:p>
    <w:p w:rsidR="00A91E5A" w:rsidRPr="00E167F9" w:rsidRDefault="00A91E5A">
      <w:pPr>
        <w:spacing w:beforeAutospacing="0" w:afterAutospacing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B6C6C" w:rsidRPr="00E167F9" w:rsidRDefault="00040B22">
      <w:pPr>
        <w:spacing w:beforeAutospacing="0" w:afterAutospacing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167F9">
        <w:rPr>
          <w:rFonts w:ascii="Liberation Serif" w:hAnsi="Liberation Serif" w:cs="Liberation Serif"/>
          <w:b/>
          <w:sz w:val="24"/>
          <w:szCs w:val="24"/>
        </w:rPr>
        <w:t>1. По Плану-графику мероприятий</w:t>
      </w:r>
    </w:p>
    <w:p w:rsidR="004B6C6C" w:rsidRPr="00E167F9" w:rsidRDefault="004B6C6C">
      <w:pPr>
        <w:spacing w:beforeAutospacing="0" w:afterAutospacing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15747" w:type="dxa"/>
        <w:jc w:val="center"/>
        <w:tblLayout w:type="fixed"/>
        <w:tblLook w:val="01E0" w:firstRow="1" w:lastRow="1" w:firstColumn="1" w:lastColumn="1" w:noHBand="0" w:noVBand="0"/>
      </w:tblPr>
      <w:tblGrid>
        <w:gridCol w:w="913"/>
        <w:gridCol w:w="4701"/>
        <w:gridCol w:w="3830"/>
        <w:gridCol w:w="1656"/>
        <w:gridCol w:w="4647"/>
      </w:tblGrid>
      <w:tr w:rsidR="00EE2E44" w:rsidRPr="00E167F9" w:rsidTr="000168CC">
        <w:trPr>
          <w:cantSplit/>
          <w:tblHeader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44" w:rsidRPr="00AA5B77" w:rsidRDefault="00EE2E44" w:rsidP="00E167F9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AA5B77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№</w:t>
            </w:r>
          </w:p>
          <w:p w:rsidR="00EE2E44" w:rsidRPr="00AA5B77" w:rsidRDefault="00EE2E44" w:rsidP="00E167F9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AA5B77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44" w:rsidRPr="000168CC" w:rsidRDefault="00EE2E44" w:rsidP="000168CC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0168CC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44" w:rsidRPr="000168CC" w:rsidRDefault="00EE2E44" w:rsidP="000168CC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0168CC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Место проведения мероприятия с указанием точного адреса площадки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44" w:rsidRPr="000168CC" w:rsidRDefault="00EE2E44" w:rsidP="000168CC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0168CC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Дата и</w:t>
            </w:r>
          </w:p>
          <w:p w:rsidR="00EE2E44" w:rsidRPr="000168CC" w:rsidRDefault="00EE2E44" w:rsidP="000168CC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0168CC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44" w:rsidRPr="000168CC" w:rsidRDefault="00EE2E44" w:rsidP="000168CC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0168CC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Краткое описание мероприятия с указанием количества граждан, посетивших мероприятие</w:t>
            </w:r>
          </w:p>
        </w:tc>
      </w:tr>
      <w:tr w:rsidR="00324472" w:rsidRPr="00E167F9" w:rsidTr="000168CC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72" w:rsidRPr="00E167F9" w:rsidRDefault="00324472" w:rsidP="00E167F9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72" w:rsidRPr="000168CC" w:rsidRDefault="00324472" w:rsidP="000168C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68CC">
              <w:rPr>
                <w:rFonts w:ascii="Liberation Serif" w:hAnsi="Liberation Serif" w:cs="Liberation Serif"/>
                <w:sz w:val="24"/>
                <w:szCs w:val="24"/>
              </w:rPr>
              <w:t xml:space="preserve">Книжная выставка </w:t>
            </w:r>
            <w:r w:rsidRPr="000168CC">
              <w:rPr>
                <w:rFonts w:ascii="Liberation Serif" w:hAnsi="Liberation Serif" w:cs="Liberation Serif"/>
                <w:b/>
                <w:sz w:val="24"/>
                <w:szCs w:val="24"/>
              </w:rPr>
              <w:t>«</w:t>
            </w:r>
            <w:r w:rsidRPr="000168CC">
              <w:rPr>
                <w:rFonts w:ascii="Liberation Serif" w:hAnsi="Liberation Serif" w:cs="Liberation Serif"/>
                <w:sz w:val="24"/>
                <w:szCs w:val="24"/>
              </w:rPr>
              <w:t>Года – не беда, коль душа молода»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72" w:rsidRPr="000168CC" w:rsidRDefault="00324472" w:rsidP="000168CC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168C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Библиотека № 6</w:t>
            </w:r>
          </w:p>
          <w:p w:rsidR="00324472" w:rsidRPr="000168CC" w:rsidRDefault="00324472" w:rsidP="000168CC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168C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г. Первоуральск,</w:t>
            </w:r>
          </w:p>
          <w:p w:rsidR="00324472" w:rsidRPr="000168CC" w:rsidRDefault="00324472" w:rsidP="000168CC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168C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ул. Трубников, 46</w:t>
            </w:r>
            <w:r w:rsidR="000168C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72" w:rsidRPr="000168CC" w:rsidRDefault="00324472" w:rsidP="006B4E1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68CC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="006B4E1F">
              <w:rPr>
                <w:rFonts w:ascii="Liberation Serif" w:hAnsi="Liberation Serif" w:cs="Liberation Serif"/>
                <w:sz w:val="24"/>
                <w:szCs w:val="24"/>
              </w:rPr>
              <w:t>.08</w:t>
            </w:r>
            <w:r w:rsidRPr="000168CC">
              <w:rPr>
                <w:rFonts w:ascii="Liberation Serif" w:hAnsi="Liberation Serif" w:cs="Liberation Serif"/>
                <w:sz w:val="24"/>
                <w:szCs w:val="24"/>
              </w:rPr>
              <w:t>–1</w:t>
            </w:r>
            <w:r w:rsidRPr="000168CC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0168CC">
              <w:rPr>
                <w:rFonts w:ascii="Liberation Serif" w:eastAsia="Times New Roman" w:hAnsi="Liberation Serif" w:cs="Liberation Serif"/>
                <w:sz w:val="24"/>
                <w:szCs w:val="24"/>
              </w:rPr>
              <w:t>.09.2023</w:t>
            </w:r>
            <w:r w:rsidRPr="000168C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72" w:rsidRPr="000168CC" w:rsidRDefault="00324472" w:rsidP="000168C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68CC">
              <w:rPr>
                <w:rFonts w:ascii="Liberation Serif" w:hAnsi="Liberation Serif" w:cs="Liberation Serif"/>
                <w:sz w:val="24"/>
                <w:szCs w:val="24"/>
              </w:rPr>
              <w:t xml:space="preserve">Выставка книг, сюжеты которых посвящены людям старшего поколения; </w:t>
            </w:r>
            <w:r w:rsidRPr="000168C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посетили 50 </w:t>
            </w:r>
            <w:r w:rsidRPr="000168CC">
              <w:rPr>
                <w:rFonts w:ascii="Liberation Serif" w:eastAsia="Times New Roman" w:hAnsi="Liberation Serif" w:cs="Liberation Serif"/>
                <w:sz w:val="24"/>
                <w:szCs w:val="24"/>
              </w:rPr>
              <w:t>человек</w:t>
            </w:r>
          </w:p>
        </w:tc>
      </w:tr>
      <w:tr w:rsidR="00324472" w:rsidRPr="00E167F9" w:rsidTr="000168CC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72" w:rsidRPr="00E167F9" w:rsidRDefault="00324472" w:rsidP="00E167F9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72" w:rsidRPr="000168CC" w:rsidRDefault="00324472" w:rsidP="000168C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68CC">
              <w:rPr>
                <w:rFonts w:ascii="Liberation Serif" w:hAnsi="Liberation Serif" w:cs="Liberation Serif"/>
                <w:sz w:val="24"/>
                <w:szCs w:val="24"/>
              </w:rPr>
              <w:t>Выставка-рекомендация «Рецепты бодрости и здоровья»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72" w:rsidRPr="000168CC" w:rsidRDefault="00324472" w:rsidP="000168CC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168C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Библиотека № 6</w:t>
            </w:r>
          </w:p>
          <w:p w:rsidR="00324472" w:rsidRPr="000168CC" w:rsidRDefault="00324472" w:rsidP="000168CC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168C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г. Первоуральск,</w:t>
            </w:r>
          </w:p>
          <w:p w:rsidR="00324472" w:rsidRPr="000168CC" w:rsidRDefault="00324472" w:rsidP="000168CC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168C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ул. Трубников, 46</w:t>
            </w:r>
            <w:r w:rsidR="000168C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</w:t>
            </w:r>
          </w:p>
          <w:p w:rsidR="00324472" w:rsidRPr="000168CC" w:rsidRDefault="00324472" w:rsidP="000168CC">
            <w:pPr>
              <w:ind w:left="-108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72" w:rsidRPr="000168CC" w:rsidRDefault="00324472" w:rsidP="000168C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68CC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="006B4E1F">
              <w:rPr>
                <w:rFonts w:ascii="Liberation Serif" w:hAnsi="Liberation Serif" w:cs="Liberation Serif"/>
                <w:sz w:val="24"/>
                <w:szCs w:val="24"/>
              </w:rPr>
              <w:t>.08</w:t>
            </w:r>
            <w:r w:rsidRPr="000168CC">
              <w:rPr>
                <w:rFonts w:ascii="Liberation Serif" w:hAnsi="Liberation Serif" w:cs="Liberation Serif"/>
                <w:sz w:val="24"/>
                <w:szCs w:val="24"/>
              </w:rPr>
              <w:t>–19</w:t>
            </w:r>
            <w:r w:rsidRPr="000168CC">
              <w:rPr>
                <w:rFonts w:ascii="Liberation Serif" w:eastAsia="Times New Roman" w:hAnsi="Liberation Serif" w:cs="Liberation Serif"/>
                <w:sz w:val="24"/>
                <w:szCs w:val="24"/>
              </w:rPr>
              <w:t>.09.2023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72" w:rsidRPr="000168CC" w:rsidRDefault="00324472" w:rsidP="000168C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68CC">
              <w:rPr>
                <w:rFonts w:ascii="Liberation Serif" w:hAnsi="Liberation Serif" w:cs="Liberation Serif"/>
                <w:sz w:val="24"/>
                <w:szCs w:val="24"/>
              </w:rPr>
              <w:t xml:space="preserve">Книги, журналы, брошюры, рецепты, которые расскажут о том, как справиться или предотвратить проблемы, связанные со здоровьем пожилого человека; </w:t>
            </w:r>
            <w:r w:rsidRPr="000168C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посетили 50 </w:t>
            </w:r>
            <w:r w:rsidRPr="000168CC">
              <w:rPr>
                <w:rFonts w:ascii="Liberation Serif" w:eastAsia="Times New Roman" w:hAnsi="Liberation Serif" w:cs="Liberation Serif"/>
                <w:sz w:val="24"/>
                <w:szCs w:val="24"/>
              </w:rPr>
              <w:t>человек</w:t>
            </w:r>
          </w:p>
        </w:tc>
      </w:tr>
      <w:tr w:rsidR="006B4E1F" w:rsidRPr="00E167F9" w:rsidTr="000168CC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E167F9" w:rsidRDefault="006B4E1F" w:rsidP="00E167F9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0168CC" w:rsidRDefault="006B4E1F" w:rsidP="00E513F3">
            <w:pPr>
              <w:widowControl w:val="0"/>
              <w:spacing w:before="280" w:after="28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168CC">
              <w:rPr>
                <w:rFonts w:ascii="Liberation Serif" w:eastAsia="Times New Roman" w:hAnsi="Liberation Serif" w:cs="Liberation Serif"/>
                <w:sz w:val="24"/>
                <w:szCs w:val="24"/>
              </w:rPr>
              <w:t>Разработка и распространение среди лиц пожилого возраста (опекунов/попечителей, приёмных родителей) информационной памятки «Будьте бдительны!»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0168CC" w:rsidRDefault="006B4E1F" w:rsidP="00E513F3">
            <w:pPr>
              <w:widowControl w:val="0"/>
              <w:spacing w:before="280" w:after="28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168C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ГАУСО СО «</w:t>
            </w:r>
            <w:proofErr w:type="spellStart"/>
            <w:r w:rsidRPr="000168C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ЦСПСиД</w:t>
            </w:r>
            <w:proofErr w:type="spellEnd"/>
            <w:r w:rsidRPr="000168C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«Росинка» города Первоуральска»</w:t>
            </w:r>
            <w:r w:rsidRPr="000168C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  <w:r w:rsidRPr="000168CC">
              <w:rPr>
                <w:rFonts w:ascii="Liberation Serif" w:eastAsia="Times New Roman" w:hAnsi="Liberation Serif" w:cs="Liberation Serif"/>
                <w:sz w:val="24"/>
                <w:szCs w:val="24"/>
              </w:rPr>
              <w:t>По месту жительства замещающих семей во время осуществления патронажей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0168CC" w:rsidRDefault="006B4E1F" w:rsidP="00E513F3">
            <w:pPr>
              <w:widowControl w:val="0"/>
              <w:spacing w:before="280" w:after="28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168C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16.09.2023-21.09.2023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0168CC" w:rsidRDefault="006B4E1F" w:rsidP="00E513F3">
            <w:pPr>
              <w:widowControl w:val="0"/>
              <w:spacing w:before="280" w:after="28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68CC">
              <w:rPr>
                <w:rFonts w:ascii="Liberation Serif" w:eastAsia="Times New Roman" w:hAnsi="Liberation Serif" w:cs="Liberation Serif"/>
                <w:sz w:val="24"/>
                <w:szCs w:val="24"/>
              </w:rPr>
              <w:t>С</w:t>
            </w:r>
            <w:r w:rsidRPr="000168CC">
              <w:rPr>
                <w:rFonts w:ascii="Liberation Serif" w:hAnsi="Liberation Serif" w:cs="Liberation Serif"/>
                <w:sz w:val="24"/>
                <w:szCs w:val="24"/>
              </w:rPr>
              <w:t xml:space="preserve">пециалистами по социальной работе отделения сопровождения замещающих семей </w:t>
            </w:r>
            <w:r w:rsidRPr="000168C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выдано 3 памятки</w:t>
            </w:r>
            <w:r w:rsidRPr="000168C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 xml:space="preserve"> замещающим родителям, </w:t>
            </w:r>
            <w:r w:rsidRPr="000168CC">
              <w:rPr>
                <w:rFonts w:ascii="Liberation Serif" w:eastAsia="Times New Roman" w:hAnsi="Liberation Serif" w:cs="Liberation Serif"/>
                <w:sz w:val="24"/>
                <w:szCs w:val="24"/>
              </w:rPr>
              <w:t>направленных на профилактику мошеннических действий среди лиц пожилого возраста.</w:t>
            </w:r>
          </w:p>
        </w:tc>
      </w:tr>
      <w:tr w:rsidR="006B4E1F" w:rsidRPr="00E167F9" w:rsidTr="000168CC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E167F9" w:rsidRDefault="006B4E1F" w:rsidP="00E167F9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0168CC" w:rsidRDefault="006B4E1F" w:rsidP="000168C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68CC">
              <w:rPr>
                <w:rFonts w:ascii="Liberation Serif" w:hAnsi="Liberation Serif" w:cs="Liberation Serif"/>
                <w:sz w:val="24"/>
                <w:szCs w:val="24"/>
              </w:rPr>
              <w:t>Занятия в группе «Волейбол» людей пенсионного возраста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0168CC" w:rsidRDefault="006B4E1F" w:rsidP="000168CC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168C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Спортивный комплекс</w:t>
            </w:r>
          </w:p>
          <w:p w:rsidR="006B4E1F" w:rsidRPr="000168CC" w:rsidRDefault="006B4E1F" w:rsidP="000168CC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168C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«Уральский трубник»,</w:t>
            </w:r>
          </w:p>
          <w:p w:rsidR="006B4E1F" w:rsidRPr="000168CC" w:rsidRDefault="006B4E1F" w:rsidP="000168CC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168C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г. Первоуральск, пр. Ильича, 2в (спортивный зал Дома спорта)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0168CC" w:rsidRDefault="006B4E1F" w:rsidP="000168C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68C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</w:t>
            </w:r>
            <w:r w:rsidRPr="000168CC">
              <w:rPr>
                <w:rFonts w:ascii="Liberation Serif" w:eastAsia="Times New Roman" w:hAnsi="Liberation Serif" w:cs="Liberation Serif"/>
                <w:sz w:val="24"/>
                <w:szCs w:val="24"/>
              </w:rPr>
              <w:t>.09.2023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0168CC" w:rsidRDefault="006B4E1F" w:rsidP="000168C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68CC">
              <w:rPr>
                <w:rFonts w:ascii="Liberation Serif" w:hAnsi="Liberation Serif" w:cs="Liberation Serif"/>
                <w:sz w:val="24"/>
                <w:szCs w:val="24"/>
              </w:rPr>
              <w:t>Двусторонняя игра в волейбол;</w:t>
            </w:r>
            <w:r w:rsidRPr="000168C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посетили 40 </w:t>
            </w:r>
            <w:r w:rsidRPr="000168CC">
              <w:rPr>
                <w:rFonts w:ascii="Liberation Serif" w:eastAsia="Times New Roman" w:hAnsi="Liberation Serif" w:cs="Liberation Serif"/>
                <w:sz w:val="24"/>
                <w:szCs w:val="24"/>
              </w:rPr>
              <w:t>человек</w:t>
            </w:r>
          </w:p>
        </w:tc>
      </w:tr>
      <w:tr w:rsidR="006B4E1F" w:rsidRPr="00E167F9" w:rsidTr="000168CC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E167F9" w:rsidRDefault="006B4E1F" w:rsidP="00E167F9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0168CC" w:rsidRDefault="006B4E1F" w:rsidP="000168CC">
            <w:pPr>
              <w:widowControl w:val="0"/>
              <w:spacing w:before="280" w:after="280"/>
              <w:textAlignment w:val="baseline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168C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Конкурс рисунков «Любимая бабушка» среди несовершеннолетних, воспитывающихся в замещающих семьях.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E1F" w:rsidRPr="000168CC" w:rsidRDefault="006B4E1F" w:rsidP="000168CC">
            <w:pPr>
              <w:widowControl w:val="0"/>
              <w:spacing w:before="280" w:after="280"/>
              <w:jc w:val="center"/>
              <w:textAlignment w:val="baseline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168C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ГАУСО СО «</w:t>
            </w:r>
            <w:proofErr w:type="spellStart"/>
            <w:r w:rsidRPr="000168C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ЦСПСиД</w:t>
            </w:r>
            <w:proofErr w:type="spellEnd"/>
            <w:r w:rsidRPr="000168C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«Росинка» города Первоуральска», </w:t>
            </w:r>
            <w:r w:rsidRPr="000168C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ул. Советская, 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0168CC" w:rsidRDefault="006B4E1F" w:rsidP="000168CC">
            <w:pPr>
              <w:widowControl w:val="0"/>
              <w:spacing w:before="280" w:after="280"/>
              <w:jc w:val="center"/>
              <w:textAlignment w:val="baseline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168C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18.09.2023-21.09.2023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0168CC" w:rsidRDefault="006B4E1F" w:rsidP="000168CC">
            <w:pPr>
              <w:widowControl w:val="0"/>
              <w:spacing w:before="280" w:after="280"/>
              <w:textAlignment w:val="baseline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168C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Специалистами по социальной работе отделения сопровождения замещающих семей организован конкурс рисунков, в котором приняло участие </w:t>
            </w:r>
            <w:r w:rsidRPr="000168C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5 несовершеннолетних.</w:t>
            </w:r>
          </w:p>
        </w:tc>
      </w:tr>
      <w:tr w:rsidR="006B4E1F" w:rsidRPr="00E167F9" w:rsidTr="000168CC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E167F9" w:rsidRDefault="006B4E1F" w:rsidP="00E167F9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0168CC" w:rsidRDefault="006B4E1F" w:rsidP="00E513F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68CC">
              <w:rPr>
                <w:rFonts w:ascii="Liberation Serif" w:hAnsi="Liberation Serif" w:cs="Liberation Serif"/>
                <w:sz w:val="24"/>
                <w:szCs w:val="24"/>
              </w:rPr>
              <w:t>Возраст не помеха/лекция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E1F" w:rsidRPr="000168CC" w:rsidRDefault="006B4E1F" w:rsidP="00E513F3">
            <w:pPr>
              <w:spacing w:before="100" w:after="10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68CC">
              <w:rPr>
                <w:rFonts w:ascii="Liberation Serif" w:hAnsi="Liberation Serif" w:cs="Liberation Serif"/>
                <w:sz w:val="24"/>
                <w:szCs w:val="24"/>
              </w:rPr>
              <w:t>ГАУЗ СО «ГБ  г. Первоуральск»</w:t>
            </w:r>
          </w:p>
          <w:p w:rsidR="006B4E1F" w:rsidRPr="000168CC" w:rsidRDefault="006B4E1F" w:rsidP="00E513F3">
            <w:pPr>
              <w:spacing w:before="100" w:after="10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68CC">
              <w:rPr>
                <w:rFonts w:ascii="Liberation Serif" w:hAnsi="Liberation Serif" w:cs="Liberation Serif"/>
                <w:sz w:val="24"/>
                <w:szCs w:val="24"/>
              </w:rPr>
              <w:t>АПО-2  Конференцзал,7 этаж,</w:t>
            </w:r>
          </w:p>
          <w:p w:rsidR="006B4E1F" w:rsidRPr="000168CC" w:rsidRDefault="006B4E1F" w:rsidP="00E513F3">
            <w:pPr>
              <w:spacing w:before="100" w:after="10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68CC">
              <w:rPr>
                <w:rFonts w:ascii="Liberation Serif" w:hAnsi="Liberation Serif" w:cs="Liberation Serif"/>
                <w:sz w:val="24"/>
                <w:szCs w:val="24"/>
              </w:rPr>
              <w:t>ул. Емлина, 22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0168CC" w:rsidRDefault="006B4E1F" w:rsidP="00E513F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68CC">
              <w:rPr>
                <w:rFonts w:ascii="Liberation Serif" w:hAnsi="Liberation Serif" w:cs="Liberation Serif"/>
                <w:sz w:val="24"/>
                <w:szCs w:val="24"/>
              </w:rPr>
              <w:t>19.09.2023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0168CC" w:rsidRDefault="006B4E1F" w:rsidP="00E513F3">
            <w:pPr>
              <w:widowControl w:val="0"/>
              <w:spacing w:beforeAutospacing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68CC">
              <w:rPr>
                <w:rFonts w:ascii="Liberation Serif" w:hAnsi="Liberation Serif" w:cs="Liberation Serif"/>
                <w:sz w:val="24"/>
                <w:szCs w:val="24"/>
              </w:rPr>
              <w:t xml:space="preserve">Выдача методических рекомендаций по ЗОЖ 8 </w:t>
            </w:r>
            <w:r w:rsidRPr="000168C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человек</w:t>
            </w:r>
          </w:p>
        </w:tc>
      </w:tr>
      <w:tr w:rsidR="006B4E1F" w:rsidRPr="00E167F9" w:rsidTr="000168CC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E167F9" w:rsidRDefault="006B4E1F" w:rsidP="00E167F9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0168CC" w:rsidRDefault="006B4E1F" w:rsidP="00E513F3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168C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Часы информации «Главное душою не стареть»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E1F" w:rsidRPr="000168CC" w:rsidRDefault="006B4E1F" w:rsidP="00E513F3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68CC">
              <w:rPr>
                <w:rFonts w:ascii="Liberation Serif" w:hAnsi="Liberation Serif" w:cs="Liberation Serif"/>
                <w:sz w:val="24"/>
                <w:szCs w:val="24"/>
              </w:rPr>
              <w:t>Библиотека № 16</w:t>
            </w:r>
          </w:p>
          <w:p w:rsidR="006B4E1F" w:rsidRPr="000168CC" w:rsidRDefault="006B4E1F" w:rsidP="00E513F3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68CC">
              <w:rPr>
                <w:rFonts w:ascii="Liberation Serif" w:hAnsi="Liberation Serif" w:cs="Liberation Serif"/>
                <w:sz w:val="24"/>
                <w:szCs w:val="24"/>
              </w:rPr>
              <w:t>п. Прогресс,</w:t>
            </w:r>
          </w:p>
          <w:p w:rsidR="006B4E1F" w:rsidRPr="000168CC" w:rsidRDefault="006B4E1F" w:rsidP="00E513F3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68CC">
              <w:rPr>
                <w:rFonts w:ascii="Liberation Serif" w:hAnsi="Liberation Serif" w:cs="Liberation Serif"/>
                <w:sz w:val="24"/>
                <w:szCs w:val="24"/>
              </w:rPr>
              <w:t>ул. Культуры, 10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0168CC" w:rsidRDefault="006B4E1F" w:rsidP="00E513F3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68CC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  <w:r w:rsidRPr="000168CC">
              <w:rPr>
                <w:rFonts w:ascii="Liberation Serif" w:eastAsia="Times New Roman" w:hAnsi="Liberation Serif" w:cs="Liberation Serif"/>
                <w:sz w:val="24"/>
                <w:szCs w:val="24"/>
              </w:rPr>
              <w:t>.09.2023</w:t>
            </w:r>
          </w:p>
          <w:p w:rsidR="006B4E1F" w:rsidRPr="000168CC" w:rsidRDefault="006B4E1F" w:rsidP="00E513F3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0168CC" w:rsidRDefault="006B4E1F" w:rsidP="00E513F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68CC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Информация о важности позитивного настроя и возможности принимать участие в мероприятиях поселка; </w:t>
            </w:r>
            <w:r w:rsidRPr="000168CC">
              <w:rPr>
                <w:rFonts w:ascii="Liberation Serif" w:hAnsi="Liberation Serif" w:cs="Liberation Serif"/>
                <w:sz w:val="24"/>
                <w:szCs w:val="24"/>
              </w:rPr>
              <w:br/>
              <w:t>посетили 11 чел.</w:t>
            </w:r>
          </w:p>
        </w:tc>
      </w:tr>
      <w:tr w:rsidR="006B4E1F" w:rsidRPr="00E167F9" w:rsidTr="000168CC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E167F9" w:rsidRDefault="006B4E1F" w:rsidP="00E167F9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0168CC" w:rsidRDefault="006B4E1F" w:rsidP="00E513F3">
            <w:pPr>
              <w:widowControl w:val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168CC">
              <w:rPr>
                <w:rFonts w:ascii="Liberation Serif" w:eastAsia="Times New Roman" w:hAnsi="Liberation Serif" w:cs="Liberation Serif"/>
                <w:sz w:val="24"/>
                <w:szCs w:val="24"/>
              </w:rPr>
              <w:t>Фотовыставка «Лучшее время года - ОСЕНЬ»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E1F" w:rsidRPr="000168CC" w:rsidRDefault="006B4E1F" w:rsidP="00E513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proofErr w:type="gramStart"/>
            <w:r w:rsidRPr="000168CC">
              <w:rPr>
                <w:rFonts w:ascii="Liberation Serif" w:eastAsia="Times New Roman" w:hAnsi="Liberation Serif" w:cs="Liberation Serif"/>
                <w:sz w:val="24"/>
                <w:szCs w:val="24"/>
              </w:rPr>
              <w:t>ГАУ «</w:t>
            </w:r>
            <w:proofErr w:type="spellStart"/>
            <w:r w:rsidRPr="000168CC">
              <w:rPr>
                <w:rFonts w:ascii="Liberation Serif" w:eastAsia="Times New Roman" w:hAnsi="Liberation Serif" w:cs="Liberation Serif"/>
                <w:sz w:val="24"/>
                <w:szCs w:val="24"/>
              </w:rPr>
              <w:t>Билимбаевский</w:t>
            </w:r>
            <w:proofErr w:type="spellEnd"/>
            <w:r w:rsidRPr="000168CC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ПНИ»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               </w:t>
            </w:r>
            <w:r w:rsidRPr="000168CC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г. Первоуральск, </w:t>
            </w:r>
            <w:r w:rsidRPr="000168CC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п. Билимбай, ул. Карла Маркса, 68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0168CC" w:rsidRDefault="006B4E1F" w:rsidP="00E513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168CC">
              <w:rPr>
                <w:rFonts w:ascii="Liberation Serif" w:eastAsia="Times New Roman" w:hAnsi="Liberation Serif" w:cs="Liberation Serif"/>
                <w:sz w:val="24"/>
                <w:szCs w:val="24"/>
              </w:rPr>
              <w:t>20.09.2023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0168CC" w:rsidRDefault="006B4E1F" w:rsidP="00E513F3">
            <w:pPr>
              <w:widowControl w:val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168CC">
              <w:rPr>
                <w:rFonts w:ascii="Liberation Serif" w:eastAsia="Times New Roman" w:hAnsi="Liberation Serif" w:cs="Liberation Serif"/>
                <w:sz w:val="24"/>
                <w:szCs w:val="24"/>
              </w:rPr>
              <w:t>Развитие интереса к природе и бережного отношения к ней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, </w:t>
            </w:r>
            <w:r w:rsidRPr="000168CC">
              <w:rPr>
                <w:rFonts w:ascii="Liberation Serif" w:eastAsia="Times New Roman" w:hAnsi="Liberation Serif" w:cs="Liberation Serif"/>
                <w:sz w:val="24"/>
                <w:szCs w:val="24"/>
              </w:rPr>
              <w:t>90 человек</w:t>
            </w:r>
          </w:p>
        </w:tc>
      </w:tr>
      <w:tr w:rsidR="006B4E1F" w:rsidRPr="00E167F9" w:rsidTr="000168CC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E167F9" w:rsidRDefault="006B4E1F" w:rsidP="00E167F9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0168CC" w:rsidRDefault="006B4E1F" w:rsidP="00E513F3">
            <w:pPr>
              <w:widowControl w:val="0"/>
              <w:spacing w:before="280" w:after="28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168CC">
              <w:rPr>
                <w:rFonts w:ascii="Liberation Serif" w:eastAsia="Times New Roman" w:hAnsi="Liberation Serif" w:cs="Liberation Serif"/>
                <w:sz w:val="24"/>
                <w:szCs w:val="24"/>
              </w:rPr>
              <w:t>Беседы с воспитанниками отделения социальной реабилитации (временный приют), посвященные Дню пожилого человека на тему: «Час добра и уважения»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E1F" w:rsidRPr="000168CC" w:rsidRDefault="006B4E1F" w:rsidP="00E513F3">
            <w:pPr>
              <w:widowControl w:val="0"/>
              <w:spacing w:before="280" w:after="280"/>
              <w:jc w:val="center"/>
              <w:textAlignment w:val="baseline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168C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ГАУСО СО «</w:t>
            </w:r>
            <w:proofErr w:type="spellStart"/>
            <w:r w:rsidRPr="000168C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ЦСПСиД</w:t>
            </w:r>
            <w:proofErr w:type="spellEnd"/>
            <w:r w:rsidRPr="000168C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«Росинка» города Первоуральска», </w:t>
            </w:r>
            <w:r w:rsidRPr="000168C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ул. Советская, 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0168CC" w:rsidRDefault="006B4E1F" w:rsidP="00E513F3">
            <w:pPr>
              <w:widowControl w:val="0"/>
              <w:spacing w:before="280" w:after="28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168CC">
              <w:rPr>
                <w:rFonts w:ascii="Liberation Serif" w:eastAsia="Times New Roman" w:hAnsi="Liberation Serif" w:cs="Liberation Serif"/>
                <w:sz w:val="24"/>
                <w:szCs w:val="24"/>
              </w:rPr>
              <w:t>20.09.2023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0168CC" w:rsidRDefault="006B4E1F" w:rsidP="00E513F3">
            <w:pPr>
              <w:widowControl w:val="0"/>
              <w:spacing w:before="280" w:after="28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168CC">
              <w:rPr>
                <w:rFonts w:ascii="Liberation Serif" w:eastAsia="Times New Roman" w:hAnsi="Liberation Serif" w:cs="Liberation Serif"/>
                <w:sz w:val="24"/>
                <w:szCs w:val="24"/>
              </w:rPr>
              <w:t>Воспитателями отделения социальной реабилитации (временный приют) проведены информационно-просветительские беседы с воспитанниками отделения, посвященные Дню пожилого человека на тему: «Час добра и уважения», приняло участие 13 воспитанников.</w:t>
            </w:r>
          </w:p>
        </w:tc>
      </w:tr>
      <w:tr w:rsidR="006B4E1F" w:rsidRPr="00E167F9" w:rsidTr="000168CC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E167F9" w:rsidRDefault="006B4E1F" w:rsidP="00E167F9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0168CC" w:rsidRDefault="006B4E1F" w:rsidP="00E513F3">
            <w:pPr>
              <w:widowControl w:val="0"/>
              <w:spacing w:before="280" w:after="28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168CC">
              <w:rPr>
                <w:rFonts w:ascii="Liberation Serif" w:eastAsia="Times New Roman" w:hAnsi="Liberation Serif" w:cs="Liberation Serif"/>
                <w:sz w:val="24"/>
                <w:szCs w:val="24"/>
              </w:rPr>
              <w:t>«Время года – осень»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E1F" w:rsidRPr="000168CC" w:rsidRDefault="006B4E1F" w:rsidP="00E513F3">
            <w:pPr>
              <w:widowControl w:val="0"/>
              <w:spacing w:before="280" w:after="28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168CC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ГАУ «КЦСОН «Осень» города Первоуральска», отделение временного проживания граждан пожилого возраста и инвалидов, </w:t>
            </w:r>
            <w:r w:rsidRPr="000168CC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 xml:space="preserve">п. Новоуткинск, </w:t>
            </w:r>
            <w:r w:rsidRPr="000168CC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ул. Гоголя, 49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0168CC" w:rsidRDefault="006B4E1F" w:rsidP="00E513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168CC">
              <w:rPr>
                <w:rFonts w:ascii="Liberation Serif" w:eastAsia="Times New Roman" w:hAnsi="Liberation Serif" w:cs="Liberation Serif"/>
                <w:sz w:val="24"/>
                <w:szCs w:val="24"/>
              </w:rPr>
              <w:t>20.09.2023</w:t>
            </w:r>
          </w:p>
          <w:p w:rsidR="006B4E1F" w:rsidRPr="000168CC" w:rsidRDefault="006B4E1F" w:rsidP="00E513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0168CC" w:rsidRDefault="006B4E1F" w:rsidP="00E513F3">
            <w:pPr>
              <w:widowControl w:val="0"/>
              <w:ind w:hanging="9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168CC">
              <w:rPr>
                <w:rFonts w:ascii="Liberation Serif" w:eastAsia="Times New Roman" w:hAnsi="Liberation Serif" w:cs="Liberation Serif"/>
                <w:sz w:val="24"/>
                <w:szCs w:val="24"/>
              </w:rPr>
              <w:t>Тематическая выставка с художественными произведениями на осеннюю тематику. Беседа с получателями социальных услуг об осенних приметах и поговорках.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Pr="000168CC">
              <w:rPr>
                <w:rFonts w:ascii="Liberation Serif" w:eastAsia="Times New Roman" w:hAnsi="Liberation Serif" w:cs="Liberation Serif"/>
                <w:sz w:val="24"/>
                <w:szCs w:val="24"/>
              </w:rPr>
              <w:t>Участие в мероприятии приняли 10 человек.</w:t>
            </w:r>
          </w:p>
        </w:tc>
      </w:tr>
      <w:tr w:rsidR="006B4E1F" w:rsidRPr="00E167F9" w:rsidTr="000168CC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E167F9" w:rsidRDefault="006B4E1F" w:rsidP="00E167F9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0168CC" w:rsidRDefault="006B4E1F" w:rsidP="000168CC">
            <w:pPr>
              <w:widowControl w:val="0"/>
              <w:spacing w:beforeAutospacing="0" w:afterAutospacing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68C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Направление граждан из числа незанятых пенсионеров, стремящихся возобновить трудовую деятельность, на профессиональное обучение</w:t>
            </w:r>
          </w:p>
          <w:p w:rsidR="006B4E1F" w:rsidRPr="000168CC" w:rsidRDefault="006B4E1F" w:rsidP="000168CC">
            <w:pPr>
              <w:widowControl w:val="0"/>
              <w:spacing w:beforeAutospacing="0" w:afterAutospacing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68C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 дополнительное профессиональное образование</w:t>
            </w:r>
          </w:p>
          <w:p w:rsidR="006B4E1F" w:rsidRPr="000168CC" w:rsidRDefault="006B4E1F" w:rsidP="000168CC">
            <w:pPr>
              <w:widowControl w:val="0"/>
              <w:spacing w:beforeAutospacing="0" w:afterAutospacing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68C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востребованным на рынке труда Свердловской области профессиям (специальностям)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E1F" w:rsidRPr="000168CC" w:rsidRDefault="006B4E1F" w:rsidP="000168CC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68C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ГКУ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</w:t>
            </w:r>
            <w:r w:rsidRPr="000168C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Первоуральский ЦЗ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0168CC" w:rsidRDefault="006B4E1F" w:rsidP="000168CC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68C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21.09.2023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0168CC" w:rsidRDefault="006B4E1F" w:rsidP="000168CC">
            <w:pPr>
              <w:widowControl w:val="0"/>
              <w:spacing w:beforeAutospacing="0" w:afterAutospacing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68C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Направлены на </w:t>
            </w:r>
            <w:proofErr w:type="gramStart"/>
            <w:r w:rsidRPr="000168C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обучение по профессии</w:t>
            </w:r>
            <w:proofErr w:type="gramEnd"/>
            <w:r w:rsidRPr="000168C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«Охранник» 2 человека: один гражданин пенсионер и один безработный гражданин, относящийся к категории граждан предпенсионного возраста;</w:t>
            </w:r>
          </w:p>
          <w:p w:rsidR="006B4E1F" w:rsidRPr="000168CC" w:rsidRDefault="006B4E1F" w:rsidP="000168CC">
            <w:pPr>
              <w:widowControl w:val="0"/>
              <w:spacing w:beforeAutospacing="0" w:afterAutospacing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68C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профессии «Оператор ПЭВМ» -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0168C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 безработных гражданина предпенсионного возраста</w:t>
            </w:r>
          </w:p>
          <w:p w:rsidR="006B4E1F" w:rsidRPr="000168CC" w:rsidRDefault="006B4E1F" w:rsidP="000168CC">
            <w:pPr>
              <w:widowControl w:val="0"/>
              <w:spacing w:beforeAutospacing="0" w:afterAutospacing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B4E1F" w:rsidRPr="00E167F9" w:rsidTr="000168CC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E167F9" w:rsidRDefault="006B4E1F" w:rsidP="00E167F9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0168CC" w:rsidRDefault="006B4E1F" w:rsidP="000168C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68CC">
              <w:rPr>
                <w:rFonts w:ascii="Liberation Serif" w:hAnsi="Liberation Serif" w:cs="Liberation Serif"/>
                <w:sz w:val="24"/>
                <w:szCs w:val="24"/>
              </w:rPr>
              <w:t>Информирование граждан предпенсионного и пенсионного возраста о возможностях получения государственных услуг в сфере занятости населения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E1F" w:rsidRDefault="006B4E1F" w:rsidP="000168CC">
            <w:pPr>
              <w:jc w:val="center"/>
            </w:pPr>
            <w:r w:rsidRPr="00AE7BC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ГКУ «Первоуральский ЦЗ»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0168CC" w:rsidRDefault="006B4E1F" w:rsidP="000168CC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168CC">
              <w:rPr>
                <w:rFonts w:ascii="Liberation Serif" w:hAnsi="Liberation Serif" w:cs="Liberation Serif"/>
                <w:bCs/>
                <w:sz w:val="24"/>
                <w:szCs w:val="24"/>
              </w:rPr>
              <w:t>21.08.-21.09.2023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0168CC" w:rsidRDefault="006B4E1F" w:rsidP="000168CC">
            <w:pPr>
              <w:widowControl w:val="0"/>
              <w:spacing w:beforeAutospacing="0" w:afterAutospacing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168CC">
              <w:rPr>
                <w:rFonts w:ascii="Liberation Serif" w:hAnsi="Liberation Serif" w:cs="Liberation Serif"/>
                <w:bCs/>
                <w:sz w:val="24"/>
                <w:szCs w:val="24"/>
              </w:rPr>
              <w:t>Проинформировано 12 граждан по вопросам содействия в поиске работы</w:t>
            </w:r>
          </w:p>
          <w:p w:rsidR="006B4E1F" w:rsidRPr="000168CC" w:rsidRDefault="006B4E1F" w:rsidP="000168CC">
            <w:pPr>
              <w:widowControl w:val="0"/>
              <w:spacing w:beforeAutospacing="0" w:afterAutospacing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6B4E1F" w:rsidRPr="00E167F9" w:rsidTr="000168CC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E167F9" w:rsidRDefault="006B4E1F" w:rsidP="00E167F9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0168CC" w:rsidRDefault="006B4E1F" w:rsidP="00E513F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68CC">
              <w:rPr>
                <w:rFonts w:ascii="Liberation Serif" w:hAnsi="Liberation Serif" w:cs="Liberation Serif"/>
                <w:sz w:val="24"/>
                <w:szCs w:val="24"/>
              </w:rPr>
              <w:t>Информирование граждан предпенсионного и пенсионного возраста о возможности получения профессионального обучения и дополнительного профессионального образования по направлению службы занятости и в рамках федерального проекта «Содействие занятости»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E1F" w:rsidRDefault="006B4E1F" w:rsidP="00E513F3">
            <w:pPr>
              <w:jc w:val="center"/>
            </w:pPr>
            <w:r w:rsidRPr="000B510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ГКУ «Первоуральский ЦЗ»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0168CC" w:rsidRDefault="006B4E1F" w:rsidP="00E513F3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168CC">
              <w:rPr>
                <w:rFonts w:ascii="Liberation Serif" w:hAnsi="Liberation Serif" w:cs="Liberation Serif"/>
                <w:bCs/>
                <w:sz w:val="24"/>
                <w:szCs w:val="24"/>
              </w:rPr>
              <w:t>21.08.-21.09.2023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0168CC" w:rsidRDefault="006B4E1F" w:rsidP="00E513F3">
            <w:pPr>
              <w:widowControl w:val="0"/>
              <w:spacing w:beforeAutospacing="0" w:afterAutospacing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168CC">
              <w:rPr>
                <w:rFonts w:ascii="Liberation Serif" w:hAnsi="Liberation Serif" w:cs="Liberation Serif"/>
                <w:bCs/>
                <w:sz w:val="24"/>
                <w:szCs w:val="24"/>
              </w:rPr>
              <w:t>Проинформировано 13 граждан</w:t>
            </w:r>
          </w:p>
          <w:p w:rsidR="006B4E1F" w:rsidRPr="000168CC" w:rsidRDefault="006B4E1F" w:rsidP="00E513F3">
            <w:pPr>
              <w:widowControl w:val="0"/>
              <w:spacing w:beforeAutospacing="0" w:afterAutospacing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  <w:tr w:rsidR="006B4E1F" w:rsidRPr="00E167F9" w:rsidTr="000168CC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E167F9" w:rsidRDefault="006B4E1F" w:rsidP="00E167F9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0168CC" w:rsidRDefault="006B4E1F" w:rsidP="00E513F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68CC">
              <w:rPr>
                <w:rFonts w:ascii="Liberation Serif" w:hAnsi="Liberation Serif" w:cs="Liberation Serif"/>
                <w:sz w:val="24"/>
                <w:szCs w:val="24"/>
              </w:rPr>
              <w:t>Организация и проведение специализированных тематических ярмарок вакансий для граждан предпенсионного и пенсионного возраста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E1F" w:rsidRDefault="006B4E1F" w:rsidP="00E513F3">
            <w:pPr>
              <w:jc w:val="center"/>
            </w:pPr>
            <w:r w:rsidRPr="000B510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ГКУ «Первоуральский ЦЗ»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0168CC" w:rsidRDefault="006B4E1F" w:rsidP="00E513F3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168CC">
              <w:rPr>
                <w:rFonts w:ascii="Liberation Serif" w:hAnsi="Liberation Serif" w:cs="Liberation Serif"/>
                <w:bCs/>
                <w:sz w:val="24"/>
                <w:szCs w:val="24"/>
              </w:rPr>
              <w:t>21.09.2023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0168CC" w:rsidRDefault="006B4E1F" w:rsidP="00E513F3">
            <w:pPr>
              <w:widowControl w:val="0"/>
              <w:spacing w:beforeAutospacing="0" w:afterAutospacing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168CC">
              <w:rPr>
                <w:rFonts w:ascii="Liberation Serif" w:hAnsi="Liberation Serif" w:cs="Liberation Serif"/>
                <w:sz w:val="24"/>
                <w:szCs w:val="24"/>
              </w:rPr>
              <w:t>8 граждан пенсионного и предпенсионного возраста посетили ярмарку вакансий для опытных кадров, на которой присутствовали 3 работодателя</w:t>
            </w:r>
          </w:p>
        </w:tc>
      </w:tr>
      <w:tr w:rsidR="006B4E1F" w:rsidRPr="00E167F9" w:rsidTr="000168CC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E167F9" w:rsidRDefault="006B4E1F" w:rsidP="00E167F9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0168CC" w:rsidRDefault="006B4E1F" w:rsidP="00E513F3">
            <w:pPr>
              <w:widowControl w:val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168CC">
              <w:rPr>
                <w:rFonts w:ascii="Liberation Serif" w:eastAsia="Times New Roman" w:hAnsi="Liberation Serif" w:cs="Liberation Serif"/>
                <w:sz w:val="24"/>
                <w:szCs w:val="24"/>
              </w:rPr>
              <w:t>Экскурсия в модельную библиотеку, в храм Святой Троицы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E1F" w:rsidRPr="000168CC" w:rsidRDefault="006B4E1F" w:rsidP="00E513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proofErr w:type="gramStart"/>
            <w:r w:rsidRPr="000168CC">
              <w:rPr>
                <w:rFonts w:ascii="Liberation Serif" w:eastAsia="Times New Roman" w:hAnsi="Liberation Serif" w:cs="Liberation Serif"/>
                <w:sz w:val="24"/>
                <w:szCs w:val="24"/>
              </w:rPr>
              <w:t>ГАУ «</w:t>
            </w:r>
            <w:proofErr w:type="spellStart"/>
            <w:r w:rsidRPr="000168CC">
              <w:rPr>
                <w:rFonts w:ascii="Liberation Serif" w:eastAsia="Times New Roman" w:hAnsi="Liberation Serif" w:cs="Liberation Serif"/>
                <w:sz w:val="24"/>
                <w:szCs w:val="24"/>
              </w:rPr>
              <w:t>Билимбаевский</w:t>
            </w:r>
            <w:proofErr w:type="spellEnd"/>
            <w:r w:rsidRPr="000168CC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ПНИ»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                    </w:t>
            </w:r>
            <w:r w:rsidRPr="000168CC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г. Первоуральск, </w:t>
            </w:r>
            <w:r w:rsidRPr="000168CC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п. Билимбай, ул. Карла Маркса, 68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0168CC" w:rsidRDefault="006B4E1F" w:rsidP="00E513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168CC">
              <w:rPr>
                <w:rFonts w:ascii="Liberation Serif" w:eastAsia="Times New Roman" w:hAnsi="Liberation Serif" w:cs="Liberation Serif"/>
                <w:sz w:val="24"/>
                <w:szCs w:val="24"/>
              </w:rPr>
              <w:t>21.09.2023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0168CC" w:rsidRDefault="006B4E1F" w:rsidP="00E513F3">
            <w:pPr>
              <w:widowControl w:val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168CC">
              <w:rPr>
                <w:rFonts w:ascii="Liberation Serif" w:eastAsia="Times New Roman" w:hAnsi="Liberation Serif" w:cs="Liberation Serif"/>
                <w:sz w:val="24"/>
                <w:szCs w:val="24"/>
              </w:rPr>
              <w:t>Увлекательная и познавательная экскурсия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, </w:t>
            </w:r>
            <w:r w:rsidRPr="000168CC">
              <w:rPr>
                <w:rFonts w:ascii="Liberation Serif" w:eastAsia="Times New Roman" w:hAnsi="Liberation Serif" w:cs="Liberation Serif"/>
                <w:sz w:val="24"/>
                <w:szCs w:val="24"/>
              </w:rPr>
              <w:t>35 человек</w:t>
            </w:r>
          </w:p>
        </w:tc>
      </w:tr>
      <w:tr w:rsidR="006B4E1F" w:rsidRPr="00E167F9" w:rsidTr="000168CC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E167F9" w:rsidRDefault="006B4E1F" w:rsidP="00E167F9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0168CC" w:rsidRDefault="006B4E1F" w:rsidP="00E513F3">
            <w:pPr>
              <w:widowControl w:val="0"/>
              <w:shd w:val="clear" w:color="auto" w:fill="FFFFFF"/>
              <w:spacing w:beforeAutospacing="0" w:afterAutospacing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68C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Познавательное занятие «Международный день пожилых людей»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E1F" w:rsidRPr="000168CC" w:rsidRDefault="006B4E1F" w:rsidP="00E513F3">
            <w:pPr>
              <w:widowControl w:val="0"/>
              <w:shd w:val="clear" w:color="auto" w:fill="FFFFFF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68C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ГАУ «Первоуральский ПНИ»</w:t>
            </w:r>
            <w:r w:rsidRPr="000168C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br/>
              <w:t>г. Первоуральск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, </w:t>
            </w:r>
            <w:r w:rsidRPr="000168C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ул. Крылова, 98</w:t>
            </w:r>
          </w:p>
          <w:p w:rsidR="006B4E1F" w:rsidRPr="000168CC" w:rsidRDefault="006B4E1F" w:rsidP="00E513F3">
            <w:pPr>
              <w:widowControl w:val="0"/>
              <w:shd w:val="clear" w:color="auto" w:fill="FFFFFF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68C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0168CC" w:rsidRDefault="006B4E1F" w:rsidP="00E513F3">
            <w:pPr>
              <w:widowControl w:val="0"/>
              <w:shd w:val="clear" w:color="auto" w:fill="FFFFFF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68C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21.09.2023</w:t>
            </w:r>
          </w:p>
          <w:p w:rsidR="006B4E1F" w:rsidRPr="000168CC" w:rsidRDefault="006B4E1F" w:rsidP="00E513F3">
            <w:pPr>
              <w:widowControl w:val="0"/>
              <w:shd w:val="clear" w:color="auto" w:fill="FFFFFF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  <w:p w:rsidR="006B4E1F" w:rsidRPr="000168CC" w:rsidRDefault="006B4E1F" w:rsidP="00E513F3">
            <w:pPr>
              <w:widowControl w:val="0"/>
              <w:shd w:val="clear" w:color="auto" w:fill="FFFFFF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0168CC" w:rsidRDefault="006B4E1F" w:rsidP="00E513F3">
            <w:pPr>
              <w:widowControl w:val="0"/>
              <w:spacing w:beforeAutospacing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168C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Беседа на тему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Pr="000168C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«Привлечение внимания к проблемам людей пожилого возраста, а также к возможности </w:t>
            </w:r>
            <w:proofErr w:type="gramStart"/>
            <w:r w:rsidRPr="000168C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улучшения качества жизни людей преклонного возраста</w:t>
            </w:r>
            <w:proofErr w:type="gramEnd"/>
            <w:r w:rsidRPr="000168C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.</w:t>
            </w:r>
          </w:p>
          <w:p w:rsidR="006B4E1F" w:rsidRPr="000168CC" w:rsidRDefault="006B4E1F" w:rsidP="00E513F3">
            <w:pPr>
              <w:widowControl w:val="0"/>
              <w:spacing w:beforeAutospacing="0" w:afterAutospacing="0"/>
              <w:ind w:hanging="9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168C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Участвовали 25 человек</w:t>
            </w:r>
          </w:p>
        </w:tc>
      </w:tr>
      <w:tr w:rsidR="006B4E1F" w:rsidRPr="00E167F9" w:rsidTr="000168CC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E167F9" w:rsidRDefault="006B4E1F" w:rsidP="00E167F9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0168CC" w:rsidRDefault="006B4E1F" w:rsidP="00E513F3">
            <w:pPr>
              <w:widowControl w:val="0"/>
              <w:shd w:val="clear" w:color="auto" w:fill="FFFFFF"/>
              <w:spacing w:beforeAutospacing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168C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Вечер лирической поэзии «Осень на дворе»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E1F" w:rsidRPr="000168CC" w:rsidRDefault="006B4E1F" w:rsidP="00E513F3">
            <w:pPr>
              <w:widowControl w:val="0"/>
              <w:shd w:val="clear" w:color="auto" w:fill="FFFFFF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68C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ГАУ «Первоуральский ПНИ»</w:t>
            </w:r>
            <w:r w:rsidRPr="000168C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br/>
              <w:t>г. Первоуральск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, </w:t>
            </w:r>
            <w:r w:rsidRPr="000168C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ул. Крылова, 98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0168CC" w:rsidRDefault="006B4E1F" w:rsidP="00E513F3">
            <w:pPr>
              <w:widowControl w:val="0"/>
              <w:shd w:val="clear" w:color="auto" w:fill="FFFFFF"/>
              <w:spacing w:beforeAutospacing="0" w:afterAutospacing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168C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22.09.2023</w:t>
            </w:r>
          </w:p>
          <w:p w:rsidR="006B4E1F" w:rsidRPr="000168CC" w:rsidRDefault="006B4E1F" w:rsidP="00E513F3">
            <w:pPr>
              <w:widowControl w:val="0"/>
              <w:shd w:val="clear" w:color="auto" w:fill="FFFFFF"/>
              <w:spacing w:beforeAutospacing="0" w:afterAutospacing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0168CC" w:rsidRDefault="006B4E1F" w:rsidP="00E513F3">
            <w:pPr>
              <w:widowControl w:val="0"/>
              <w:spacing w:beforeAutospacing="0" w:afterAutospacing="0"/>
              <w:ind w:hanging="9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168C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Чтение стихов про осень современных поэтов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, </w:t>
            </w:r>
            <w:r w:rsidRPr="000168C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23 человека</w:t>
            </w:r>
          </w:p>
        </w:tc>
      </w:tr>
      <w:tr w:rsidR="006B4E1F" w:rsidRPr="00E167F9" w:rsidTr="000168CC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E167F9" w:rsidRDefault="006B4E1F" w:rsidP="00E167F9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0168CC" w:rsidRDefault="006B4E1F" w:rsidP="00E513F3">
            <w:pPr>
              <w:widowContro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168CC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День воспоминаний «Кино нашей молодости», через мультимедийную  аппаратуру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E1F" w:rsidRPr="000168CC" w:rsidRDefault="006B4E1F" w:rsidP="00E513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proofErr w:type="gramStart"/>
            <w:r w:rsidRPr="000168CC">
              <w:rPr>
                <w:rFonts w:ascii="Liberation Serif" w:eastAsia="Times New Roman" w:hAnsi="Liberation Serif" w:cs="Liberation Serif"/>
                <w:sz w:val="24"/>
                <w:szCs w:val="24"/>
              </w:rPr>
              <w:t>ГАУ «</w:t>
            </w:r>
            <w:proofErr w:type="spellStart"/>
            <w:r w:rsidRPr="000168CC">
              <w:rPr>
                <w:rFonts w:ascii="Liberation Serif" w:eastAsia="Times New Roman" w:hAnsi="Liberation Serif" w:cs="Liberation Serif"/>
                <w:sz w:val="24"/>
                <w:szCs w:val="24"/>
              </w:rPr>
              <w:t>Билимбаевский</w:t>
            </w:r>
            <w:proofErr w:type="spellEnd"/>
            <w:r w:rsidRPr="000168CC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ПНИ»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                </w:t>
            </w:r>
            <w:r w:rsidRPr="000168CC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г. Первоуральск, </w:t>
            </w:r>
            <w:r w:rsidRPr="000168CC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п. Билимбай, ул. Карла Маркса, 68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0168CC" w:rsidRDefault="006B4E1F" w:rsidP="00E513F3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68CC">
              <w:rPr>
                <w:rFonts w:ascii="Liberation Serif" w:hAnsi="Liberation Serif" w:cs="Liberation Serif"/>
                <w:sz w:val="24"/>
                <w:szCs w:val="24"/>
              </w:rPr>
              <w:t>22.09.2023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0168CC" w:rsidRDefault="006B4E1F" w:rsidP="00E513F3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68CC">
              <w:rPr>
                <w:rFonts w:ascii="Liberation Serif" w:hAnsi="Liberation Serif" w:cs="Liberation Serif"/>
                <w:sz w:val="24"/>
                <w:szCs w:val="24"/>
              </w:rPr>
              <w:t>Показ исторических фильмов  через мультимедийн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ую аппаратуру на большом экране, </w:t>
            </w:r>
            <w:r w:rsidRPr="000168CC">
              <w:rPr>
                <w:rFonts w:ascii="Liberation Serif" w:hAnsi="Liberation Serif" w:cs="Liberation Serif"/>
                <w:sz w:val="24"/>
                <w:szCs w:val="24"/>
              </w:rPr>
              <w:t>80 человек</w:t>
            </w:r>
          </w:p>
        </w:tc>
      </w:tr>
      <w:tr w:rsidR="006B4E1F" w:rsidRPr="00E167F9" w:rsidTr="000168CC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E167F9" w:rsidRDefault="006B4E1F" w:rsidP="00E167F9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0168CC" w:rsidRDefault="006B4E1F" w:rsidP="00E513F3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68CC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Кросс нации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E1F" w:rsidRPr="000168CC" w:rsidRDefault="006B4E1F" w:rsidP="00E513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proofErr w:type="gramStart"/>
            <w:r w:rsidRPr="000168CC">
              <w:rPr>
                <w:rFonts w:ascii="Liberation Serif" w:eastAsia="Times New Roman" w:hAnsi="Liberation Serif" w:cs="Liberation Serif"/>
                <w:sz w:val="24"/>
                <w:szCs w:val="24"/>
              </w:rPr>
              <w:t>ГАУ «</w:t>
            </w:r>
            <w:proofErr w:type="spellStart"/>
            <w:r w:rsidRPr="000168CC">
              <w:rPr>
                <w:rFonts w:ascii="Liberation Serif" w:eastAsia="Times New Roman" w:hAnsi="Liberation Serif" w:cs="Liberation Serif"/>
                <w:sz w:val="24"/>
                <w:szCs w:val="24"/>
              </w:rPr>
              <w:t>Билимбаевский</w:t>
            </w:r>
            <w:proofErr w:type="spellEnd"/>
            <w:r w:rsidRPr="000168CC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ПНИ»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              </w:t>
            </w:r>
            <w:r w:rsidRPr="000168CC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г. Первоуральск, </w:t>
            </w:r>
            <w:r w:rsidRPr="000168CC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п. Билимбай, ул. Карла Маркса, 68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0168CC" w:rsidRDefault="006B4E1F" w:rsidP="00E513F3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168C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22.09.2023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0168CC" w:rsidRDefault="006B4E1F" w:rsidP="00E513F3">
            <w:pPr>
              <w:widowControl w:val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168CC">
              <w:rPr>
                <w:rFonts w:ascii="Liberation Serif" w:eastAsia="Times New Roman" w:hAnsi="Liberation Serif" w:cs="Liberation Serif"/>
                <w:sz w:val="24"/>
                <w:szCs w:val="24"/>
              </w:rPr>
              <w:t>Массовое спортивное мероприятие на территории интерната, привлечение к ЗОЖ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, </w:t>
            </w:r>
            <w:r w:rsidRPr="000168CC">
              <w:rPr>
                <w:rFonts w:ascii="Liberation Serif" w:eastAsia="Times New Roman" w:hAnsi="Liberation Serif" w:cs="Liberation Serif"/>
                <w:sz w:val="24"/>
                <w:szCs w:val="24"/>
              </w:rPr>
              <w:t>80 человек</w:t>
            </w:r>
          </w:p>
        </w:tc>
      </w:tr>
      <w:tr w:rsidR="006B4E1F" w:rsidRPr="00E167F9" w:rsidTr="000168CC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E167F9" w:rsidRDefault="006B4E1F" w:rsidP="00E167F9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0168CC" w:rsidRDefault="006B4E1F" w:rsidP="00EF53D4">
            <w:pPr>
              <w:widowControl w:val="0"/>
              <w:spacing w:beforeAutospacing="0" w:afterAutospacing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68CC">
              <w:rPr>
                <w:rFonts w:ascii="Liberation Serif" w:hAnsi="Liberation Serif" w:cs="Liberation Serif"/>
                <w:sz w:val="24"/>
                <w:szCs w:val="24"/>
              </w:rPr>
              <w:t>Осмотрено профилактическими мероприятиями (человек)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E1F" w:rsidRPr="000168CC" w:rsidRDefault="006B4E1F" w:rsidP="00EF53D4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68CC">
              <w:rPr>
                <w:rFonts w:ascii="Liberation Serif" w:hAnsi="Liberation Serif" w:cs="Liberation Serif"/>
                <w:sz w:val="24"/>
                <w:szCs w:val="24"/>
              </w:rPr>
              <w:t>ГАУЗ СО «ГБ г. Первоуральск»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0168CC" w:rsidRDefault="006B4E1F" w:rsidP="00EF53D4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68C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Ежедневно с 25.08.2023 по 22.09.2023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0168CC" w:rsidRDefault="006B4E1F" w:rsidP="00EF53D4">
            <w:pPr>
              <w:widowControl w:val="0"/>
              <w:spacing w:beforeAutospacing="0" w:afterAutospacing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68C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Осмотрено 1310  </w:t>
            </w:r>
            <w:r w:rsidRPr="000168C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человек</w:t>
            </w:r>
          </w:p>
        </w:tc>
      </w:tr>
      <w:tr w:rsidR="006B4E1F" w:rsidRPr="00E167F9" w:rsidTr="000168CC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E167F9" w:rsidRDefault="006B4E1F" w:rsidP="00E167F9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0168CC" w:rsidRDefault="006B4E1F" w:rsidP="003903BC">
            <w:pPr>
              <w:widowControl w:val="0"/>
              <w:spacing w:beforeAutospacing="0" w:afterAutospacing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0168CC">
              <w:rPr>
                <w:rFonts w:ascii="Liberation Serif" w:hAnsi="Liberation Serif" w:cs="Liberation Serif"/>
                <w:sz w:val="24"/>
                <w:szCs w:val="24"/>
              </w:rPr>
              <w:t>Осмотрено в Центрах здоровья (человек)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E1F" w:rsidRPr="000168CC" w:rsidRDefault="006B4E1F" w:rsidP="003903BC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68CC">
              <w:rPr>
                <w:rFonts w:ascii="Liberation Serif" w:hAnsi="Liberation Serif" w:cs="Liberation Serif"/>
                <w:sz w:val="24"/>
                <w:szCs w:val="24"/>
              </w:rPr>
              <w:t>ГАУЗ СО «ГБ г. Первоуральск»</w:t>
            </w:r>
          </w:p>
          <w:p w:rsidR="006B4E1F" w:rsidRPr="000168CC" w:rsidRDefault="006B4E1F" w:rsidP="003903BC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0168CC">
              <w:rPr>
                <w:rFonts w:ascii="Liberation Serif" w:hAnsi="Liberation Serif" w:cs="Liberation Serif"/>
                <w:sz w:val="24"/>
                <w:szCs w:val="24"/>
              </w:rPr>
              <w:t>ул. Емлина,22- Центр здоровья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0168CC" w:rsidRDefault="006B4E1F" w:rsidP="003903BC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68C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Ежедневно с 25.08.2023</w:t>
            </w:r>
          </w:p>
          <w:p w:rsidR="006B4E1F" w:rsidRPr="000168CC" w:rsidRDefault="006B4E1F" w:rsidP="003903BC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68C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22.09.2023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0168CC" w:rsidRDefault="006B4E1F" w:rsidP="003903BC">
            <w:pPr>
              <w:widowControl w:val="0"/>
              <w:spacing w:beforeAutospacing="0" w:afterAutospacing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168CC">
              <w:rPr>
                <w:rFonts w:ascii="Liberation Serif" w:hAnsi="Liberation Serif" w:cs="Liberation Serif"/>
                <w:bCs/>
                <w:sz w:val="24"/>
                <w:szCs w:val="24"/>
              </w:rPr>
              <w:t>Осмотрено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0168CC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372 </w:t>
            </w:r>
            <w:r w:rsidRPr="000168C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человек</w:t>
            </w:r>
          </w:p>
        </w:tc>
      </w:tr>
      <w:tr w:rsidR="006B4E1F" w:rsidRPr="00E167F9" w:rsidTr="000168CC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E167F9" w:rsidRDefault="006B4E1F" w:rsidP="00E167F9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0168CC" w:rsidRDefault="006B4E1F" w:rsidP="000168C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68CC">
              <w:rPr>
                <w:rFonts w:ascii="Liberation Serif" w:hAnsi="Liberation Serif" w:cs="Liberation Serif"/>
                <w:sz w:val="24"/>
                <w:szCs w:val="24"/>
              </w:rPr>
              <w:t>Оказание государственных услуг в сфере занятости населения гражданам предпенсионного и пенсионного возраста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E1F" w:rsidRDefault="006B4E1F" w:rsidP="000168CC">
            <w:pPr>
              <w:jc w:val="center"/>
            </w:pPr>
            <w:r w:rsidRPr="00AE7BC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ГКУ «Первоуральский ЦЗ»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0168CC" w:rsidRDefault="006B4E1F" w:rsidP="000168CC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168CC">
              <w:rPr>
                <w:rFonts w:ascii="Liberation Serif" w:hAnsi="Liberation Serif" w:cs="Liberation Serif"/>
                <w:bCs/>
                <w:sz w:val="24"/>
                <w:szCs w:val="24"/>
              </w:rPr>
              <w:t>28.08.2023-</w:t>
            </w:r>
          </w:p>
          <w:p w:rsidR="006B4E1F" w:rsidRPr="000168CC" w:rsidRDefault="006B4E1F" w:rsidP="000168CC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168CC">
              <w:rPr>
                <w:rFonts w:ascii="Liberation Serif" w:hAnsi="Liberation Serif" w:cs="Liberation Serif"/>
                <w:bCs/>
                <w:sz w:val="24"/>
                <w:szCs w:val="24"/>
              </w:rPr>
              <w:t>21.09.2023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1F" w:rsidRPr="000168CC" w:rsidRDefault="006B4E1F" w:rsidP="000168CC">
            <w:pPr>
              <w:widowControl w:val="0"/>
              <w:spacing w:beforeAutospacing="0" w:afterAutospacing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168CC">
              <w:rPr>
                <w:rFonts w:ascii="Liberation Serif" w:hAnsi="Liberation Serif" w:cs="Liberation Serif"/>
                <w:bCs/>
                <w:sz w:val="24"/>
                <w:szCs w:val="24"/>
              </w:rPr>
              <w:t>8 граждан получили услугу по профессиональной ориентации,</w:t>
            </w:r>
          </w:p>
          <w:p w:rsidR="006B4E1F" w:rsidRPr="000168CC" w:rsidRDefault="006B4E1F" w:rsidP="000168CC">
            <w:pPr>
              <w:widowControl w:val="0"/>
              <w:spacing w:beforeAutospacing="0" w:afterAutospacing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168CC">
              <w:rPr>
                <w:rFonts w:ascii="Liberation Serif" w:hAnsi="Liberation Serif" w:cs="Liberation Serif"/>
                <w:bCs/>
                <w:sz w:val="24"/>
                <w:szCs w:val="24"/>
              </w:rPr>
              <w:t>35 граждан получили услугу по содействию в поиске подходящей работы</w:t>
            </w:r>
          </w:p>
        </w:tc>
      </w:tr>
    </w:tbl>
    <w:p w:rsidR="00250518" w:rsidRPr="00E167F9" w:rsidRDefault="00250518">
      <w:pPr>
        <w:spacing w:beforeAutospacing="0" w:afterAutospacing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E167F9" w:rsidRDefault="00E167F9">
      <w:pPr>
        <w:spacing w:beforeAutospacing="0" w:afterAutospacing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5790A" w:rsidRDefault="0005790A">
      <w:pPr>
        <w:spacing w:beforeAutospacing="0" w:afterAutospacing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bookmarkStart w:id="0" w:name="_GoBack"/>
      <w:bookmarkEnd w:id="0"/>
    </w:p>
    <w:p w:rsidR="0005790A" w:rsidRDefault="0005790A">
      <w:pPr>
        <w:spacing w:beforeAutospacing="0" w:afterAutospacing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168CC" w:rsidRDefault="000168CC">
      <w:pPr>
        <w:spacing w:beforeAutospacing="0" w:afterAutospacing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168CC" w:rsidRDefault="000168CC">
      <w:pPr>
        <w:spacing w:beforeAutospacing="0" w:afterAutospacing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E167F9" w:rsidRDefault="00E167F9">
      <w:pPr>
        <w:spacing w:beforeAutospacing="0" w:afterAutospacing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B6C6C" w:rsidRPr="00E167F9" w:rsidRDefault="00040B22">
      <w:pPr>
        <w:spacing w:beforeAutospacing="0" w:afterAutospacing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167F9">
        <w:rPr>
          <w:rFonts w:ascii="Liberation Serif" w:hAnsi="Liberation Serif" w:cs="Liberation Serif"/>
          <w:b/>
          <w:bCs/>
          <w:sz w:val="24"/>
          <w:szCs w:val="24"/>
        </w:rPr>
        <w:t xml:space="preserve">2. По обращениям граждан на телефон «горячей линии» </w:t>
      </w:r>
    </w:p>
    <w:p w:rsidR="004B6C6C" w:rsidRPr="00E167F9" w:rsidRDefault="004B6C6C">
      <w:pPr>
        <w:spacing w:beforeAutospacing="0" w:afterAutospacing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Style w:val="ad"/>
        <w:tblW w:w="12749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911"/>
        <w:gridCol w:w="8196"/>
        <w:gridCol w:w="1418"/>
        <w:gridCol w:w="2224"/>
      </w:tblGrid>
      <w:tr w:rsidR="004B6C6C" w:rsidRPr="00E167F9" w:rsidTr="00E167F9">
        <w:tc>
          <w:tcPr>
            <w:tcW w:w="911" w:type="dxa"/>
          </w:tcPr>
          <w:p w:rsidR="004B6C6C" w:rsidRPr="00E167F9" w:rsidRDefault="00040B22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>№</w:t>
            </w:r>
          </w:p>
          <w:p w:rsidR="004B6C6C" w:rsidRPr="00E167F9" w:rsidRDefault="00040B22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>строки</w:t>
            </w:r>
          </w:p>
        </w:tc>
        <w:tc>
          <w:tcPr>
            <w:tcW w:w="8196" w:type="dxa"/>
          </w:tcPr>
          <w:p w:rsidR="004B6C6C" w:rsidRPr="00E167F9" w:rsidRDefault="00040B22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>Темы обращений на телефон «горячей линии»</w:t>
            </w:r>
          </w:p>
        </w:tc>
        <w:tc>
          <w:tcPr>
            <w:tcW w:w="1418" w:type="dxa"/>
          </w:tcPr>
          <w:p w:rsidR="004B6C6C" w:rsidRPr="00E167F9" w:rsidRDefault="00040B22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>Количество</w:t>
            </w:r>
          </w:p>
          <w:p w:rsidR="004B6C6C" w:rsidRPr="00E167F9" w:rsidRDefault="00040B22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>звонков</w:t>
            </w:r>
          </w:p>
        </w:tc>
        <w:tc>
          <w:tcPr>
            <w:tcW w:w="2224" w:type="dxa"/>
          </w:tcPr>
          <w:p w:rsidR="004B6C6C" w:rsidRPr="00E167F9" w:rsidRDefault="00040B22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>%</w:t>
            </w:r>
            <w:r w:rsidR="003208B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>от общего</w:t>
            </w:r>
          </w:p>
          <w:p w:rsidR="004B6C6C" w:rsidRPr="00E167F9" w:rsidRDefault="00040B22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>количества звонков</w:t>
            </w:r>
          </w:p>
        </w:tc>
      </w:tr>
      <w:tr w:rsidR="000168CC" w:rsidRPr="00E167F9" w:rsidTr="00E167F9">
        <w:tc>
          <w:tcPr>
            <w:tcW w:w="911" w:type="dxa"/>
          </w:tcPr>
          <w:p w:rsidR="000168CC" w:rsidRPr="00E167F9" w:rsidRDefault="000168CC">
            <w:pPr>
              <w:pStyle w:val="ac"/>
              <w:widowControl w:val="0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196" w:type="dxa"/>
          </w:tcPr>
          <w:p w:rsidR="000168CC" w:rsidRPr="00E167F9" w:rsidRDefault="000168CC" w:rsidP="00E167F9">
            <w:pPr>
              <w:widowControl w:val="0"/>
              <w:spacing w:beforeAutospacing="0" w:afterAutospacing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>По плану мероприятий: концерты, семинары, фестивали, конкурсы, выставки</w:t>
            </w:r>
          </w:p>
        </w:tc>
        <w:tc>
          <w:tcPr>
            <w:tcW w:w="1418" w:type="dxa"/>
          </w:tcPr>
          <w:p w:rsidR="000168CC" w:rsidRPr="000168CC" w:rsidRDefault="000168CC" w:rsidP="00E513F3">
            <w:pPr>
              <w:widowControl w:val="0"/>
              <w:jc w:val="center"/>
              <w:rPr>
                <w:rFonts w:ascii="Liberation Serif" w:hAnsi="Liberation Serif"/>
                <w:bCs/>
                <w:color w:val="00000A"/>
                <w:sz w:val="24"/>
                <w:szCs w:val="24"/>
              </w:rPr>
            </w:pPr>
            <w:r w:rsidRPr="000168CC">
              <w:rPr>
                <w:rFonts w:ascii="Liberation Serif" w:hAnsi="Liberation Serif"/>
                <w:bCs/>
                <w:color w:val="00000A"/>
                <w:sz w:val="24"/>
                <w:szCs w:val="24"/>
              </w:rPr>
              <w:t>5</w:t>
            </w:r>
          </w:p>
        </w:tc>
        <w:tc>
          <w:tcPr>
            <w:tcW w:w="2224" w:type="dxa"/>
          </w:tcPr>
          <w:p w:rsidR="000168CC" w:rsidRPr="00E167F9" w:rsidRDefault="00FC1CDC" w:rsidP="00FC1CDC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5,5</w:t>
            </w:r>
          </w:p>
        </w:tc>
      </w:tr>
      <w:tr w:rsidR="000168CC" w:rsidRPr="00E167F9" w:rsidTr="00E167F9">
        <w:tc>
          <w:tcPr>
            <w:tcW w:w="911" w:type="dxa"/>
          </w:tcPr>
          <w:p w:rsidR="000168CC" w:rsidRPr="00E167F9" w:rsidRDefault="000168CC">
            <w:pPr>
              <w:pStyle w:val="ac"/>
              <w:widowControl w:val="0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196" w:type="dxa"/>
          </w:tcPr>
          <w:p w:rsidR="000168CC" w:rsidRPr="00E167F9" w:rsidRDefault="000168CC" w:rsidP="00E167F9">
            <w:pPr>
              <w:widowControl w:val="0"/>
              <w:spacing w:beforeAutospacing="0" w:afterAutospacing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>Консультации по вопросам предоставления мер социальной поддержки</w:t>
            </w:r>
          </w:p>
        </w:tc>
        <w:tc>
          <w:tcPr>
            <w:tcW w:w="1418" w:type="dxa"/>
          </w:tcPr>
          <w:p w:rsidR="000168CC" w:rsidRPr="000168CC" w:rsidRDefault="000168CC" w:rsidP="00E513F3">
            <w:pPr>
              <w:widowControl w:val="0"/>
              <w:jc w:val="center"/>
              <w:rPr>
                <w:rFonts w:ascii="Liberation Serif" w:hAnsi="Liberation Serif"/>
                <w:bCs/>
                <w:color w:val="00000A"/>
                <w:sz w:val="24"/>
                <w:szCs w:val="24"/>
              </w:rPr>
            </w:pPr>
            <w:r w:rsidRPr="000168CC">
              <w:rPr>
                <w:rFonts w:ascii="Liberation Serif" w:hAnsi="Liberation Serif"/>
                <w:bCs/>
                <w:color w:val="00000A"/>
                <w:sz w:val="24"/>
                <w:szCs w:val="24"/>
              </w:rPr>
              <w:t>15</w:t>
            </w:r>
          </w:p>
        </w:tc>
        <w:tc>
          <w:tcPr>
            <w:tcW w:w="2224" w:type="dxa"/>
          </w:tcPr>
          <w:p w:rsidR="000168CC" w:rsidRPr="00E167F9" w:rsidRDefault="00FC1CDC" w:rsidP="00FC1CDC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16,5</w:t>
            </w:r>
          </w:p>
        </w:tc>
      </w:tr>
      <w:tr w:rsidR="000168CC" w:rsidRPr="00E167F9" w:rsidTr="00E167F9">
        <w:tc>
          <w:tcPr>
            <w:tcW w:w="911" w:type="dxa"/>
          </w:tcPr>
          <w:p w:rsidR="000168CC" w:rsidRPr="00E167F9" w:rsidRDefault="000168CC">
            <w:pPr>
              <w:pStyle w:val="ac"/>
              <w:widowControl w:val="0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196" w:type="dxa"/>
          </w:tcPr>
          <w:p w:rsidR="000168CC" w:rsidRPr="00E167F9" w:rsidRDefault="000168CC" w:rsidP="00E167F9">
            <w:pPr>
              <w:widowControl w:val="0"/>
              <w:spacing w:beforeAutospacing="0" w:afterAutospacing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>О предоставлении услуг учреждениями социального обслуживания</w:t>
            </w:r>
          </w:p>
        </w:tc>
        <w:tc>
          <w:tcPr>
            <w:tcW w:w="1418" w:type="dxa"/>
          </w:tcPr>
          <w:p w:rsidR="000168CC" w:rsidRPr="000168CC" w:rsidRDefault="000168CC" w:rsidP="00E513F3">
            <w:pPr>
              <w:widowControl w:val="0"/>
              <w:jc w:val="center"/>
              <w:rPr>
                <w:rFonts w:ascii="Liberation Serif" w:hAnsi="Liberation Serif"/>
                <w:bCs/>
                <w:color w:val="00000A"/>
                <w:sz w:val="24"/>
                <w:szCs w:val="24"/>
              </w:rPr>
            </w:pPr>
            <w:r w:rsidRPr="000168CC">
              <w:rPr>
                <w:rFonts w:ascii="Liberation Serif" w:hAnsi="Liberation Serif"/>
                <w:bCs/>
                <w:color w:val="00000A"/>
                <w:sz w:val="24"/>
                <w:szCs w:val="24"/>
              </w:rPr>
              <w:t>32</w:t>
            </w:r>
          </w:p>
        </w:tc>
        <w:tc>
          <w:tcPr>
            <w:tcW w:w="2224" w:type="dxa"/>
          </w:tcPr>
          <w:p w:rsidR="000168CC" w:rsidRPr="00E167F9" w:rsidRDefault="00FC1CDC" w:rsidP="00FC1CDC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35,3</w:t>
            </w:r>
          </w:p>
        </w:tc>
      </w:tr>
      <w:tr w:rsidR="004B6C6C" w:rsidRPr="00E167F9" w:rsidTr="00E167F9">
        <w:tc>
          <w:tcPr>
            <w:tcW w:w="911" w:type="dxa"/>
          </w:tcPr>
          <w:p w:rsidR="004B6C6C" w:rsidRPr="00E167F9" w:rsidRDefault="004B6C6C">
            <w:pPr>
              <w:pStyle w:val="ac"/>
              <w:widowControl w:val="0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196" w:type="dxa"/>
          </w:tcPr>
          <w:p w:rsidR="004B6C6C" w:rsidRPr="00E167F9" w:rsidRDefault="00040B22" w:rsidP="00E167F9">
            <w:pPr>
              <w:widowControl w:val="0"/>
              <w:spacing w:beforeAutospacing="0" w:afterAutospacing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>О предоставлении медицинских услуг</w:t>
            </w:r>
          </w:p>
        </w:tc>
        <w:tc>
          <w:tcPr>
            <w:tcW w:w="1418" w:type="dxa"/>
          </w:tcPr>
          <w:p w:rsidR="004B6C6C" w:rsidRPr="000168CC" w:rsidRDefault="000168CC" w:rsidP="00E167F9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168CC">
              <w:rPr>
                <w:rFonts w:ascii="Liberation Serif" w:hAnsi="Liberation Serif" w:cs="Liberation Serif"/>
                <w:bCs/>
                <w:sz w:val="24"/>
                <w:szCs w:val="24"/>
              </w:rPr>
              <w:t>8</w:t>
            </w:r>
          </w:p>
        </w:tc>
        <w:tc>
          <w:tcPr>
            <w:tcW w:w="2224" w:type="dxa"/>
          </w:tcPr>
          <w:p w:rsidR="004B6C6C" w:rsidRPr="00E167F9" w:rsidRDefault="00FC1CDC" w:rsidP="00E167F9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8,7</w:t>
            </w:r>
          </w:p>
        </w:tc>
      </w:tr>
      <w:tr w:rsidR="004B6C6C" w:rsidRPr="00E167F9" w:rsidTr="00E167F9">
        <w:tc>
          <w:tcPr>
            <w:tcW w:w="911" w:type="dxa"/>
          </w:tcPr>
          <w:p w:rsidR="004B6C6C" w:rsidRPr="00E167F9" w:rsidRDefault="004B6C6C">
            <w:pPr>
              <w:pStyle w:val="ac"/>
              <w:widowControl w:val="0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196" w:type="dxa"/>
          </w:tcPr>
          <w:p w:rsidR="004B6C6C" w:rsidRPr="00E167F9" w:rsidRDefault="00040B22" w:rsidP="00E167F9">
            <w:pPr>
              <w:widowControl w:val="0"/>
              <w:spacing w:beforeAutospacing="0" w:afterAutospacing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 предоставлении льготного торгового и бытового обслуживания </w:t>
            </w:r>
          </w:p>
        </w:tc>
        <w:tc>
          <w:tcPr>
            <w:tcW w:w="1418" w:type="dxa"/>
          </w:tcPr>
          <w:p w:rsidR="004B6C6C" w:rsidRPr="000168CC" w:rsidRDefault="000168CC" w:rsidP="00E167F9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168CC">
              <w:rPr>
                <w:rFonts w:ascii="Liberation Serif" w:hAnsi="Liberation Serif" w:cs="Liberation Serif"/>
                <w:bCs/>
                <w:sz w:val="24"/>
                <w:szCs w:val="24"/>
              </w:rPr>
              <w:t>7</w:t>
            </w:r>
          </w:p>
        </w:tc>
        <w:tc>
          <w:tcPr>
            <w:tcW w:w="2224" w:type="dxa"/>
          </w:tcPr>
          <w:p w:rsidR="004B6C6C" w:rsidRPr="00E167F9" w:rsidRDefault="00FC1CDC" w:rsidP="00E167F9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7,6</w:t>
            </w:r>
          </w:p>
        </w:tc>
      </w:tr>
      <w:tr w:rsidR="004B6C6C" w:rsidRPr="00E167F9" w:rsidTr="00E167F9">
        <w:tc>
          <w:tcPr>
            <w:tcW w:w="911" w:type="dxa"/>
          </w:tcPr>
          <w:p w:rsidR="004B6C6C" w:rsidRPr="00E167F9" w:rsidRDefault="004B6C6C">
            <w:pPr>
              <w:pStyle w:val="ac"/>
              <w:widowControl w:val="0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196" w:type="dxa"/>
          </w:tcPr>
          <w:p w:rsidR="004B6C6C" w:rsidRPr="00E167F9" w:rsidRDefault="00040B22" w:rsidP="00E167F9">
            <w:pPr>
              <w:widowControl w:val="0"/>
              <w:spacing w:beforeAutospacing="0" w:afterAutospacing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>Консультации по иным вопросам (</w:t>
            </w:r>
            <w:r w:rsidR="00EE2E44"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>тема лекций в ГБ, прием узких специалистов в Центре здоровья, постановка на учет в качестве безработного гражданина, получение дополнительного образования</w:t>
            </w:r>
            <w:r w:rsidR="00E167F9"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</w:t>
            </w:r>
            <w:r w:rsidR="00E167F9" w:rsidRPr="00E167F9">
              <w:rPr>
                <w:rFonts w:ascii="Liberation Serif" w:hAnsi="Liberation Serif" w:cs="Liberation Serif"/>
                <w:bCs/>
                <w:color w:val="00000A"/>
                <w:sz w:val="24"/>
                <w:szCs w:val="24"/>
              </w:rPr>
              <w:t>по работе Школ пожилого возраста, клубных формирований</w:t>
            </w: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4B6C6C" w:rsidRPr="000168CC" w:rsidRDefault="000168CC" w:rsidP="00E167F9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168CC">
              <w:rPr>
                <w:rFonts w:ascii="Liberation Serif" w:hAnsi="Liberation Serif" w:cs="Liberation Serif"/>
                <w:bCs/>
                <w:sz w:val="24"/>
                <w:szCs w:val="24"/>
              </w:rPr>
              <w:t>24</w:t>
            </w:r>
          </w:p>
        </w:tc>
        <w:tc>
          <w:tcPr>
            <w:tcW w:w="2224" w:type="dxa"/>
          </w:tcPr>
          <w:p w:rsidR="004B6C6C" w:rsidRPr="00E167F9" w:rsidRDefault="00FC1CDC" w:rsidP="00FC1CDC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26,4</w:t>
            </w:r>
          </w:p>
        </w:tc>
      </w:tr>
      <w:tr w:rsidR="004B6C6C" w:rsidRPr="00E167F9" w:rsidTr="00E167F9">
        <w:tc>
          <w:tcPr>
            <w:tcW w:w="911" w:type="dxa"/>
          </w:tcPr>
          <w:p w:rsidR="004B6C6C" w:rsidRPr="00E167F9" w:rsidRDefault="004B6C6C">
            <w:pPr>
              <w:pStyle w:val="ac"/>
              <w:widowControl w:val="0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196" w:type="dxa"/>
          </w:tcPr>
          <w:p w:rsidR="004B6C6C" w:rsidRPr="00E167F9" w:rsidRDefault="00040B22" w:rsidP="00E167F9">
            <w:pPr>
              <w:widowControl w:val="0"/>
              <w:spacing w:beforeAutospacing="0" w:afterAutospacing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>Просьбы, пожелания в адрес организаторов (указать суть обращений)</w:t>
            </w:r>
          </w:p>
        </w:tc>
        <w:tc>
          <w:tcPr>
            <w:tcW w:w="1418" w:type="dxa"/>
          </w:tcPr>
          <w:p w:rsidR="004B6C6C" w:rsidRPr="000168CC" w:rsidRDefault="000168CC" w:rsidP="00E167F9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168CC">
              <w:rPr>
                <w:rFonts w:ascii="Liberation Serif" w:hAnsi="Liberation Serif" w:cs="Liberation Serif"/>
                <w:bCs/>
                <w:sz w:val="24"/>
                <w:szCs w:val="24"/>
              </w:rPr>
              <w:t>0</w:t>
            </w:r>
          </w:p>
        </w:tc>
        <w:tc>
          <w:tcPr>
            <w:tcW w:w="2224" w:type="dxa"/>
          </w:tcPr>
          <w:p w:rsidR="004B6C6C" w:rsidRPr="00E167F9" w:rsidRDefault="00FC1CDC" w:rsidP="00E167F9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</w:t>
            </w:r>
          </w:p>
        </w:tc>
      </w:tr>
      <w:tr w:rsidR="0072225F" w:rsidRPr="00E167F9" w:rsidTr="00E167F9">
        <w:tc>
          <w:tcPr>
            <w:tcW w:w="911" w:type="dxa"/>
          </w:tcPr>
          <w:p w:rsidR="0072225F" w:rsidRPr="00E167F9" w:rsidRDefault="0072225F">
            <w:pPr>
              <w:pStyle w:val="ac"/>
              <w:widowControl w:val="0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196" w:type="dxa"/>
          </w:tcPr>
          <w:p w:rsidR="0072225F" w:rsidRPr="00E167F9" w:rsidRDefault="0072225F" w:rsidP="00E167F9">
            <w:pPr>
              <w:widowControl w:val="0"/>
              <w:spacing w:beforeAutospacing="0" w:afterAutospacing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>Иное (с указанием проблематики)</w:t>
            </w:r>
          </w:p>
        </w:tc>
        <w:tc>
          <w:tcPr>
            <w:tcW w:w="1418" w:type="dxa"/>
          </w:tcPr>
          <w:p w:rsidR="0072225F" w:rsidRPr="000168CC" w:rsidRDefault="000168CC" w:rsidP="00E167F9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168CC">
              <w:rPr>
                <w:rFonts w:ascii="Liberation Serif" w:hAnsi="Liberation Serif" w:cs="Liberation Serif"/>
                <w:bCs/>
                <w:sz w:val="24"/>
                <w:szCs w:val="24"/>
              </w:rPr>
              <w:t>0</w:t>
            </w:r>
          </w:p>
        </w:tc>
        <w:tc>
          <w:tcPr>
            <w:tcW w:w="2224" w:type="dxa"/>
          </w:tcPr>
          <w:p w:rsidR="0072225F" w:rsidRPr="00E167F9" w:rsidRDefault="00FC1CDC" w:rsidP="00E167F9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</w:t>
            </w:r>
          </w:p>
        </w:tc>
      </w:tr>
      <w:tr w:rsidR="004B6C6C" w:rsidRPr="00E167F9" w:rsidTr="00E167F9">
        <w:tc>
          <w:tcPr>
            <w:tcW w:w="911" w:type="dxa"/>
          </w:tcPr>
          <w:p w:rsidR="004B6C6C" w:rsidRPr="00E167F9" w:rsidRDefault="004B6C6C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196" w:type="dxa"/>
          </w:tcPr>
          <w:p w:rsidR="004B6C6C" w:rsidRPr="00E167F9" w:rsidRDefault="00040B22" w:rsidP="00E167F9">
            <w:pPr>
              <w:widowControl w:val="0"/>
              <w:spacing w:beforeAutospacing="0" w:afterAutospacing="0"/>
              <w:jc w:val="righ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Итого звонков</w:t>
            </w:r>
          </w:p>
        </w:tc>
        <w:tc>
          <w:tcPr>
            <w:tcW w:w="1418" w:type="dxa"/>
          </w:tcPr>
          <w:p w:rsidR="004B6C6C" w:rsidRPr="000168CC" w:rsidRDefault="000168CC" w:rsidP="00E167F9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2224" w:type="dxa"/>
          </w:tcPr>
          <w:p w:rsidR="004B6C6C" w:rsidRPr="00E167F9" w:rsidRDefault="00E167F9" w:rsidP="00E167F9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100</w:t>
            </w:r>
          </w:p>
        </w:tc>
      </w:tr>
    </w:tbl>
    <w:p w:rsidR="00250518" w:rsidRPr="00E167F9" w:rsidRDefault="00250518" w:rsidP="00DA3A42">
      <w:pPr>
        <w:spacing w:before="280" w:after="280"/>
        <w:ind w:left="720"/>
        <w:jc w:val="left"/>
        <w:rPr>
          <w:rFonts w:ascii="Liberation Serif" w:hAnsi="Liberation Serif" w:cs="Liberation Serif"/>
          <w:sz w:val="24"/>
          <w:szCs w:val="24"/>
        </w:rPr>
      </w:pPr>
    </w:p>
    <w:sectPr w:rsidR="00250518" w:rsidRPr="00E167F9" w:rsidSect="009957B1">
      <w:pgSz w:w="16838" w:h="11906" w:orient="landscape"/>
      <w:pgMar w:top="993" w:right="1134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F12"/>
    <w:multiLevelType w:val="multilevel"/>
    <w:tmpl w:val="27E4E1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9825E08"/>
    <w:multiLevelType w:val="multilevel"/>
    <w:tmpl w:val="688679A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7A8E7CE7"/>
    <w:multiLevelType w:val="multilevel"/>
    <w:tmpl w:val="FE48B6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B6C6C"/>
    <w:rsid w:val="00002AC0"/>
    <w:rsid w:val="000168CC"/>
    <w:rsid w:val="00040B22"/>
    <w:rsid w:val="00041CA0"/>
    <w:rsid w:val="0005790A"/>
    <w:rsid w:val="00131673"/>
    <w:rsid w:val="002045DD"/>
    <w:rsid w:val="00250518"/>
    <w:rsid w:val="00302FDE"/>
    <w:rsid w:val="003208B5"/>
    <w:rsid w:val="00324472"/>
    <w:rsid w:val="00416C93"/>
    <w:rsid w:val="004B6C6C"/>
    <w:rsid w:val="00560B6C"/>
    <w:rsid w:val="006B4E1F"/>
    <w:rsid w:val="00700A87"/>
    <w:rsid w:val="0072225F"/>
    <w:rsid w:val="007607B6"/>
    <w:rsid w:val="007B4C2E"/>
    <w:rsid w:val="00825F41"/>
    <w:rsid w:val="0086180F"/>
    <w:rsid w:val="008663F5"/>
    <w:rsid w:val="009957B1"/>
    <w:rsid w:val="00A91E5A"/>
    <w:rsid w:val="00AA5B77"/>
    <w:rsid w:val="00AE1438"/>
    <w:rsid w:val="00B442F5"/>
    <w:rsid w:val="00C467DA"/>
    <w:rsid w:val="00C620A2"/>
    <w:rsid w:val="00D1164C"/>
    <w:rsid w:val="00D12EE8"/>
    <w:rsid w:val="00DA3A42"/>
    <w:rsid w:val="00E167F9"/>
    <w:rsid w:val="00E234F4"/>
    <w:rsid w:val="00E418E7"/>
    <w:rsid w:val="00ED638E"/>
    <w:rsid w:val="00EE2E44"/>
    <w:rsid w:val="00FC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Autospacing="1" w:afterAutospacing="1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uiPriority w:val="11"/>
    <w:qFormat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qFormat/>
    <w:rsid w:val="00AD6086"/>
  </w:style>
  <w:style w:type="character" w:customStyle="1" w:styleId="a4">
    <w:name w:val="Текст выноски Знак"/>
    <w:uiPriority w:val="99"/>
    <w:semiHidden/>
    <w:qFormat/>
    <w:rsid w:val="00956442"/>
    <w:rPr>
      <w:rFonts w:ascii="Tahoma" w:hAnsi="Tahoma" w:cs="Tahoma"/>
      <w:sz w:val="16"/>
      <w:szCs w:val="16"/>
      <w:lang w:eastAsia="en-US"/>
    </w:rPr>
  </w:style>
  <w:style w:type="paragraph" w:customStyle="1" w:styleId="a5">
    <w:name w:val="Заголовок"/>
    <w:basedOn w:val="a"/>
    <w:next w:val="a6"/>
    <w:qFormat/>
    <w:rsid w:val="00C467D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C467DA"/>
    <w:pPr>
      <w:spacing w:after="140" w:line="276" w:lineRule="auto"/>
    </w:pPr>
  </w:style>
  <w:style w:type="paragraph" w:styleId="a7">
    <w:name w:val="List"/>
    <w:basedOn w:val="a6"/>
    <w:rsid w:val="00C467DA"/>
    <w:rPr>
      <w:rFonts w:cs="Mangal"/>
    </w:rPr>
  </w:style>
  <w:style w:type="paragraph" w:styleId="a8">
    <w:name w:val="caption"/>
    <w:basedOn w:val="a"/>
    <w:qFormat/>
    <w:rsid w:val="00C467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C467DA"/>
    <w:pPr>
      <w:suppressLineNumbers/>
    </w:pPr>
    <w:rPr>
      <w:rFonts w:cs="Mangal"/>
    </w:rPr>
  </w:style>
  <w:style w:type="paragraph" w:styleId="aa">
    <w:name w:val="Subtitle"/>
    <w:basedOn w:val="a"/>
    <w:next w:val="a"/>
    <w:uiPriority w:val="11"/>
    <w:qFormat/>
    <w:rsid w:val="00AD6086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95644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71E18"/>
    <w:pPr>
      <w:spacing w:before="280" w:after="280"/>
      <w:ind w:left="720"/>
      <w:contextualSpacing/>
    </w:pPr>
  </w:style>
  <w:style w:type="table" w:styleId="ad">
    <w:name w:val="Table Grid"/>
    <w:basedOn w:val="a1"/>
    <w:uiPriority w:val="59"/>
    <w:rsid w:val="00554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957B1"/>
    <w:pPr>
      <w:suppressAutoHyphens w:val="0"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Textbody">
    <w:name w:val="Text body"/>
    <w:basedOn w:val="a"/>
    <w:rsid w:val="009957B1"/>
    <w:pPr>
      <w:autoSpaceDN w:val="0"/>
      <w:spacing w:beforeAutospacing="0" w:afterAutospacing="0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D12E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Autospacing="1" w:afterAutospacing="1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uiPriority w:val="11"/>
    <w:qFormat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qFormat/>
    <w:rsid w:val="00AD6086"/>
  </w:style>
  <w:style w:type="character" w:customStyle="1" w:styleId="a4">
    <w:name w:val="Текст выноски Знак"/>
    <w:uiPriority w:val="99"/>
    <w:semiHidden/>
    <w:qFormat/>
    <w:rsid w:val="00956442"/>
    <w:rPr>
      <w:rFonts w:ascii="Tahoma" w:hAnsi="Tahoma" w:cs="Tahoma"/>
      <w:sz w:val="16"/>
      <w:szCs w:val="16"/>
      <w:lang w:eastAsia="en-U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Subtitle"/>
    <w:basedOn w:val="a"/>
    <w:next w:val="a"/>
    <w:uiPriority w:val="11"/>
    <w:qFormat/>
    <w:rsid w:val="00AD6086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95644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71E18"/>
    <w:pPr>
      <w:spacing w:before="280" w:after="280"/>
      <w:ind w:left="720"/>
      <w:contextualSpacing/>
    </w:pPr>
  </w:style>
  <w:style w:type="table" w:styleId="ad">
    <w:name w:val="Table Grid"/>
    <w:basedOn w:val="a1"/>
    <w:uiPriority w:val="59"/>
    <w:rsid w:val="00554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E587E-FCBD-4544-9D7C-BE4CC0E0D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Smith</dc:creator>
  <dc:description/>
  <cp:lastModifiedBy>Анисимова Наталья Юрьевна</cp:lastModifiedBy>
  <cp:revision>26</cp:revision>
  <cp:lastPrinted>2017-07-26T09:38:00Z</cp:lastPrinted>
  <dcterms:created xsi:type="dcterms:W3CDTF">2019-08-22T04:45:00Z</dcterms:created>
  <dcterms:modified xsi:type="dcterms:W3CDTF">2023-09-22T12:01:00Z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