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51" w:rsidRPr="000E12AB" w:rsidRDefault="00C87D51" w:rsidP="00C87D5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E12AB">
        <w:rPr>
          <w:rFonts w:ascii="Liberation Serif" w:hAnsi="Liberation Serif" w:cs="Liberation Serif"/>
        </w:rPr>
        <w:t>Приложение № 3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C87D51" w:rsidRPr="000E12AB" w:rsidRDefault="00C87D51" w:rsidP="00C87D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C87D51" w:rsidRPr="00F47DD3" w:rsidRDefault="00C87D51" w:rsidP="00C87D51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proofErr w:type="gramStart"/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>З</w:t>
      </w:r>
      <w:proofErr w:type="gramEnd"/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А Я В Л Е Н И Е</w:t>
      </w:r>
    </w:p>
    <w:p w:rsidR="00C87D51" w:rsidRPr="00F47DD3" w:rsidRDefault="00C87D51" w:rsidP="00C87D51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proofErr w:type="gramStart"/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>о внесении изменений в разрешение на строительство в связи с необходимостью</w:t>
      </w:r>
      <w:proofErr w:type="gramEnd"/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продления срока действия разрешения на строительство</w:t>
      </w:r>
    </w:p>
    <w:p w:rsidR="00C87D51" w:rsidRPr="00F47DD3" w:rsidRDefault="00C87D51" w:rsidP="00C87D51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</w:p>
    <w:p w:rsidR="00C87D51" w:rsidRPr="00F47DD3" w:rsidRDefault="00C87D51" w:rsidP="00C87D51">
      <w:pPr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F47DD3">
        <w:rPr>
          <w:rFonts w:ascii="Liberation Serif" w:hAnsi="Liberation Serif" w:cs="Liberation Serif"/>
          <w:color w:val="000000"/>
          <w:sz w:val="28"/>
          <w:szCs w:val="28"/>
        </w:rPr>
        <w:t>«____» __________ 20___ г.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C87D51" w:rsidRPr="00F47DD3" w:rsidTr="0034077B">
        <w:trPr>
          <w:trHeight w:val="165"/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C87D51" w:rsidRPr="00F47DD3" w:rsidRDefault="00C87D51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  <w:p w:rsidR="00C87D51" w:rsidRPr="00F47DD3" w:rsidRDefault="00C87D51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87D51" w:rsidRPr="00F47DD3" w:rsidTr="0034077B">
        <w:trPr>
          <w:trHeight w:val="126"/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7D51" w:rsidRPr="00F47DD3" w:rsidRDefault="00C87D51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87D51" w:rsidRPr="00F47DD3" w:rsidTr="0034077B">
        <w:trPr>
          <w:trHeight w:val="135"/>
          <w:jc w:val="center"/>
        </w:trPr>
        <w:tc>
          <w:tcPr>
            <w:tcW w:w="10206" w:type="dxa"/>
            <w:tcBorders>
              <w:left w:val="nil"/>
              <w:bottom w:val="nil"/>
              <w:right w:val="nil"/>
            </w:tcBorders>
            <w:vAlign w:val="center"/>
          </w:tcPr>
          <w:p w:rsidR="00C87D51" w:rsidRPr="00F47DD3" w:rsidRDefault="00C87D51" w:rsidP="0034077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C87D51" w:rsidRPr="00F47DD3" w:rsidRDefault="00C87D51" w:rsidP="0034077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C87D51" w:rsidRPr="00F47DD3" w:rsidRDefault="00C87D51" w:rsidP="00C87D51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C87D51" w:rsidRPr="00F47DD3" w:rsidRDefault="00C87D51" w:rsidP="00C87D5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8293B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соответствии со статьей 51 Градостроительного кодекса Российской Федерации прошу </w:t>
      </w:r>
      <w:r w:rsidRPr="00E8293B">
        <w:rPr>
          <w:rFonts w:ascii="Liberation Serif" w:eastAsia="Calibri" w:hAnsi="Liberation Serif" w:cs="Liberation Serif"/>
          <w:kern w:val="1"/>
          <w:lang w:eastAsia="ar-SA"/>
        </w:rPr>
        <w:t xml:space="preserve">внести изменения </w:t>
      </w:r>
      <w:proofErr w:type="gramStart"/>
      <w:r w:rsidRPr="00E8293B">
        <w:rPr>
          <w:rFonts w:ascii="Liberation Serif" w:eastAsia="Calibri" w:hAnsi="Liberation Serif" w:cs="Liberation Serif"/>
          <w:kern w:val="1"/>
          <w:lang w:eastAsia="ar-SA"/>
        </w:rPr>
        <w:t>в разрешение на строительство в связи с необходимостью продления срока действия разрешения на строительство</w:t>
      </w:r>
      <w:proofErr w:type="gramEnd"/>
      <w:r w:rsidRPr="00E8293B">
        <w:rPr>
          <w:rFonts w:ascii="Liberation Serif" w:eastAsia="Calibri" w:hAnsi="Liberation Serif" w:cs="Liberation Serif"/>
          <w:kern w:val="1"/>
          <w:lang w:eastAsia="ar-SA"/>
        </w:rPr>
        <w:t xml:space="preserve"> на ____________ месяца (-ев) в соответствии с проектом организации строительства</w:t>
      </w:r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________________________________________</w:t>
      </w:r>
      <w:r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</w:t>
      </w:r>
      <w:bookmarkStart w:id="0" w:name="_GoBack"/>
      <w:bookmarkEnd w:id="0"/>
    </w:p>
    <w:p w:rsidR="00C87D51" w:rsidRPr="00E8293B" w:rsidRDefault="00C87D51" w:rsidP="00C87D5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C87D51" w:rsidRPr="00E8293B" w:rsidRDefault="00C87D51" w:rsidP="00C87D51">
      <w:pPr>
        <w:framePr w:hSpace="180" w:wrap="around" w:vAnchor="text" w:hAnchor="margin" w:y="314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tbl>
      <w:tblPr>
        <w:tblpPr w:leftFromText="180" w:rightFromText="180" w:vertAnchor="text" w:horzAnchor="margin" w:tblpXSpec="center" w:tblpY="314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5479"/>
        <w:gridCol w:w="2745"/>
      </w:tblGrid>
      <w:tr w:rsidR="00C87D51" w:rsidRPr="00E8293B" w:rsidTr="0034077B">
        <w:trPr>
          <w:trHeight w:val="540"/>
          <w:jc w:val="center"/>
        </w:trPr>
        <w:tc>
          <w:tcPr>
            <w:tcW w:w="10150" w:type="dxa"/>
            <w:gridSpan w:val="3"/>
            <w:tcBorders>
              <w:top w:val="nil"/>
              <w:left w:val="nil"/>
              <w:right w:val="nil"/>
            </w:tcBorders>
          </w:tcPr>
          <w:p w:rsidR="00C87D51" w:rsidRPr="00E8293B" w:rsidRDefault="00C87D51" w:rsidP="0034077B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</w:rPr>
              <w:t>1. Сведения о Заявителе</w:t>
            </w:r>
          </w:p>
        </w:tc>
      </w:tr>
      <w:tr w:rsidR="00C87D51" w:rsidRPr="00F47DD3" w:rsidTr="0034077B">
        <w:trPr>
          <w:trHeight w:val="605"/>
          <w:jc w:val="center"/>
        </w:trPr>
        <w:tc>
          <w:tcPr>
            <w:tcW w:w="1348" w:type="dxa"/>
          </w:tcPr>
          <w:p w:rsidR="00C87D51" w:rsidRPr="00E8293B" w:rsidRDefault="00C87D51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486" w:type="dxa"/>
          </w:tcPr>
          <w:p w:rsidR="00C87D51" w:rsidRPr="00E8293B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3316" w:type="dxa"/>
          </w:tcPr>
          <w:p w:rsidR="00C87D51" w:rsidRPr="00F47DD3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C87D51" w:rsidRPr="00F47DD3" w:rsidTr="0034077B">
        <w:trPr>
          <w:trHeight w:val="428"/>
          <w:jc w:val="center"/>
        </w:trPr>
        <w:tc>
          <w:tcPr>
            <w:tcW w:w="1348" w:type="dxa"/>
          </w:tcPr>
          <w:p w:rsidR="00C87D51" w:rsidRPr="00E8293B" w:rsidRDefault="00C87D51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5486" w:type="dxa"/>
          </w:tcPr>
          <w:p w:rsidR="00C87D51" w:rsidRPr="00E8293B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3316" w:type="dxa"/>
          </w:tcPr>
          <w:p w:rsidR="00C87D51" w:rsidRPr="00F47DD3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C87D51" w:rsidRPr="00F47DD3" w:rsidTr="0034077B">
        <w:trPr>
          <w:trHeight w:val="753"/>
          <w:jc w:val="center"/>
        </w:trPr>
        <w:tc>
          <w:tcPr>
            <w:tcW w:w="1348" w:type="dxa"/>
          </w:tcPr>
          <w:p w:rsidR="00C87D51" w:rsidRPr="00E8293B" w:rsidRDefault="00C87D51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486" w:type="dxa"/>
          </w:tcPr>
          <w:p w:rsidR="00C87D51" w:rsidRPr="00E8293B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(не указываются в случае, если </w:t>
            </w: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Заявитель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 является индивидуальным предпринимателем)</w:t>
            </w:r>
          </w:p>
        </w:tc>
        <w:tc>
          <w:tcPr>
            <w:tcW w:w="3316" w:type="dxa"/>
          </w:tcPr>
          <w:p w:rsidR="00C87D51" w:rsidRPr="00F47DD3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C87D51" w:rsidRPr="00F47DD3" w:rsidTr="0034077B">
        <w:trPr>
          <w:trHeight w:val="665"/>
          <w:jc w:val="center"/>
        </w:trPr>
        <w:tc>
          <w:tcPr>
            <w:tcW w:w="1348" w:type="dxa"/>
          </w:tcPr>
          <w:p w:rsidR="00C87D51" w:rsidRPr="00E8293B" w:rsidRDefault="00C87D51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486" w:type="dxa"/>
          </w:tcPr>
          <w:p w:rsidR="00C87D51" w:rsidRPr="00E8293B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E8293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316" w:type="dxa"/>
          </w:tcPr>
          <w:p w:rsidR="00C87D51" w:rsidRPr="00F47DD3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C87D51" w:rsidRPr="00F47DD3" w:rsidTr="0034077B">
        <w:trPr>
          <w:trHeight w:val="279"/>
          <w:jc w:val="center"/>
        </w:trPr>
        <w:tc>
          <w:tcPr>
            <w:tcW w:w="1348" w:type="dxa"/>
          </w:tcPr>
          <w:p w:rsidR="00C87D51" w:rsidRPr="00E8293B" w:rsidRDefault="00C87D51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486" w:type="dxa"/>
          </w:tcPr>
          <w:p w:rsidR="00C87D51" w:rsidRPr="00E8293B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316" w:type="dxa"/>
          </w:tcPr>
          <w:p w:rsidR="00C87D51" w:rsidRPr="00F47DD3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C87D51" w:rsidRPr="00F47DD3" w:rsidTr="0034077B">
        <w:trPr>
          <w:trHeight w:val="175"/>
          <w:jc w:val="center"/>
        </w:trPr>
        <w:tc>
          <w:tcPr>
            <w:tcW w:w="1348" w:type="dxa"/>
          </w:tcPr>
          <w:p w:rsidR="00C87D51" w:rsidRPr="00E8293B" w:rsidRDefault="00C87D51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1.2.1</w:t>
            </w:r>
          </w:p>
        </w:tc>
        <w:tc>
          <w:tcPr>
            <w:tcW w:w="5486" w:type="dxa"/>
          </w:tcPr>
          <w:p w:rsidR="00C87D51" w:rsidRPr="00E8293B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316" w:type="dxa"/>
          </w:tcPr>
          <w:p w:rsidR="00C87D51" w:rsidRPr="00F47DD3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C87D51" w:rsidRPr="00F47DD3" w:rsidTr="0034077B">
        <w:trPr>
          <w:trHeight w:val="901"/>
          <w:jc w:val="center"/>
        </w:trPr>
        <w:tc>
          <w:tcPr>
            <w:tcW w:w="1348" w:type="dxa"/>
          </w:tcPr>
          <w:p w:rsidR="00C87D51" w:rsidRPr="00E8293B" w:rsidRDefault="00C87D51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486" w:type="dxa"/>
          </w:tcPr>
          <w:p w:rsidR="00C87D51" w:rsidRPr="00E8293B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316" w:type="dxa"/>
          </w:tcPr>
          <w:p w:rsidR="00C87D51" w:rsidRPr="00F47DD3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C87D51" w:rsidRPr="00F47DD3" w:rsidTr="0034077B">
        <w:trPr>
          <w:trHeight w:val="743"/>
          <w:jc w:val="center"/>
        </w:trPr>
        <w:tc>
          <w:tcPr>
            <w:tcW w:w="1348" w:type="dxa"/>
            <w:tcBorders>
              <w:bottom w:val="single" w:sz="4" w:space="0" w:color="auto"/>
            </w:tcBorders>
          </w:tcPr>
          <w:p w:rsidR="00C87D51" w:rsidRPr="00E8293B" w:rsidRDefault="00C87D51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5486" w:type="dxa"/>
            <w:tcBorders>
              <w:bottom w:val="single" w:sz="4" w:space="0" w:color="auto"/>
            </w:tcBorders>
          </w:tcPr>
          <w:p w:rsidR="00C87D51" w:rsidRPr="00E8293B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C87D51" w:rsidRPr="00F47DD3" w:rsidRDefault="00C87D51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C87D51" w:rsidRPr="00F47DD3" w:rsidTr="0034077B">
        <w:trPr>
          <w:trHeight w:val="479"/>
          <w:jc w:val="center"/>
        </w:trPr>
        <w:tc>
          <w:tcPr>
            <w:tcW w:w="101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87D51" w:rsidRPr="00F47DD3" w:rsidRDefault="00C87D51" w:rsidP="0034077B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  <w:p w:rsidR="00C87D51" w:rsidRPr="00E8293B" w:rsidRDefault="00C87D51" w:rsidP="0034077B">
            <w:pPr>
              <w:numPr>
                <w:ilvl w:val="0"/>
                <w:numId w:val="1"/>
              </w:numPr>
              <w:spacing w:line="259" w:lineRule="auto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разрешении на строительство</w:t>
            </w:r>
          </w:p>
          <w:p w:rsidR="00C87D51" w:rsidRPr="00F47DD3" w:rsidRDefault="00C87D51" w:rsidP="0034077B">
            <w:pPr>
              <w:spacing w:line="259" w:lineRule="auto"/>
              <w:ind w:left="4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784"/>
              <w:gridCol w:w="4753"/>
              <w:gridCol w:w="1909"/>
              <w:gridCol w:w="1910"/>
            </w:tblGrid>
            <w:tr w:rsidR="00C87D51" w:rsidRPr="00F47DD3" w:rsidTr="0034077B">
              <w:trPr>
                <w:trHeight w:val="55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7D51" w:rsidRPr="00E8293B" w:rsidRDefault="00C87D51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7D51" w:rsidRPr="00E8293B" w:rsidRDefault="00C87D51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7D51" w:rsidRPr="00E8293B" w:rsidRDefault="00C87D51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87D51" w:rsidRPr="00E8293B" w:rsidRDefault="00C87D51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Дата документа</w:t>
                  </w:r>
                </w:p>
              </w:tc>
            </w:tr>
            <w:tr w:rsidR="00C87D51" w:rsidRPr="00F47DD3" w:rsidTr="0034077B">
              <w:trPr>
                <w:trHeight w:val="55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7D51" w:rsidRPr="00F47DD3" w:rsidRDefault="00C87D51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7D51" w:rsidRPr="00F47DD3" w:rsidRDefault="00C87D51" w:rsidP="0034077B">
                  <w:pPr>
                    <w:framePr w:hSpace="180" w:wrap="around" w:vAnchor="text" w:hAnchor="margin" w:xAlign="center" w:y="314"/>
                    <w:suppressAutoHyphens/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7D51" w:rsidRPr="00F47DD3" w:rsidRDefault="00C87D51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7D51" w:rsidRPr="00F47DD3" w:rsidRDefault="00C87D51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87D51" w:rsidRPr="00F47DD3" w:rsidRDefault="00C87D51" w:rsidP="0034077B">
            <w:pPr>
              <w:spacing w:line="259" w:lineRule="auto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87D51" w:rsidRPr="00F47DD3" w:rsidRDefault="00C87D51" w:rsidP="00C87D51">
      <w:pPr>
        <w:rPr>
          <w:rFonts w:ascii="Liberation Serif" w:hAnsi="Liberation Serif" w:cs="Liberation Serif"/>
          <w:i/>
          <w:color w:val="000000"/>
        </w:rPr>
      </w:pPr>
    </w:p>
    <w:p w:rsidR="00C87D51" w:rsidRPr="00E8293B" w:rsidRDefault="00C87D51" w:rsidP="00C87D51">
      <w:pPr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Приложение: __________________________________________________________________</w:t>
      </w:r>
    </w:p>
    <w:p w:rsidR="00C87D51" w:rsidRPr="00E8293B" w:rsidRDefault="00C87D51" w:rsidP="00C87D5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8293B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:rsidR="00C87D51" w:rsidRPr="00E8293B" w:rsidRDefault="00C87D51" w:rsidP="00C87D5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8293B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C87D51" w:rsidRPr="00E8293B" w:rsidRDefault="00C87D51" w:rsidP="00C87D51">
      <w:pPr>
        <w:rPr>
          <w:rFonts w:ascii="Liberation Serif" w:hAnsi="Liberation Serif" w:cs="Liberation Serif"/>
          <w:color w:val="000000"/>
        </w:rPr>
      </w:pPr>
    </w:p>
    <w:p w:rsidR="00C87D51" w:rsidRPr="00E8293B" w:rsidRDefault="00C87D51" w:rsidP="00C87D51">
      <w:pPr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__________________________________________________________________</w:t>
      </w:r>
    </w:p>
    <w:p w:rsidR="00C87D51" w:rsidRPr="00E8293B" w:rsidRDefault="00C87D51" w:rsidP="00C87D51">
      <w:pPr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C87D51" w:rsidRPr="00E8293B" w:rsidRDefault="00C87D51" w:rsidP="00C87D51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</w:p>
    <w:p w:rsidR="00C87D51" w:rsidRPr="00E8293B" w:rsidRDefault="00C87D51" w:rsidP="00C87D51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Результат предоставления муниципальной услуги прошу:</w:t>
      </w:r>
    </w:p>
    <w:tbl>
      <w:tblPr>
        <w:tblpPr w:leftFromText="180" w:rightFromText="180" w:vertAnchor="text" w:tblpXSpec="center" w:tblpY="1"/>
        <w:tblOverlap w:val="never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9"/>
        <w:gridCol w:w="737"/>
      </w:tblGrid>
      <w:tr w:rsidR="00C87D51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C87D51" w:rsidRPr="00E8293B" w:rsidRDefault="00C87D51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4" w:type="dxa"/>
            <w:shd w:val="clear" w:color="auto" w:fill="auto"/>
          </w:tcPr>
          <w:p w:rsidR="00C87D51" w:rsidRPr="00E8293B" w:rsidRDefault="00C87D51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87D51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C87D51" w:rsidRPr="00E8293B" w:rsidRDefault="00C87D51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1064" w:type="dxa"/>
            <w:shd w:val="clear" w:color="auto" w:fill="auto"/>
          </w:tcPr>
          <w:p w:rsidR="00C87D51" w:rsidRPr="00E8293B" w:rsidRDefault="00C87D51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87D51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C87D51" w:rsidRPr="00E8293B" w:rsidRDefault="00C87D51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адрес:_________________</w:t>
            </w:r>
          </w:p>
        </w:tc>
        <w:tc>
          <w:tcPr>
            <w:tcW w:w="1064" w:type="dxa"/>
            <w:shd w:val="clear" w:color="auto" w:fill="auto"/>
          </w:tcPr>
          <w:p w:rsidR="00C87D51" w:rsidRPr="00E8293B" w:rsidRDefault="00C87D51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87D51" w:rsidRPr="00E8293B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C87D51" w:rsidRPr="00E8293B" w:rsidRDefault="00C87D51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4" w:type="dxa"/>
            <w:shd w:val="clear" w:color="auto" w:fill="auto"/>
          </w:tcPr>
          <w:p w:rsidR="00C87D51" w:rsidRPr="00E8293B" w:rsidRDefault="00C87D51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87D51" w:rsidRPr="00E8293B" w:rsidTr="0034077B">
        <w:trPr>
          <w:jc w:val="center"/>
        </w:trPr>
        <w:tc>
          <w:tcPr>
            <w:tcW w:w="10201" w:type="dxa"/>
            <w:gridSpan w:val="2"/>
            <w:shd w:val="clear" w:color="auto" w:fill="auto"/>
          </w:tcPr>
          <w:p w:rsidR="00C87D51" w:rsidRPr="00E8293B" w:rsidRDefault="00C87D51" w:rsidP="0034077B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  <w:r w:rsidRPr="00E8293B">
              <w:rPr>
                <w:rFonts w:ascii="Liberation Serif" w:hAnsi="Liberation Serif" w:cs="Liberation Serif"/>
                <w:i/>
                <w:color w:val="000000"/>
              </w:rPr>
              <w:t>Указывается один из перечисленных способов</w:t>
            </w:r>
          </w:p>
        </w:tc>
      </w:tr>
    </w:tbl>
    <w:p w:rsidR="00C87D51" w:rsidRPr="00E8293B" w:rsidRDefault="00C87D51" w:rsidP="00C87D5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C87D51" w:rsidRPr="00E8293B" w:rsidRDefault="00C87D51" w:rsidP="00C87D5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E8293B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E8293B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E8293B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C87D51" w:rsidRPr="00F47DD3" w:rsidRDefault="00C87D51" w:rsidP="00C87D51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/>
        </w:rPr>
      </w:pPr>
    </w:p>
    <w:tbl>
      <w:tblPr>
        <w:tblW w:w="93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3"/>
        <w:gridCol w:w="260"/>
        <w:gridCol w:w="2125"/>
        <w:gridCol w:w="260"/>
        <w:gridCol w:w="3908"/>
      </w:tblGrid>
      <w:tr w:rsidR="00C87D51" w:rsidRPr="00F47DD3" w:rsidTr="0034077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87D51" w:rsidRPr="00F47DD3" w:rsidRDefault="00C87D51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D51" w:rsidRPr="00F47DD3" w:rsidRDefault="00C87D51" w:rsidP="0034077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D51" w:rsidRPr="00F47DD3" w:rsidRDefault="00C87D51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D51" w:rsidRPr="00F47DD3" w:rsidRDefault="00C87D51" w:rsidP="0034077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D51" w:rsidRPr="00F47DD3" w:rsidRDefault="00C87D51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87D51" w:rsidRPr="00F47DD3" w:rsidTr="0034077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87D51" w:rsidRPr="00F47DD3" w:rsidRDefault="00C87D51" w:rsidP="0034077B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7D51" w:rsidRPr="00F47DD3" w:rsidRDefault="00C87D51" w:rsidP="0034077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87D51" w:rsidRPr="00F47DD3" w:rsidRDefault="00C87D51" w:rsidP="0034077B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7D51" w:rsidRPr="00F47DD3" w:rsidRDefault="00C87D51" w:rsidP="0034077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7D51" w:rsidRPr="00F47DD3" w:rsidRDefault="00C87D51" w:rsidP="0034077B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</w:tbl>
    <w:p w:rsidR="00C87D51" w:rsidRPr="00F47DD3" w:rsidRDefault="00C87D51" w:rsidP="00C87D51">
      <w:pPr>
        <w:rPr>
          <w:rFonts w:ascii="Liberation Serif" w:hAnsi="Liberation Serif" w:cs="Liberation Serif"/>
          <w:color w:val="000000"/>
        </w:rPr>
      </w:pPr>
    </w:p>
    <w:p w:rsidR="00C87D51" w:rsidRPr="00F47DD3" w:rsidRDefault="00C87D51" w:rsidP="00C87D51">
      <w:pPr>
        <w:rPr>
          <w:rFonts w:ascii="Liberation Serif" w:hAnsi="Liberation Serif" w:cs="Liberation Serif"/>
          <w:color w:val="000000"/>
        </w:rPr>
      </w:pPr>
    </w:p>
    <w:p w:rsidR="00C87D51" w:rsidRPr="00F47DD3" w:rsidRDefault="00C87D51" w:rsidP="00C87D5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87D51" w:rsidRPr="00F47DD3" w:rsidRDefault="00C87D51" w:rsidP="00C87D5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47DD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47DD3">
        <w:rPr>
          <w:rFonts w:ascii="Liberation Serif" w:hAnsi="Liberation Serif" w:cs="Liberation Serif"/>
          <w:color w:val="000000"/>
        </w:rPr>
        <w:t xml:space="preserve">            </w:t>
      </w:r>
      <w:proofErr w:type="spellStart"/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</w:t>
      </w:r>
      <w:proofErr w:type="spellEnd"/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</w:p>
    <w:p w:rsidR="009C3572" w:rsidRDefault="009C3572"/>
    <w:sectPr w:rsidR="009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CB"/>
    <w:rsid w:val="00171CCB"/>
    <w:rsid w:val="009C3572"/>
    <w:rsid w:val="00C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Валентина Александровна</dc:creator>
  <cp:keywords/>
  <dc:description/>
  <cp:lastModifiedBy>Харитонова Валентина Александровна</cp:lastModifiedBy>
  <cp:revision>2</cp:revision>
  <dcterms:created xsi:type="dcterms:W3CDTF">2022-09-06T05:40:00Z</dcterms:created>
  <dcterms:modified xsi:type="dcterms:W3CDTF">2022-09-06T05:41:00Z</dcterms:modified>
</cp:coreProperties>
</file>