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99" w:rsidRPr="00306B0A" w:rsidRDefault="00A74C99" w:rsidP="009A5E1A">
      <w:pPr>
        <w:tabs>
          <w:tab w:val="left" w:pos="9923"/>
        </w:tabs>
        <w:ind w:left="4536" w:right="-1"/>
        <w:jc w:val="both"/>
        <w:rPr>
          <w:rFonts w:ascii="Liberation Serif" w:hAnsi="Liberation Serif" w:cs="Liberation Serif"/>
        </w:rPr>
      </w:pPr>
      <w:r w:rsidRPr="00306B0A">
        <w:rPr>
          <w:rFonts w:ascii="Liberation Serif" w:hAnsi="Liberation Serif" w:cs="Liberation Serif"/>
        </w:rPr>
        <w:t xml:space="preserve">Приложение № 1 </w:t>
      </w:r>
    </w:p>
    <w:p w:rsidR="00A74C99" w:rsidRPr="00306B0A" w:rsidRDefault="00A74C99" w:rsidP="009A5E1A">
      <w:pPr>
        <w:tabs>
          <w:tab w:val="left" w:pos="9923"/>
        </w:tabs>
        <w:ind w:left="4536" w:right="-1"/>
        <w:jc w:val="both"/>
        <w:rPr>
          <w:rFonts w:ascii="Liberation Serif" w:hAnsi="Liberation Serif" w:cs="Liberation Serif"/>
        </w:rPr>
      </w:pPr>
      <w:r w:rsidRPr="00306B0A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306B0A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306B0A">
        <w:rPr>
          <w:rFonts w:ascii="Liberation Serif" w:hAnsi="Liberation Serif" w:cs="Liberation Serif"/>
        </w:rPr>
        <w:t>»</w:t>
      </w:r>
    </w:p>
    <w:p w:rsidR="00A74C99" w:rsidRPr="00306B0A" w:rsidRDefault="00A74C99" w:rsidP="00A74C99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4C99" w:rsidRPr="00306B0A" w:rsidRDefault="00A74C99" w:rsidP="009A5E1A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4C99" w:rsidRPr="00306B0A" w:rsidRDefault="00A74C99" w:rsidP="009A5E1A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6B0A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A74C99" w:rsidRPr="00306B0A" w:rsidRDefault="00A74C99" w:rsidP="009A5E1A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6B0A">
        <w:rPr>
          <w:rFonts w:ascii="Liberation Serif" w:hAnsi="Liberation Serif" w:cs="Liberation Serif"/>
          <w:b/>
          <w:sz w:val="24"/>
          <w:szCs w:val="24"/>
        </w:rPr>
        <w:t>о выдаче градостроительного плана земельного участка</w:t>
      </w:r>
    </w:p>
    <w:p w:rsidR="00A74C99" w:rsidRPr="00306B0A" w:rsidRDefault="00A74C99" w:rsidP="009A5E1A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A74C99" w:rsidRPr="00306B0A" w:rsidRDefault="00A74C99" w:rsidP="009A5E1A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306B0A">
        <w:rPr>
          <w:rFonts w:ascii="Liberation Serif" w:hAnsi="Liberation Serif" w:cs="Liberation Serif"/>
          <w:sz w:val="24"/>
          <w:szCs w:val="24"/>
        </w:rPr>
        <w:t xml:space="preserve"> «____» _________________ 20____ г.</w:t>
      </w:r>
    </w:p>
    <w:p w:rsidR="00A74C99" w:rsidRPr="00306B0A" w:rsidRDefault="00A74C99" w:rsidP="009A5E1A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1"/>
      </w:tblGrid>
      <w:tr w:rsidR="00A74C99" w:rsidRPr="00306B0A" w:rsidTr="00DC1427">
        <w:trPr>
          <w:trHeight w:val="168"/>
        </w:trPr>
        <w:tc>
          <w:tcPr>
            <w:tcW w:w="9561" w:type="dxa"/>
            <w:tcBorders>
              <w:top w:val="nil"/>
              <w:left w:val="nil"/>
              <w:right w:val="nil"/>
            </w:tcBorders>
          </w:tcPr>
          <w:p w:rsidR="00A74C99" w:rsidRPr="00306B0A" w:rsidRDefault="00A74C99" w:rsidP="009A5E1A">
            <w:pPr>
              <w:widowControl w:val="0"/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74C99" w:rsidRPr="00306B0A" w:rsidTr="00DC1427">
        <w:trPr>
          <w:trHeight w:val="128"/>
        </w:trPr>
        <w:tc>
          <w:tcPr>
            <w:tcW w:w="9561" w:type="dxa"/>
            <w:tcBorders>
              <w:left w:val="nil"/>
              <w:bottom w:val="single" w:sz="4" w:space="0" w:color="auto"/>
              <w:right w:val="nil"/>
            </w:tcBorders>
          </w:tcPr>
          <w:p w:rsidR="00A74C99" w:rsidRPr="00306B0A" w:rsidRDefault="00A74C99" w:rsidP="009A5E1A">
            <w:pPr>
              <w:widowControl w:val="0"/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74C99" w:rsidRPr="00306B0A" w:rsidTr="00DC1427">
        <w:trPr>
          <w:trHeight w:val="1160"/>
        </w:trPr>
        <w:tc>
          <w:tcPr>
            <w:tcW w:w="9561" w:type="dxa"/>
            <w:tcBorders>
              <w:left w:val="nil"/>
              <w:bottom w:val="nil"/>
              <w:right w:val="nil"/>
            </w:tcBorders>
          </w:tcPr>
          <w:p w:rsidR="00A74C99" w:rsidRPr="00306B0A" w:rsidRDefault="00A74C99" w:rsidP="009A5E1A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hAnsi="Liberation Serif" w:cs="Liberation Serif"/>
                <w:color w:val="000000"/>
                <w:lang w:bidi="ru-RU"/>
              </w:rPr>
              <w:t>(наименование уполномоченного органа местного самоуправления)</w:t>
            </w:r>
          </w:p>
          <w:p w:rsidR="00A74C99" w:rsidRPr="00306B0A" w:rsidRDefault="00A74C99" w:rsidP="009A5E1A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  <w:p w:rsidR="00A74C99" w:rsidRPr="00306B0A" w:rsidRDefault="00A74C99" w:rsidP="009A5E1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X="108" w:tblpY="3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460"/>
        <w:gridCol w:w="564"/>
        <w:gridCol w:w="3636"/>
      </w:tblGrid>
      <w:tr w:rsidR="00A74C99" w:rsidRPr="00306B0A" w:rsidTr="009A5E1A">
        <w:trPr>
          <w:trHeight w:val="540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:rsidR="00A74C99" w:rsidRPr="00306B0A" w:rsidRDefault="00A74C99" w:rsidP="009A5E1A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0"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06B0A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Заявителе</w:t>
            </w:r>
            <w:r w:rsidRPr="00306B0A">
              <w:rPr>
                <w:rFonts w:ascii="Liberation Serif" w:eastAsia="Calibri" w:hAnsi="Liberation Serif" w:cs="Liberation Serif"/>
                <w:color w:val="000000"/>
                <w:vertAlign w:val="superscript"/>
                <w:lang w:eastAsia="en-US"/>
              </w:rPr>
              <w:footnoteReference w:id="1"/>
            </w:r>
          </w:p>
        </w:tc>
      </w:tr>
      <w:tr w:rsidR="00A74C99" w:rsidRPr="00306B0A" w:rsidTr="009A5E1A">
        <w:trPr>
          <w:trHeight w:val="605"/>
        </w:trPr>
        <w:tc>
          <w:tcPr>
            <w:tcW w:w="668" w:type="dxa"/>
          </w:tcPr>
          <w:p w:rsidR="00A74C99" w:rsidRPr="00306B0A" w:rsidRDefault="00DC1427" w:rsidP="009A5E1A">
            <w:pPr>
              <w:widowControl w:val="0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A74C99"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</w:p>
        </w:tc>
        <w:tc>
          <w:tcPr>
            <w:tcW w:w="5036" w:type="dxa"/>
            <w:gridSpan w:val="2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52" w:type="dxa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74C99" w:rsidRPr="00306B0A" w:rsidTr="009A5E1A">
        <w:trPr>
          <w:trHeight w:val="428"/>
        </w:trPr>
        <w:tc>
          <w:tcPr>
            <w:tcW w:w="668" w:type="dxa"/>
          </w:tcPr>
          <w:p w:rsidR="00A74C99" w:rsidRPr="00306B0A" w:rsidRDefault="00DC1427" w:rsidP="009A5E1A">
            <w:pPr>
              <w:widowControl w:val="0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A74C99"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3652" w:type="dxa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74C99" w:rsidRPr="00306B0A" w:rsidTr="009A5E1A">
        <w:trPr>
          <w:trHeight w:val="753"/>
        </w:trPr>
        <w:tc>
          <w:tcPr>
            <w:tcW w:w="668" w:type="dxa"/>
          </w:tcPr>
          <w:p w:rsidR="00A74C99" w:rsidRPr="00306B0A" w:rsidRDefault="00DC1427" w:rsidP="009A5E1A">
            <w:pPr>
              <w:widowControl w:val="0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A74C99"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306B0A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652" w:type="dxa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74C99" w:rsidRPr="00306B0A" w:rsidTr="009A5E1A">
        <w:trPr>
          <w:trHeight w:val="665"/>
        </w:trPr>
        <w:tc>
          <w:tcPr>
            <w:tcW w:w="668" w:type="dxa"/>
          </w:tcPr>
          <w:p w:rsidR="00A74C99" w:rsidRPr="00306B0A" w:rsidRDefault="00DC1427" w:rsidP="009A5E1A">
            <w:pPr>
              <w:widowControl w:val="0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A74C99"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1.3</w:t>
            </w:r>
          </w:p>
        </w:tc>
        <w:tc>
          <w:tcPr>
            <w:tcW w:w="5036" w:type="dxa"/>
            <w:gridSpan w:val="2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306B0A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652" w:type="dxa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74C99" w:rsidRPr="00306B0A" w:rsidTr="009A5E1A">
        <w:trPr>
          <w:trHeight w:val="665"/>
        </w:trPr>
        <w:tc>
          <w:tcPr>
            <w:tcW w:w="668" w:type="dxa"/>
          </w:tcPr>
          <w:p w:rsidR="00A74C99" w:rsidRPr="00306B0A" w:rsidRDefault="00DC1427" w:rsidP="009A5E1A">
            <w:pPr>
              <w:widowControl w:val="0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A74C99"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2</w:t>
            </w:r>
          </w:p>
        </w:tc>
        <w:tc>
          <w:tcPr>
            <w:tcW w:w="5036" w:type="dxa"/>
            <w:gridSpan w:val="2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52" w:type="dxa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74C99" w:rsidRPr="00306B0A" w:rsidTr="009A5E1A">
        <w:trPr>
          <w:trHeight w:val="765"/>
        </w:trPr>
        <w:tc>
          <w:tcPr>
            <w:tcW w:w="668" w:type="dxa"/>
          </w:tcPr>
          <w:p w:rsidR="00A74C99" w:rsidRPr="00306B0A" w:rsidRDefault="00DC1427" w:rsidP="009A5E1A">
            <w:pPr>
              <w:widowControl w:val="0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A74C99"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2.1</w:t>
            </w:r>
          </w:p>
        </w:tc>
        <w:tc>
          <w:tcPr>
            <w:tcW w:w="5036" w:type="dxa"/>
            <w:gridSpan w:val="2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3652" w:type="dxa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74C99" w:rsidRPr="00306B0A" w:rsidTr="009A5E1A">
        <w:trPr>
          <w:trHeight w:val="901"/>
        </w:trPr>
        <w:tc>
          <w:tcPr>
            <w:tcW w:w="668" w:type="dxa"/>
          </w:tcPr>
          <w:p w:rsidR="00A74C99" w:rsidRPr="00306B0A" w:rsidRDefault="00DC1427" w:rsidP="00DC1427">
            <w:pPr>
              <w:widowControl w:val="0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22</w:t>
            </w:r>
            <w:r w:rsidR="00A74C99"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</w:p>
        </w:tc>
        <w:tc>
          <w:tcPr>
            <w:tcW w:w="5036" w:type="dxa"/>
            <w:gridSpan w:val="2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652" w:type="dxa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74C99" w:rsidRPr="00306B0A" w:rsidTr="009A5E1A">
        <w:trPr>
          <w:trHeight w:val="1093"/>
        </w:trPr>
        <w:tc>
          <w:tcPr>
            <w:tcW w:w="668" w:type="dxa"/>
            <w:tcBorders>
              <w:bottom w:val="single" w:sz="4" w:space="0" w:color="auto"/>
            </w:tcBorders>
          </w:tcPr>
          <w:p w:rsidR="00A74C99" w:rsidRPr="00306B0A" w:rsidRDefault="00A74C99" w:rsidP="009A5E1A">
            <w:pPr>
              <w:widowControl w:val="0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74C99" w:rsidRPr="00306B0A" w:rsidTr="009A5E1A">
        <w:trPr>
          <w:trHeight w:val="694"/>
        </w:trPr>
        <w:tc>
          <w:tcPr>
            <w:tcW w:w="93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74C99" w:rsidRPr="00306B0A" w:rsidRDefault="00A74C99" w:rsidP="009A5E1A">
            <w:pPr>
              <w:widowControl w:val="0"/>
              <w:spacing w:after="200" w:line="276" w:lineRule="auto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2. Сведения о земельном участке</w:t>
            </w:r>
          </w:p>
        </w:tc>
      </w:tr>
      <w:tr w:rsidR="00A74C99" w:rsidRPr="00306B0A" w:rsidTr="009A5E1A">
        <w:trPr>
          <w:trHeight w:val="600"/>
        </w:trPr>
        <w:tc>
          <w:tcPr>
            <w:tcW w:w="668" w:type="dxa"/>
          </w:tcPr>
          <w:p w:rsidR="00A74C99" w:rsidRPr="00306B0A" w:rsidRDefault="00A74C99" w:rsidP="009A5E1A">
            <w:pPr>
              <w:widowControl w:val="0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2.1</w:t>
            </w:r>
          </w:p>
        </w:tc>
        <w:tc>
          <w:tcPr>
            <w:tcW w:w="4469" w:type="dxa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Кадастровый номер земельного участка</w:t>
            </w:r>
          </w:p>
        </w:tc>
        <w:tc>
          <w:tcPr>
            <w:tcW w:w="4219" w:type="dxa"/>
            <w:gridSpan w:val="2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74C99" w:rsidRPr="00306B0A" w:rsidTr="009A5E1A">
        <w:trPr>
          <w:trHeight w:val="750"/>
        </w:trPr>
        <w:tc>
          <w:tcPr>
            <w:tcW w:w="668" w:type="dxa"/>
          </w:tcPr>
          <w:p w:rsidR="00A74C99" w:rsidRPr="00306B0A" w:rsidRDefault="00A74C99" w:rsidP="009A5E1A">
            <w:pPr>
              <w:widowControl w:val="0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2.2</w:t>
            </w:r>
          </w:p>
        </w:tc>
        <w:tc>
          <w:tcPr>
            <w:tcW w:w="4469" w:type="dxa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219" w:type="dxa"/>
            <w:gridSpan w:val="2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74C99" w:rsidRPr="00306B0A" w:rsidTr="009A5E1A">
        <w:trPr>
          <w:trHeight w:val="750"/>
        </w:trPr>
        <w:tc>
          <w:tcPr>
            <w:tcW w:w="668" w:type="dxa"/>
          </w:tcPr>
          <w:p w:rsidR="00A74C99" w:rsidRPr="00306B0A" w:rsidRDefault="00A74C99" w:rsidP="009A5E1A">
            <w:pPr>
              <w:widowControl w:val="0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2.3</w:t>
            </w:r>
          </w:p>
        </w:tc>
        <w:tc>
          <w:tcPr>
            <w:tcW w:w="4469" w:type="dxa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Цель использования земельного участка</w:t>
            </w:r>
          </w:p>
        </w:tc>
        <w:tc>
          <w:tcPr>
            <w:tcW w:w="4219" w:type="dxa"/>
            <w:gridSpan w:val="2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74C99" w:rsidRPr="00306B0A" w:rsidTr="009A5E1A">
        <w:trPr>
          <w:trHeight w:val="750"/>
        </w:trPr>
        <w:tc>
          <w:tcPr>
            <w:tcW w:w="668" w:type="dxa"/>
          </w:tcPr>
          <w:p w:rsidR="00A74C99" w:rsidRPr="00306B0A" w:rsidRDefault="00A74C99" w:rsidP="009A5E1A">
            <w:pPr>
              <w:widowControl w:val="0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2.4</w:t>
            </w:r>
          </w:p>
        </w:tc>
        <w:tc>
          <w:tcPr>
            <w:tcW w:w="4469" w:type="dxa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Адрес или описание местоположения земельного участка</w:t>
            </w:r>
          </w:p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219" w:type="dxa"/>
            <w:gridSpan w:val="2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74C99" w:rsidRPr="00306B0A" w:rsidTr="009A5E1A">
        <w:trPr>
          <w:trHeight w:val="750"/>
        </w:trPr>
        <w:tc>
          <w:tcPr>
            <w:tcW w:w="668" w:type="dxa"/>
          </w:tcPr>
          <w:p w:rsidR="00A74C99" w:rsidRPr="00306B0A" w:rsidRDefault="00A74C99" w:rsidP="009A5E1A">
            <w:pPr>
              <w:widowControl w:val="0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2.5</w:t>
            </w:r>
          </w:p>
        </w:tc>
        <w:tc>
          <w:tcPr>
            <w:tcW w:w="4469" w:type="dxa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hAnsi="Liberation Serif" w:cs="Liberation Serif"/>
                <w:noProof/>
              </w:rPr>
              <w:t xml:space="preserve">Информация о полученных технических условиях </w:t>
            </w:r>
            <w:r w:rsidRPr="00306B0A">
              <w:rPr>
                <w:rFonts w:ascii="Liberation Serif" w:hAnsi="Liberation Serif" w:cs="Liberation Serif"/>
                <w:noProof/>
              </w:rPr>
              <w:br/>
              <w:t>(</w:t>
            </w:r>
            <w:r w:rsidRPr="00306B0A">
              <w:rPr>
                <w:rFonts w:ascii="Liberation Serif" w:hAnsi="Liberation Serif" w:cs="Liberation Serif"/>
                <w:i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Pr="00306B0A">
              <w:rPr>
                <w:rFonts w:ascii="Liberation Serif" w:hAnsi="Liberation Serif" w:cs="Liberation Serif"/>
                <w:noProof/>
              </w:rPr>
              <w:t>):</w:t>
            </w:r>
          </w:p>
        </w:tc>
        <w:tc>
          <w:tcPr>
            <w:tcW w:w="4219" w:type="dxa"/>
            <w:gridSpan w:val="2"/>
          </w:tcPr>
          <w:p w:rsidR="00A74C99" w:rsidRPr="00306B0A" w:rsidRDefault="00A74C99" w:rsidP="009A5E1A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A74C99" w:rsidRPr="00306B0A" w:rsidRDefault="00A74C99" w:rsidP="009A5E1A">
      <w:pPr>
        <w:widowControl w:val="0"/>
        <w:spacing w:line="276" w:lineRule="auto"/>
        <w:ind w:firstLine="709"/>
        <w:rPr>
          <w:rFonts w:ascii="Liberation Serif" w:hAnsi="Liberation Serif" w:cs="Liberation Serif"/>
          <w:color w:val="000000"/>
          <w:lang w:bidi="ru-RU"/>
        </w:rPr>
      </w:pPr>
      <w:r w:rsidRPr="00306B0A">
        <w:rPr>
          <w:rFonts w:ascii="Liberation Serif" w:hAnsi="Liberation Serif" w:cs="Liberation Serif"/>
          <w:color w:val="000000"/>
          <w:lang w:bidi="ru-RU"/>
        </w:rPr>
        <w:t>Приложение: __________________________________________________________________</w:t>
      </w:r>
    </w:p>
    <w:p w:rsidR="00A74C99" w:rsidRPr="00306B0A" w:rsidRDefault="00A74C99" w:rsidP="009A5E1A">
      <w:pPr>
        <w:widowControl w:val="0"/>
        <w:spacing w:line="276" w:lineRule="auto"/>
        <w:ind w:firstLine="709"/>
        <w:rPr>
          <w:rFonts w:ascii="Liberation Serif" w:hAnsi="Liberation Serif" w:cs="Liberation Serif"/>
          <w:color w:val="000000"/>
          <w:lang w:bidi="ru-RU"/>
        </w:rPr>
      </w:pPr>
      <w:r w:rsidRPr="00306B0A">
        <w:rPr>
          <w:rFonts w:ascii="Liberation Serif" w:hAnsi="Liberation Serif" w:cs="Liberation Serif"/>
          <w:color w:val="000000"/>
          <w:lang w:bidi="ru-RU"/>
        </w:rPr>
        <w:t xml:space="preserve">                       __________________________________________________________________</w:t>
      </w:r>
    </w:p>
    <w:p w:rsidR="00A74C99" w:rsidRPr="00306B0A" w:rsidRDefault="00A74C99" w:rsidP="009A5E1A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  <w:r w:rsidRPr="00306B0A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74C99" w:rsidRPr="00306B0A" w:rsidRDefault="00A74C99" w:rsidP="009A5E1A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A74C99" w:rsidRPr="00306B0A" w:rsidRDefault="00A74C99" w:rsidP="009A5E1A">
      <w:pPr>
        <w:ind w:firstLine="709"/>
        <w:rPr>
          <w:rFonts w:ascii="Liberation Serif" w:hAnsi="Liberation Serif" w:cs="Liberation Serif"/>
          <w:color w:val="000000" w:themeColor="text1"/>
        </w:rPr>
      </w:pPr>
      <w:r w:rsidRPr="00306B0A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</w:t>
      </w:r>
    </w:p>
    <w:tbl>
      <w:tblPr>
        <w:tblpPr w:leftFromText="180" w:rightFromText="180" w:vertAnchor="text" w:horzAnchor="margin" w:tblpXSpec="center" w:tblpY="834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845"/>
      </w:tblGrid>
      <w:tr w:rsidR="00306B0A" w:rsidRPr="00306B0A" w:rsidTr="00DC1427">
        <w:tc>
          <w:tcPr>
            <w:tcW w:w="8613" w:type="dxa"/>
            <w:shd w:val="clear" w:color="auto" w:fill="auto"/>
          </w:tcPr>
          <w:p w:rsidR="00A74C99" w:rsidRPr="00306B0A" w:rsidRDefault="00A74C99" w:rsidP="009A5E1A">
            <w:pPr>
              <w:widowControl w:val="0"/>
              <w:tabs>
                <w:tab w:val="left" w:pos="315"/>
              </w:tabs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 </w:t>
            </w:r>
          </w:p>
        </w:tc>
        <w:tc>
          <w:tcPr>
            <w:tcW w:w="845" w:type="dxa"/>
            <w:shd w:val="clear" w:color="auto" w:fill="auto"/>
          </w:tcPr>
          <w:p w:rsidR="00A74C99" w:rsidRPr="00306B0A" w:rsidRDefault="00A74C99" w:rsidP="009A5E1A">
            <w:pPr>
              <w:widowControl w:val="0"/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306B0A" w:rsidRPr="00306B0A" w:rsidTr="00DC1427">
        <w:tc>
          <w:tcPr>
            <w:tcW w:w="8613" w:type="dxa"/>
            <w:shd w:val="clear" w:color="auto" w:fill="auto"/>
          </w:tcPr>
          <w:p w:rsidR="00A74C99" w:rsidRPr="00306B0A" w:rsidRDefault="00A74C99" w:rsidP="009A5E1A">
            <w:pPr>
              <w:widowControl w:val="0"/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845" w:type="dxa"/>
            <w:shd w:val="clear" w:color="auto" w:fill="auto"/>
          </w:tcPr>
          <w:p w:rsidR="00A74C99" w:rsidRPr="00306B0A" w:rsidRDefault="00A74C99" w:rsidP="009A5E1A">
            <w:pPr>
              <w:widowControl w:val="0"/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306B0A" w:rsidRPr="00306B0A" w:rsidTr="00DC1427">
        <w:tc>
          <w:tcPr>
            <w:tcW w:w="8613" w:type="dxa"/>
            <w:shd w:val="clear" w:color="auto" w:fill="auto"/>
          </w:tcPr>
          <w:p w:rsidR="00A74C99" w:rsidRPr="00306B0A" w:rsidRDefault="00A74C99" w:rsidP="009A5E1A">
            <w:pPr>
              <w:widowControl w:val="0"/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06B0A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направить на бумажном носителе на почтовый адрес: ______________________________________________________________</w:t>
            </w:r>
          </w:p>
        </w:tc>
        <w:tc>
          <w:tcPr>
            <w:tcW w:w="845" w:type="dxa"/>
            <w:shd w:val="clear" w:color="auto" w:fill="auto"/>
          </w:tcPr>
          <w:p w:rsidR="00A74C99" w:rsidRPr="00306B0A" w:rsidRDefault="00A74C99" w:rsidP="009A5E1A">
            <w:pPr>
              <w:widowControl w:val="0"/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74C99" w:rsidRPr="00306B0A" w:rsidTr="009A5E1A">
        <w:trPr>
          <w:trHeight w:val="316"/>
        </w:trPr>
        <w:tc>
          <w:tcPr>
            <w:tcW w:w="9458" w:type="dxa"/>
            <w:gridSpan w:val="2"/>
            <w:shd w:val="clear" w:color="auto" w:fill="auto"/>
          </w:tcPr>
          <w:p w:rsidR="00A74C99" w:rsidRPr="00306B0A" w:rsidRDefault="00A74C99" w:rsidP="009A5E1A">
            <w:pPr>
              <w:widowControl w:val="0"/>
              <w:autoSpaceDE w:val="0"/>
              <w:autoSpaceDN w:val="0"/>
              <w:spacing w:before="120" w:after="120"/>
              <w:ind w:firstLine="709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306B0A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A74C99" w:rsidRPr="00306B0A" w:rsidRDefault="00A74C99" w:rsidP="009A5E1A">
      <w:pPr>
        <w:pStyle w:val="a6"/>
        <w:ind w:firstLine="709"/>
        <w:jc w:val="both"/>
        <w:rPr>
          <w:rFonts w:ascii="Liberation Serif" w:hAnsi="Liberation Serif" w:cs="Liberation Serif"/>
        </w:rPr>
      </w:pPr>
      <w:r w:rsidRPr="00306B0A">
        <w:rPr>
          <w:rFonts w:ascii="Liberation Serif" w:hAnsi="Liberation Serif" w:cs="Liberation Serif"/>
        </w:rPr>
        <w:t>Результат предоставления муниципальной услуги прошу:</w:t>
      </w:r>
    </w:p>
    <w:p w:rsidR="00A74C99" w:rsidRPr="00306B0A" w:rsidRDefault="00A74C99" w:rsidP="009A5E1A">
      <w:pPr>
        <w:tabs>
          <w:tab w:val="left" w:pos="9923"/>
        </w:tabs>
        <w:suppressAutoHyphens/>
        <w:ind w:right="141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306B0A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A74C99" w:rsidRPr="00306B0A" w:rsidRDefault="00A74C99" w:rsidP="009A5E1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:rsidR="00A74C99" w:rsidRPr="00306B0A" w:rsidRDefault="00A74C99" w:rsidP="009A5E1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</w:tblGrid>
      <w:tr w:rsidR="00A74C99" w:rsidRPr="00306B0A" w:rsidTr="009A5E1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74C99" w:rsidRPr="00306B0A" w:rsidRDefault="00A74C99" w:rsidP="009A5E1A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C99" w:rsidRPr="00306B0A" w:rsidRDefault="00A74C99" w:rsidP="009A5E1A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C99" w:rsidRPr="00306B0A" w:rsidRDefault="00A74C99" w:rsidP="009A5E1A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C99" w:rsidRPr="00306B0A" w:rsidRDefault="00A74C99" w:rsidP="009A5E1A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C99" w:rsidRPr="00306B0A" w:rsidRDefault="00A74C99" w:rsidP="009A5E1A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74C99" w:rsidRPr="00306B0A" w:rsidTr="009A5E1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74C99" w:rsidRPr="00306B0A" w:rsidRDefault="00A74C99" w:rsidP="009A5E1A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4C99" w:rsidRPr="00306B0A" w:rsidRDefault="00A74C99" w:rsidP="009A5E1A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74C99" w:rsidRPr="00306B0A" w:rsidRDefault="00A74C99" w:rsidP="009A5E1A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06B0A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306B0A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4C99" w:rsidRPr="00306B0A" w:rsidRDefault="00A74C99" w:rsidP="009A5E1A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A74C99" w:rsidRPr="00306B0A" w:rsidRDefault="00A74C99" w:rsidP="009A5E1A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06B0A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306B0A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306B0A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:rsidR="00A74C99" w:rsidRPr="00306B0A" w:rsidRDefault="00A74C99" w:rsidP="009A5E1A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A74C99" w:rsidRPr="00306B0A" w:rsidRDefault="00A74C99" w:rsidP="009A5E1A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A74C99" w:rsidRPr="00306B0A" w:rsidRDefault="00A74C99" w:rsidP="009A5E1A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  <w:r w:rsidRPr="00306B0A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306B0A">
        <w:rPr>
          <w:rFonts w:ascii="Liberation Serif" w:hAnsi="Liberation Serif" w:cs="Liberation Serif"/>
          <w:color w:val="000000"/>
        </w:rPr>
        <w:t xml:space="preserve">            </w:t>
      </w:r>
      <w:r w:rsidRPr="00306B0A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A74C99" w:rsidRPr="00306B0A" w:rsidRDefault="00A74C99" w:rsidP="009A5E1A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A74C99" w:rsidRPr="00306B0A" w:rsidRDefault="00A74C99" w:rsidP="009A5E1A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A74C99" w:rsidRPr="00306B0A" w:rsidRDefault="00A74C99" w:rsidP="009A5E1A">
      <w:pPr>
        <w:tabs>
          <w:tab w:val="left" w:pos="9923"/>
        </w:tabs>
        <w:suppressAutoHyphens/>
        <w:ind w:right="-284"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A74C99" w:rsidRPr="00306B0A" w:rsidRDefault="00A74C99" w:rsidP="009A5E1A">
      <w:pPr>
        <w:tabs>
          <w:tab w:val="left" w:pos="9923"/>
        </w:tabs>
        <w:suppressAutoHyphens/>
        <w:ind w:right="-284"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A74C99" w:rsidRPr="00306B0A" w:rsidRDefault="00A74C99" w:rsidP="009A5E1A">
      <w:pPr>
        <w:tabs>
          <w:tab w:val="left" w:pos="9923"/>
        </w:tabs>
        <w:suppressAutoHyphens/>
        <w:ind w:right="-284"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A74C99" w:rsidRPr="00306B0A" w:rsidRDefault="00A74C99" w:rsidP="009A5E1A">
      <w:pPr>
        <w:tabs>
          <w:tab w:val="left" w:pos="9923"/>
        </w:tabs>
        <w:suppressAutoHyphens/>
        <w:ind w:right="-284"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130197" w:rsidRPr="00306B0A" w:rsidRDefault="00130197" w:rsidP="009A5E1A">
      <w:pPr>
        <w:ind w:firstLine="709"/>
        <w:rPr>
          <w:rFonts w:ascii="Liberation Serif" w:hAnsi="Liberation Serif"/>
        </w:rPr>
      </w:pPr>
    </w:p>
    <w:sectPr w:rsidR="00130197" w:rsidRPr="00306B0A" w:rsidSect="00A22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7A" w:rsidRDefault="00FC127A" w:rsidP="00A74C99">
      <w:r>
        <w:separator/>
      </w:r>
    </w:p>
  </w:endnote>
  <w:endnote w:type="continuationSeparator" w:id="0">
    <w:p w:rsidR="00FC127A" w:rsidRDefault="00FC127A" w:rsidP="00A7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C4" w:rsidRDefault="00A225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C4" w:rsidRDefault="00A225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C4" w:rsidRDefault="00A225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7A" w:rsidRDefault="00FC127A" w:rsidP="00A74C99">
      <w:r>
        <w:separator/>
      </w:r>
    </w:p>
  </w:footnote>
  <w:footnote w:type="continuationSeparator" w:id="0">
    <w:p w:rsidR="00FC127A" w:rsidRDefault="00FC127A" w:rsidP="00A74C99">
      <w:r>
        <w:continuationSeparator/>
      </w:r>
    </w:p>
  </w:footnote>
  <w:footnote w:id="1">
    <w:p w:rsidR="00A74C99" w:rsidRPr="0092542A" w:rsidRDefault="00A74C99" w:rsidP="00A74C99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C4" w:rsidRDefault="00A225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778266"/>
      <w:docPartObj>
        <w:docPartGallery w:val="Page Numbers (Top of Page)"/>
        <w:docPartUnique/>
      </w:docPartObj>
    </w:sdtPr>
    <w:sdtEndPr/>
    <w:sdtContent>
      <w:p w:rsidR="00A225C4" w:rsidRDefault="001B5D57">
        <w:pPr>
          <w:pStyle w:val="a7"/>
          <w:jc w:val="center"/>
        </w:pPr>
        <w:r>
          <w:t>4</w:t>
        </w:r>
        <w:r w:rsidR="003E6096">
          <w:t>3</w:t>
        </w:r>
      </w:p>
      <w:bookmarkStart w:id="0" w:name="_GoBack" w:displacedByCustomXml="next"/>
      <w:bookmarkEnd w:id="0" w:displacedByCustomXml="next"/>
    </w:sdtContent>
  </w:sdt>
  <w:p w:rsidR="00A225C4" w:rsidRDefault="00A225C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C4" w:rsidRDefault="00A225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15"/>
    <w:rsid w:val="00130197"/>
    <w:rsid w:val="001B5D57"/>
    <w:rsid w:val="001E7878"/>
    <w:rsid w:val="00306B0A"/>
    <w:rsid w:val="003A2E40"/>
    <w:rsid w:val="003E6096"/>
    <w:rsid w:val="00651615"/>
    <w:rsid w:val="009A5E1A"/>
    <w:rsid w:val="00A225C4"/>
    <w:rsid w:val="00A74C99"/>
    <w:rsid w:val="00AB071A"/>
    <w:rsid w:val="00B12D13"/>
    <w:rsid w:val="00DC1427"/>
    <w:rsid w:val="00FC0CA1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4C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4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74C99"/>
    <w:rPr>
      <w:vertAlign w:val="superscript"/>
    </w:rPr>
  </w:style>
  <w:style w:type="paragraph" w:customStyle="1" w:styleId="ConsPlusNonformat">
    <w:name w:val="ConsPlusNonformat"/>
    <w:uiPriority w:val="99"/>
    <w:qFormat/>
    <w:rsid w:val="00A74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74C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22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2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2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2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4C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4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74C99"/>
    <w:rPr>
      <w:vertAlign w:val="superscript"/>
    </w:rPr>
  </w:style>
  <w:style w:type="paragraph" w:customStyle="1" w:styleId="ConsPlusNonformat">
    <w:name w:val="ConsPlusNonformat"/>
    <w:uiPriority w:val="99"/>
    <w:qFormat/>
    <w:rsid w:val="00A74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74C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22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2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2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2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9</cp:revision>
  <dcterms:created xsi:type="dcterms:W3CDTF">2022-07-20T06:18:00Z</dcterms:created>
  <dcterms:modified xsi:type="dcterms:W3CDTF">2022-09-06T05:30:00Z</dcterms:modified>
</cp:coreProperties>
</file>