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54" w:rsidRDefault="00C85054" w:rsidP="00C85054">
      <w:pPr>
        <w:tabs>
          <w:tab w:val="left" w:pos="5670"/>
        </w:tabs>
        <w:autoSpaceDE w:val="0"/>
        <w:autoSpaceDN w:val="0"/>
        <w:ind w:right="282" w:firstLine="4536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Приложение № 7</w:t>
      </w:r>
    </w:p>
    <w:p w:rsidR="00C85054" w:rsidRPr="00CA7917" w:rsidRDefault="00C85054" w:rsidP="00C85054">
      <w:pPr>
        <w:tabs>
          <w:tab w:val="left" w:pos="5670"/>
        </w:tabs>
        <w:autoSpaceDE w:val="0"/>
        <w:autoSpaceDN w:val="0"/>
        <w:ind w:left="4536" w:right="282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CA7917">
        <w:rPr>
          <w:rFonts w:ascii="Liberation Serif" w:hAnsi="Liberation Serif" w:cs="Liberation Serif"/>
        </w:rPr>
        <w:t xml:space="preserve">к Административному регламенту </w:t>
      </w:r>
      <w:r>
        <w:rPr>
          <w:rFonts w:ascii="Liberation Serif" w:hAnsi="Liberation Serif" w:cs="Liberation Serif"/>
        </w:rPr>
        <w:t>п</w:t>
      </w:r>
      <w:r w:rsidRPr="00CA7917">
        <w:rPr>
          <w:rFonts w:ascii="Liberation Serif" w:hAnsi="Liberation Serif" w:cs="Liberation Serif"/>
        </w:rPr>
        <w:t>редоставления муниципальной услуги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C85054" w:rsidRPr="00CA7917" w:rsidRDefault="00C85054" w:rsidP="00C85054">
      <w:pPr>
        <w:pStyle w:val="ConsPlusNonformat"/>
        <w:ind w:left="4536" w:right="282"/>
        <w:jc w:val="both"/>
        <w:rPr>
          <w:rFonts w:ascii="Liberation Serif" w:hAnsi="Liberation Serif" w:cs="Liberation Serif"/>
          <w:sz w:val="24"/>
          <w:szCs w:val="24"/>
        </w:rPr>
      </w:pPr>
    </w:p>
    <w:p w:rsidR="00C85054" w:rsidRPr="00CA7917" w:rsidRDefault="00C85054" w:rsidP="00C8505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85054" w:rsidRPr="00CA7917" w:rsidRDefault="00C85054" w:rsidP="00C85054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C85054" w:rsidRPr="00CA7917" w:rsidRDefault="00C85054" w:rsidP="00C85054">
      <w:pPr>
        <w:autoSpaceDE w:val="0"/>
        <w:autoSpaceDN w:val="0"/>
        <w:jc w:val="center"/>
        <w:rPr>
          <w:rFonts w:ascii="Liberation Serif" w:hAnsi="Liberation Serif" w:cs="Liberation Serif"/>
          <w:bCs/>
          <w:color w:val="000000" w:themeColor="text1"/>
        </w:rPr>
      </w:pPr>
      <w:r w:rsidRPr="00CA7917">
        <w:rPr>
          <w:rFonts w:ascii="Liberation Serif" w:hAnsi="Liberation Serif" w:cs="Liberation Serif"/>
          <w:bCs/>
          <w:color w:val="000000" w:themeColor="text1"/>
        </w:rPr>
        <w:t>З А Я В Л Е Н И Е</w:t>
      </w:r>
    </w:p>
    <w:p w:rsidR="00C85054" w:rsidRPr="00CA7917" w:rsidRDefault="00C85054" w:rsidP="00C85054">
      <w:pPr>
        <w:autoSpaceDE w:val="0"/>
        <w:autoSpaceDN w:val="0"/>
        <w:jc w:val="center"/>
        <w:rPr>
          <w:rFonts w:ascii="Liberation Serif" w:hAnsi="Liberation Serif" w:cs="Liberation Serif"/>
          <w:bCs/>
          <w:color w:val="000000" w:themeColor="text1"/>
        </w:rPr>
      </w:pPr>
      <w:r w:rsidRPr="00CA7917">
        <w:rPr>
          <w:rFonts w:ascii="Liberation Serif" w:hAnsi="Liberation Serif" w:cs="Liberation Serif"/>
          <w:bCs/>
          <w:color w:val="000000" w:themeColor="text1"/>
        </w:rPr>
        <w:t xml:space="preserve">о выдаче дубликата разрешения на </w:t>
      </w:r>
      <w:r w:rsidRPr="00CA7917">
        <w:rPr>
          <w:rFonts w:ascii="Liberation Serif" w:eastAsia="Calibri" w:hAnsi="Liberation Serif" w:cs="Liberation Serif"/>
        </w:rPr>
        <w:t>условно разрешенный вид использования земельного участка или объекта капитального строительства</w:t>
      </w:r>
    </w:p>
    <w:p w:rsidR="00C85054" w:rsidRPr="00CA7917" w:rsidRDefault="00C85054" w:rsidP="00C85054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</w:p>
    <w:p w:rsidR="00C85054" w:rsidRPr="00CA7917" w:rsidRDefault="00C85054" w:rsidP="00C8505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«___» __________ 20___ г.</w:t>
      </w:r>
    </w:p>
    <w:p w:rsidR="00C85054" w:rsidRPr="00CA7917" w:rsidRDefault="00C85054" w:rsidP="00C8505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85054" w:rsidRPr="00CA7917" w:rsidTr="00CB2501">
        <w:trPr>
          <w:trHeight w:val="178"/>
        </w:trPr>
        <w:tc>
          <w:tcPr>
            <w:tcW w:w="9540" w:type="dxa"/>
            <w:tcBorders>
              <w:top w:val="nil"/>
              <w:left w:val="nil"/>
              <w:right w:val="nil"/>
            </w:tcBorders>
          </w:tcPr>
          <w:p w:rsidR="00C85054" w:rsidRPr="00CA7917" w:rsidRDefault="00C85054" w:rsidP="00CB250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85054" w:rsidRPr="00CA7917" w:rsidTr="00CB2501">
        <w:trPr>
          <w:trHeight w:val="136"/>
        </w:trPr>
        <w:tc>
          <w:tcPr>
            <w:tcW w:w="9540" w:type="dxa"/>
            <w:tcBorders>
              <w:left w:val="nil"/>
              <w:bottom w:val="single" w:sz="4" w:space="0" w:color="auto"/>
              <w:right w:val="nil"/>
            </w:tcBorders>
          </w:tcPr>
          <w:p w:rsidR="00C85054" w:rsidRPr="00CA7917" w:rsidRDefault="00C85054" w:rsidP="00CB250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85054" w:rsidRPr="00CA7917" w:rsidTr="00CB2501">
        <w:trPr>
          <w:trHeight w:val="146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C85054" w:rsidRPr="00CA7917" w:rsidRDefault="00C85054" w:rsidP="00CB250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наименование органа местного самоуправления, уполномоченного на выдачу разрешений на </w:t>
            </w:r>
            <w:r w:rsidRPr="00CA7917">
              <w:rPr>
                <w:rFonts w:ascii="Liberation Serif" w:eastAsia="Calibri" w:hAnsi="Liberation Serif" w:cs="Liberation Serif"/>
                <w:i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:rsidR="00C85054" w:rsidRPr="00CA7917" w:rsidRDefault="00C85054" w:rsidP="00CB250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C85054" w:rsidRPr="00CA7917" w:rsidRDefault="00C85054" w:rsidP="00C8505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C85054" w:rsidRPr="00CA7917" w:rsidRDefault="00C85054" w:rsidP="00C8505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Прошу выдать дубликат </w:t>
      </w:r>
      <w:r w:rsidRPr="00CA7917">
        <w:rPr>
          <w:rFonts w:ascii="Liberation Serif" w:eastAsia="Calibri" w:hAnsi="Liberation Serif" w:cs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1667"/>
      </w:tblGrid>
      <w:tr w:rsidR="00C85054" w:rsidRPr="00CA7917" w:rsidTr="00CB2501">
        <w:trPr>
          <w:trHeight w:val="540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C85054" w:rsidRPr="00CA7917" w:rsidRDefault="00C85054" w:rsidP="00CB2501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C85054" w:rsidRPr="00CA7917" w:rsidTr="00CB2501">
        <w:trPr>
          <w:trHeight w:val="605"/>
        </w:trPr>
        <w:tc>
          <w:tcPr>
            <w:tcW w:w="1043" w:type="dxa"/>
          </w:tcPr>
          <w:p w:rsidR="00C85054" w:rsidRPr="00CA7917" w:rsidRDefault="00C85054" w:rsidP="00CB250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911" w:type="dxa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510" w:type="dxa"/>
            <w:gridSpan w:val="2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85054" w:rsidRPr="00CA7917" w:rsidTr="00CB2501">
        <w:trPr>
          <w:trHeight w:val="428"/>
        </w:trPr>
        <w:tc>
          <w:tcPr>
            <w:tcW w:w="1043" w:type="dxa"/>
          </w:tcPr>
          <w:p w:rsidR="00C85054" w:rsidRPr="00CA7917" w:rsidRDefault="00C85054" w:rsidP="00CB250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510" w:type="dxa"/>
            <w:gridSpan w:val="2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85054" w:rsidRPr="00CA7917" w:rsidTr="00CB2501">
        <w:trPr>
          <w:trHeight w:val="753"/>
        </w:trPr>
        <w:tc>
          <w:tcPr>
            <w:tcW w:w="1043" w:type="dxa"/>
          </w:tcPr>
          <w:p w:rsidR="00C85054" w:rsidRPr="00CA7917" w:rsidRDefault="00C85054" w:rsidP="00CB250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510" w:type="dxa"/>
            <w:gridSpan w:val="2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85054" w:rsidRPr="00CA7917" w:rsidTr="00CB2501">
        <w:trPr>
          <w:trHeight w:val="665"/>
        </w:trPr>
        <w:tc>
          <w:tcPr>
            <w:tcW w:w="1043" w:type="dxa"/>
          </w:tcPr>
          <w:p w:rsidR="00C85054" w:rsidRPr="00CA7917" w:rsidRDefault="00C85054" w:rsidP="00CB250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911" w:type="dxa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10" w:type="dxa"/>
            <w:gridSpan w:val="2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85054" w:rsidRPr="00CA7917" w:rsidTr="00CB2501">
        <w:trPr>
          <w:trHeight w:val="279"/>
        </w:trPr>
        <w:tc>
          <w:tcPr>
            <w:tcW w:w="1043" w:type="dxa"/>
          </w:tcPr>
          <w:p w:rsidR="00C85054" w:rsidRPr="00CA7917" w:rsidRDefault="00C85054" w:rsidP="00CB250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911" w:type="dxa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510" w:type="dxa"/>
            <w:gridSpan w:val="2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85054" w:rsidRPr="00CA7917" w:rsidTr="00CB2501">
        <w:trPr>
          <w:trHeight w:val="175"/>
        </w:trPr>
        <w:tc>
          <w:tcPr>
            <w:tcW w:w="1043" w:type="dxa"/>
          </w:tcPr>
          <w:p w:rsidR="00C85054" w:rsidRPr="00CA7917" w:rsidRDefault="00C85054" w:rsidP="00CB250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510" w:type="dxa"/>
            <w:gridSpan w:val="2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85054" w:rsidRPr="00CA7917" w:rsidTr="00CB2501">
        <w:trPr>
          <w:trHeight w:val="901"/>
        </w:trPr>
        <w:tc>
          <w:tcPr>
            <w:tcW w:w="1043" w:type="dxa"/>
          </w:tcPr>
          <w:p w:rsidR="00C85054" w:rsidRPr="00CA7917" w:rsidRDefault="00C85054" w:rsidP="00CB250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10" w:type="dxa"/>
            <w:gridSpan w:val="2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85054" w:rsidRPr="00CA7917" w:rsidTr="00CB2501">
        <w:trPr>
          <w:trHeight w:val="1093"/>
        </w:trPr>
        <w:tc>
          <w:tcPr>
            <w:tcW w:w="1043" w:type="dxa"/>
          </w:tcPr>
          <w:p w:rsidR="00C85054" w:rsidRPr="00CA7917" w:rsidRDefault="00C85054" w:rsidP="00CB250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10" w:type="dxa"/>
            <w:gridSpan w:val="2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85054" w:rsidRPr="00CA7917" w:rsidTr="00CB2501">
        <w:trPr>
          <w:trHeight w:val="1093"/>
        </w:trPr>
        <w:tc>
          <w:tcPr>
            <w:tcW w:w="1043" w:type="dxa"/>
          </w:tcPr>
          <w:p w:rsidR="00C85054" w:rsidRPr="00CA7917" w:rsidRDefault="00C85054" w:rsidP="00CB250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911" w:type="dxa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hAnsi="Liberation Serif" w:cs="Liberation Serif"/>
                <w:kern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510" w:type="dxa"/>
            <w:gridSpan w:val="2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85054" w:rsidRPr="00CA7917" w:rsidTr="00CB2501">
        <w:trPr>
          <w:trHeight w:val="1093"/>
        </w:trPr>
        <w:tc>
          <w:tcPr>
            <w:tcW w:w="9464" w:type="dxa"/>
            <w:gridSpan w:val="4"/>
            <w:tcBorders>
              <w:left w:val="nil"/>
              <w:right w:val="nil"/>
            </w:tcBorders>
          </w:tcPr>
          <w:p w:rsidR="00C85054" w:rsidRPr="00CA7917" w:rsidRDefault="00C85054" w:rsidP="00CB2501">
            <w:pPr>
              <w:contextualSpacing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C85054" w:rsidRPr="00CA7917" w:rsidRDefault="00C85054" w:rsidP="00CB2501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</w:t>
            </w:r>
            <w:r w:rsidRPr="00CA7917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r w:rsidRPr="00CA7917">
              <w:rPr>
                <w:rFonts w:ascii="Liberation Serif" w:eastAsia="Calibri" w:hAnsi="Liberation Serif" w:cs="Liberation Serif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85054" w:rsidRPr="00CA7917" w:rsidTr="00CB250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C85054" w:rsidRPr="00CA7917" w:rsidRDefault="00C85054" w:rsidP="00CB250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Орган (организация), выдавший(-ая) разрешение </w:t>
            </w:r>
            <w:r w:rsidRPr="00CA7917">
              <w:rPr>
                <w:rFonts w:ascii="Liberation Serif" w:eastAsia="Calibri" w:hAnsi="Liberation Serif" w:cs="Liberation Serif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Дата </w:t>
            </w: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документа</w:t>
            </w:r>
          </w:p>
        </w:tc>
      </w:tr>
      <w:tr w:rsidR="00C85054" w:rsidRPr="00CA7917" w:rsidTr="00CB2501">
        <w:trPr>
          <w:trHeight w:val="500"/>
        </w:trPr>
        <w:tc>
          <w:tcPr>
            <w:tcW w:w="1043" w:type="dxa"/>
          </w:tcPr>
          <w:p w:rsidR="00C85054" w:rsidRPr="00CA7917" w:rsidRDefault="00C85054" w:rsidP="00CB250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911" w:type="dxa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667" w:type="dxa"/>
          </w:tcPr>
          <w:p w:rsidR="00C85054" w:rsidRPr="00CA7917" w:rsidRDefault="00C85054" w:rsidP="00CB250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C85054" w:rsidRPr="00CA7917" w:rsidRDefault="00C85054" w:rsidP="00C8505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</w:rPr>
      </w:pPr>
    </w:p>
    <w:p w:rsidR="00C85054" w:rsidRPr="00CA7917" w:rsidRDefault="00C85054" w:rsidP="00C85054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C85054" w:rsidRPr="00CA7917" w:rsidRDefault="00C85054" w:rsidP="00C85054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C85054" w:rsidRPr="00CA7917" w:rsidRDefault="00C85054" w:rsidP="00C85054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C85054" w:rsidRPr="00CA7917" w:rsidRDefault="00C85054" w:rsidP="00C85054">
      <w:pPr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C85054" w:rsidRPr="00CA7917" w:rsidRDefault="00C85054" w:rsidP="00C85054">
      <w:pPr>
        <w:rPr>
          <w:rFonts w:ascii="Liberation Serif" w:hAnsi="Liberation Serif" w:cs="Liberation Serif"/>
          <w:color w:val="000000" w:themeColor="text1"/>
        </w:rPr>
      </w:pPr>
    </w:p>
    <w:p w:rsidR="00C85054" w:rsidRPr="00CA7917" w:rsidRDefault="00C85054" w:rsidP="00C85054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CA7917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CA7917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851"/>
      </w:tblGrid>
      <w:tr w:rsidR="00C85054" w:rsidRPr="00CA7917" w:rsidTr="00CB2501">
        <w:tc>
          <w:tcPr>
            <w:tcW w:w="8613" w:type="dxa"/>
            <w:shd w:val="clear" w:color="auto" w:fill="auto"/>
          </w:tcPr>
          <w:p w:rsidR="00C85054" w:rsidRPr="00CA7917" w:rsidRDefault="00C85054" w:rsidP="00CB2501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1" w:type="dxa"/>
            <w:shd w:val="clear" w:color="auto" w:fill="auto"/>
          </w:tcPr>
          <w:p w:rsidR="00C85054" w:rsidRPr="00CA7917" w:rsidRDefault="00C85054" w:rsidP="00CB2501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85054" w:rsidRPr="00CA7917" w:rsidTr="00CB2501">
        <w:trPr>
          <w:trHeight w:val="1983"/>
        </w:trPr>
        <w:tc>
          <w:tcPr>
            <w:tcW w:w="8613" w:type="dxa"/>
            <w:shd w:val="clear" w:color="auto" w:fill="auto"/>
          </w:tcPr>
          <w:p w:rsidR="00C85054" w:rsidRPr="00CA7917" w:rsidRDefault="00C85054" w:rsidP="00CB2501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</w:p>
          <w:p w:rsidR="00C85054" w:rsidRPr="00CA7917" w:rsidRDefault="00C85054" w:rsidP="00CB2501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C85054" w:rsidRPr="00CA7917" w:rsidRDefault="00C85054" w:rsidP="00CB2501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85054" w:rsidRPr="00CA7917" w:rsidTr="00CB2501">
        <w:tc>
          <w:tcPr>
            <w:tcW w:w="8613" w:type="dxa"/>
            <w:shd w:val="clear" w:color="auto" w:fill="auto"/>
          </w:tcPr>
          <w:p w:rsidR="00C85054" w:rsidRPr="00CA7917" w:rsidRDefault="00C85054" w:rsidP="00CB2501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C85054" w:rsidRPr="00CA7917" w:rsidRDefault="00C85054" w:rsidP="00CB2501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85054" w:rsidRPr="00CA7917" w:rsidTr="00CB2501">
        <w:tc>
          <w:tcPr>
            <w:tcW w:w="9464" w:type="dxa"/>
            <w:gridSpan w:val="2"/>
            <w:shd w:val="clear" w:color="auto" w:fill="auto"/>
          </w:tcPr>
          <w:p w:rsidR="00C85054" w:rsidRPr="00CA7917" w:rsidRDefault="00C85054" w:rsidP="00CB250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C85054" w:rsidRPr="00CA7917" w:rsidRDefault="00C85054" w:rsidP="00C85054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C85054" w:rsidRPr="00CA7917" w:rsidRDefault="00C85054" w:rsidP="00C85054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32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0"/>
        <w:gridCol w:w="266"/>
        <w:gridCol w:w="2131"/>
        <w:gridCol w:w="266"/>
        <w:gridCol w:w="3728"/>
      </w:tblGrid>
      <w:tr w:rsidR="00C85054" w:rsidRPr="00CA7917" w:rsidTr="00CB2501">
        <w:trPr>
          <w:trHeight w:val="304"/>
        </w:trPr>
        <w:tc>
          <w:tcPr>
            <w:tcW w:w="2930" w:type="dxa"/>
            <w:tcBorders>
              <w:top w:val="nil"/>
              <w:left w:val="nil"/>
              <w:right w:val="nil"/>
            </w:tcBorders>
            <w:vAlign w:val="bottom"/>
          </w:tcPr>
          <w:p w:rsidR="00C85054" w:rsidRPr="00CA7917" w:rsidRDefault="00C85054" w:rsidP="00CB250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054" w:rsidRPr="00CA7917" w:rsidRDefault="00C85054" w:rsidP="00CB250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54" w:rsidRPr="00CA7917" w:rsidRDefault="00C85054" w:rsidP="00CB250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054" w:rsidRPr="00CA7917" w:rsidRDefault="00C85054" w:rsidP="00CB250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054" w:rsidRPr="00CA7917" w:rsidRDefault="00C85054" w:rsidP="00CB250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85054" w:rsidRPr="00CA7917" w:rsidTr="00CB2501">
        <w:trPr>
          <w:trHeight w:val="593"/>
        </w:trPr>
        <w:tc>
          <w:tcPr>
            <w:tcW w:w="2930" w:type="dxa"/>
            <w:tcBorders>
              <w:left w:val="nil"/>
              <w:bottom w:val="nil"/>
              <w:right w:val="nil"/>
            </w:tcBorders>
          </w:tcPr>
          <w:p w:rsidR="00C85054" w:rsidRPr="00CA7917" w:rsidRDefault="00C85054" w:rsidP="00CB250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85054" w:rsidRPr="00CA7917" w:rsidRDefault="00C85054" w:rsidP="00CB250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85054" w:rsidRPr="00CA7917" w:rsidRDefault="00C85054" w:rsidP="00CB250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85054" w:rsidRPr="00CA7917" w:rsidRDefault="00C85054" w:rsidP="00CB2501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C85054" w:rsidRPr="00CA7917" w:rsidRDefault="00C85054" w:rsidP="00CB250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:rsidR="00C85054" w:rsidRPr="00CA7917" w:rsidRDefault="00C85054" w:rsidP="00C85054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:rsidR="00C85054" w:rsidRPr="00CA7917" w:rsidRDefault="00C85054" w:rsidP="00C85054">
      <w:pPr>
        <w:tabs>
          <w:tab w:val="left" w:pos="9923"/>
        </w:tabs>
        <w:suppressAutoHyphens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CA7917">
        <w:rPr>
          <w:rFonts w:ascii="Liberation Serif" w:hAnsi="Liberation Serif" w:cs="Liberation Serif"/>
          <w:color w:val="000000"/>
        </w:rPr>
        <w:t xml:space="preserve">     </w:t>
      </w:r>
      <w:r w:rsidRPr="00CA7917">
        <w:rPr>
          <w:rFonts w:ascii="Liberation Serif" w:eastAsia="Calibri" w:hAnsi="Liberation Serif" w:cs="Liberation Serif"/>
          <w:kern w:val="1"/>
          <w:lang w:eastAsia="ar-SA"/>
        </w:rPr>
        <w:t xml:space="preserve">       М.П.</w:t>
      </w:r>
      <w:bookmarkStart w:id="0" w:name="_GoBack"/>
      <w:bookmarkEnd w:id="0"/>
    </w:p>
    <w:p w:rsidR="001A2F2F" w:rsidRPr="00C85054" w:rsidRDefault="001A2F2F"/>
    <w:sectPr w:rsidR="001A2F2F" w:rsidRPr="00C8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00"/>
    <w:rsid w:val="001A2F2F"/>
    <w:rsid w:val="00216400"/>
    <w:rsid w:val="00C85054"/>
    <w:rsid w:val="00D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C85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C85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3</cp:revision>
  <dcterms:created xsi:type="dcterms:W3CDTF">2022-12-20T10:40:00Z</dcterms:created>
  <dcterms:modified xsi:type="dcterms:W3CDTF">2023-01-10T05:42:00Z</dcterms:modified>
</cp:coreProperties>
</file>