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13" w:rsidRPr="005A4D13" w:rsidRDefault="002B6014" w:rsidP="005A4D13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5A4D13">
        <w:rPr>
          <w:rFonts w:ascii="Liberation Serif" w:hAnsi="Liberation Serif" w:cs="Liberation Serif"/>
        </w:rPr>
        <w:t xml:space="preserve">Приложение № 10 </w:t>
      </w:r>
    </w:p>
    <w:p w:rsidR="002B6014" w:rsidRPr="005A4D13" w:rsidRDefault="002B6014" w:rsidP="005A4D13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5A4D13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5A4D13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5A4D13">
        <w:rPr>
          <w:rFonts w:ascii="Liberation Serif" w:hAnsi="Liberation Serif" w:cs="Liberation Serif"/>
        </w:rPr>
        <w:t>»</w:t>
      </w:r>
    </w:p>
    <w:p w:rsidR="002B6014" w:rsidRPr="005A4D13" w:rsidRDefault="002B6014" w:rsidP="005A4D13">
      <w:pPr>
        <w:pStyle w:val="ConsPlusNonformat"/>
        <w:ind w:left="4536"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B6014" w:rsidRPr="005A4D13" w:rsidRDefault="002B6014" w:rsidP="002B6014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2B6014" w:rsidRPr="005A4D13" w:rsidRDefault="002B6014" w:rsidP="002B6014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</w:p>
    <w:p w:rsidR="002B6014" w:rsidRPr="005A4D13" w:rsidRDefault="002B6014" w:rsidP="002B601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A4D13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:rsidR="002B6014" w:rsidRPr="005A4D13" w:rsidRDefault="002B6014" w:rsidP="002B601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A4D13">
        <w:rPr>
          <w:rFonts w:ascii="Liberation Serif" w:hAnsi="Liberation Serif" w:cs="Liberation Serif"/>
          <w:b/>
          <w:bCs/>
          <w:color w:val="000000" w:themeColor="text1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2B6014" w:rsidRPr="005A4D13" w:rsidRDefault="002B6014" w:rsidP="002B601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2B6014" w:rsidRPr="005A4D13" w:rsidRDefault="002B6014" w:rsidP="002B601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A4D13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2B6014" w:rsidRPr="005A4D13" w:rsidRDefault="002B6014" w:rsidP="002B601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2B6014" w:rsidRPr="005A4D13" w:rsidTr="00B62579">
        <w:trPr>
          <w:trHeight w:val="163"/>
        </w:trPr>
        <w:tc>
          <w:tcPr>
            <w:tcW w:w="9374" w:type="dxa"/>
            <w:tcBorders>
              <w:top w:val="nil"/>
              <w:left w:val="nil"/>
              <w:right w:val="nil"/>
            </w:tcBorders>
          </w:tcPr>
          <w:p w:rsidR="002B6014" w:rsidRPr="005A4D13" w:rsidRDefault="002B6014" w:rsidP="005A4D13">
            <w:pPr>
              <w:autoSpaceDE w:val="0"/>
              <w:autoSpaceDN w:val="0"/>
              <w:ind w:left="-323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B6014" w:rsidRPr="005A4D13" w:rsidTr="00B62579">
        <w:trPr>
          <w:trHeight w:val="124"/>
        </w:trPr>
        <w:tc>
          <w:tcPr>
            <w:tcW w:w="9374" w:type="dxa"/>
            <w:tcBorders>
              <w:left w:val="nil"/>
              <w:bottom w:val="single" w:sz="4" w:space="0" w:color="auto"/>
              <w:right w:val="nil"/>
            </w:tcBorders>
          </w:tcPr>
          <w:p w:rsidR="002B6014" w:rsidRPr="005A4D13" w:rsidRDefault="002B6014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B6014" w:rsidRPr="005A4D13" w:rsidTr="00B62579">
        <w:trPr>
          <w:trHeight w:val="133"/>
        </w:trPr>
        <w:tc>
          <w:tcPr>
            <w:tcW w:w="9374" w:type="dxa"/>
            <w:tcBorders>
              <w:left w:val="nil"/>
              <w:bottom w:val="nil"/>
              <w:right w:val="nil"/>
            </w:tcBorders>
          </w:tcPr>
          <w:p w:rsidR="002B6014" w:rsidRPr="005A4D13" w:rsidRDefault="002B6014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A4D13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5A4D13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5A4D13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:rsidR="002B6014" w:rsidRPr="005A4D13" w:rsidRDefault="002B6014" w:rsidP="00E3016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2B6014" w:rsidRPr="005A4D13" w:rsidRDefault="002B6014" w:rsidP="002B601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2B6014" w:rsidRPr="005A4D13" w:rsidRDefault="002B6014" w:rsidP="00B62579">
      <w:pPr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bookmarkStart w:id="0" w:name="_GoBack"/>
      <w:bookmarkEnd w:id="0"/>
      <w:r w:rsidRPr="005A4D13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разрешения </w:t>
      </w:r>
      <w:r w:rsidRPr="005A4D13">
        <w:rPr>
          <w:rFonts w:ascii="Liberation Serif" w:hAnsi="Liberation Serif" w:cs="Liberation Serif"/>
          <w:bCs/>
          <w:color w:val="000000" w:themeColor="text1"/>
        </w:rPr>
        <w:t>на ввод объекта в эксплуатацию</w:t>
      </w:r>
      <w:r w:rsidRPr="005A4D13">
        <w:rPr>
          <w:rFonts w:ascii="Liberation Serif" w:hAnsi="Liberation Serif" w:cs="Liberation Serif"/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794"/>
      </w:tblGrid>
      <w:tr w:rsidR="002B6014" w:rsidRPr="005A4D13" w:rsidTr="005A4D13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2B6014" w:rsidRPr="005A4D13" w:rsidRDefault="002B6014" w:rsidP="00E3016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2B6014" w:rsidRPr="005A4D13" w:rsidTr="005A4D13">
        <w:trPr>
          <w:trHeight w:val="605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B6014" w:rsidRPr="005A4D13" w:rsidTr="005A4D13">
        <w:trPr>
          <w:trHeight w:val="428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B6014" w:rsidRPr="005A4D13" w:rsidTr="005A4D13">
        <w:trPr>
          <w:trHeight w:val="753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5A4D13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B6014" w:rsidRPr="005A4D13" w:rsidTr="005A4D13">
        <w:trPr>
          <w:trHeight w:val="697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B6014" w:rsidRPr="005A4D13" w:rsidTr="005A4D13">
        <w:trPr>
          <w:trHeight w:val="279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B6014" w:rsidRPr="005A4D13" w:rsidTr="005A4D13">
        <w:trPr>
          <w:trHeight w:val="175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B6014" w:rsidRPr="005A4D13" w:rsidTr="005A4D13">
        <w:trPr>
          <w:trHeight w:val="901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B6014" w:rsidRPr="005A4D13" w:rsidTr="005A4D13">
        <w:trPr>
          <w:trHeight w:val="1093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B6014" w:rsidRPr="005A4D13" w:rsidTr="005A4D13">
        <w:trPr>
          <w:trHeight w:val="1093"/>
        </w:trPr>
        <w:tc>
          <w:tcPr>
            <w:tcW w:w="1043" w:type="dxa"/>
          </w:tcPr>
          <w:p w:rsidR="002B6014" w:rsidRPr="005A4D13" w:rsidRDefault="002B6014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A4D1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794" w:type="dxa"/>
          </w:tcPr>
          <w:p w:rsidR="002B6014" w:rsidRPr="005A4D13" w:rsidRDefault="002B6014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2B6014" w:rsidRPr="005A4D13" w:rsidRDefault="002B6014" w:rsidP="002B6014">
      <w:pPr>
        <w:rPr>
          <w:rFonts w:ascii="Liberation Serif" w:hAnsi="Liberation Serif" w:cs="Liberation Serif"/>
          <w:color w:val="000000" w:themeColor="text1"/>
        </w:rPr>
      </w:pPr>
      <w:r w:rsidRPr="005A4D13">
        <w:rPr>
          <w:rFonts w:ascii="Liberation Serif" w:hAnsi="Liberation Serif" w:cs="Liberation Serif"/>
          <w:color w:val="000000" w:themeColor="text1"/>
        </w:rPr>
        <w:t>Приложение: __________________________________________________</w:t>
      </w:r>
      <w:r w:rsidR="00B62579">
        <w:rPr>
          <w:rFonts w:ascii="Liberation Serif" w:hAnsi="Liberation Serif" w:cs="Liberation Serif"/>
          <w:color w:val="000000" w:themeColor="text1"/>
        </w:rPr>
        <w:t>________</w:t>
      </w:r>
      <w:r w:rsidRPr="005A4D13">
        <w:rPr>
          <w:rFonts w:ascii="Liberation Serif" w:hAnsi="Liberation Serif" w:cs="Liberation Serif"/>
          <w:color w:val="000000" w:themeColor="text1"/>
        </w:rPr>
        <w:t>________</w:t>
      </w:r>
    </w:p>
    <w:p w:rsidR="002B6014" w:rsidRPr="005A4D13" w:rsidRDefault="002B6014" w:rsidP="002B601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2B6014" w:rsidRPr="005A4D13" w:rsidRDefault="002B6014" w:rsidP="002B601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A4D1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B6014" w:rsidRPr="005A4D13" w:rsidRDefault="002B6014" w:rsidP="002B6014">
      <w:pPr>
        <w:rPr>
          <w:rFonts w:ascii="Liberation Serif" w:hAnsi="Liberation Serif" w:cs="Liberation Serif"/>
          <w:color w:val="000000" w:themeColor="text1"/>
        </w:rPr>
      </w:pPr>
      <w:r w:rsidRPr="005A4D13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</w:t>
      </w:r>
      <w:r w:rsidR="00B62579">
        <w:rPr>
          <w:rFonts w:ascii="Liberation Serif" w:hAnsi="Liberation Serif" w:cs="Liberation Serif"/>
          <w:color w:val="000000" w:themeColor="text1"/>
        </w:rPr>
        <w:t>_______</w:t>
      </w:r>
      <w:r w:rsidRPr="005A4D13">
        <w:rPr>
          <w:rFonts w:ascii="Liberation Serif" w:hAnsi="Liberation Serif" w:cs="Liberation Serif"/>
          <w:color w:val="000000" w:themeColor="text1"/>
        </w:rPr>
        <w:t>_______________</w:t>
      </w:r>
    </w:p>
    <w:p w:rsidR="002B6014" w:rsidRPr="005A4D13" w:rsidRDefault="002B6014" w:rsidP="002B6014">
      <w:pPr>
        <w:rPr>
          <w:rFonts w:ascii="Liberation Serif" w:hAnsi="Liberation Serif" w:cs="Liberation Serif"/>
          <w:color w:val="000000" w:themeColor="text1"/>
        </w:rPr>
      </w:pPr>
    </w:p>
    <w:p w:rsidR="002B6014" w:rsidRPr="005A4D13" w:rsidRDefault="002B6014" w:rsidP="002B6014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5A4D13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:rsidR="002B6014" w:rsidRPr="005A4D13" w:rsidRDefault="002B6014" w:rsidP="002B6014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  <w:gridCol w:w="642"/>
      </w:tblGrid>
      <w:tr w:rsidR="002B6014" w:rsidRPr="005A4D13" w:rsidTr="005A4D13">
        <w:tc>
          <w:tcPr>
            <w:tcW w:w="8680" w:type="dxa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A4D1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642" w:type="dxa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B6014" w:rsidRPr="005A4D13" w:rsidTr="005A4D13">
        <w:trPr>
          <w:trHeight w:val="1848"/>
        </w:trPr>
        <w:tc>
          <w:tcPr>
            <w:tcW w:w="8680" w:type="dxa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A4D13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642" w:type="dxa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B6014" w:rsidRPr="005A4D13" w:rsidTr="005A4D13">
        <w:tc>
          <w:tcPr>
            <w:tcW w:w="8680" w:type="dxa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A4D13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642" w:type="dxa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B6014" w:rsidRPr="005A4D13" w:rsidTr="005A4D13">
        <w:tc>
          <w:tcPr>
            <w:tcW w:w="8680" w:type="dxa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A4D1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42" w:type="dxa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B6014" w:rsidRPr="005A4D13" w:rsidTr="005A4D13">
        <w:tc>
          <w:tcPr>
            <w:tcW w:w="9322" w:type="dxa"/>
            <w:gridSpan w:val="2"/>
            <w:shd w:val="clear" w:color="auto" w:fill="auto"/>
          </w:tcPr>
          <w:p w:rsidR="002B6014" w:rsidRPr="005A4D13" w:rsidRDefault="002B6014" w:rsidP="005A4D1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A4D13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2B6014" w:rsidRPr="005A4D13" w:rsidRDefault="002B6014" w:rsidP="00B62579">
      <w:pPr>
        <w:tabs>
          <w:tab w:val="left" w:pos="9923"/>
        </w:tabs>
        <w:suppressAutoHyphens/>
        <w:ind w:firstLine="567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5A4D13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2B6014" w:rsidRPr="005A4D13" w:rsidRDefault="002B6014" w:rsidP="002B601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3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67"/>
        <w:gridCol w:w="2139"/>
        <w:gridCol w:w="267"/>
        <w:gridCol w:w="3741"/>
      </w:tblGrid>
      <w:tr w:rsidR="002B6014" w:rsidRPr="005A4D13" w:rsidTr="005A4D13">
        <w:trPr>
          <w:trHeight w:val="216"/>
        </w:trPr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:rsidR="002B6014" w:rsidRPr="005A4D13" w:rsidRDefault="002B6014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014" w:rsidRPr="005A4D13" w:rsidRDefault="002B6014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014" w:rsidRPr="005A4D13" w:rsidRDefault="002B6014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014" w:rsidRPr="005A4D13" w:rsidRDefault="002B6014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014" w:rsidRPr="005A4D13" w:rsidRDefault="002B6014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B6014" w:rsidRPr="005A4D13" w:rsidTr="005A4D13">
        <w:trPr>
          <w:trHeight w:val="410"/>
        </w:trPr>
        <w:tc>
          <w:tcPr>
            <w:tcW w:w="2940" w:type="dxa"/>
            <w:tcBorders>
              <w:left w:val="nil"/>
              <w:bottom w:val="nil"/>
              <w:right w:val="nil"/>
            </w:tcBorders>
          </w:tcPr>
          <w:p w:rsidR="002B6014" w:rsidRPr="005A4D13" w:rsidRDefault="002B6014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B6014" w:rsidRPr="005A4D13" w:rsidRDefault="002B6014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2B6014" w:rsidRPr="005A4D13" w:rsidRDefault="002B6014" w:rsidP="00E3016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A4D13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B6014" w:rsidRPr="005A4D13" w:rsidRDefault="002B6014" w:rsidP="00E30164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2B6014" w:rsidRPr="005A4D13" w:rsidRDefault="002B6014" w:rsidP="00E3016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A4D13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2B6014" w:rsidRPr="005A4D13" w:rsidRDefault="002B6014" w:rsidP="002B6014">
      <w:pPr>
        <w:rPr>
          <w:rFonts w:ascii="Liberation Serif" w:hAnsi="Liberation Serif" w:cs="Liberation Serif"/>
          <w:color w:val="000000" w:themeColor="text1"/>
        </w:rPr>
      </w:pPr>
    </w:p>
    <w:p w:rsidR="002B6014" w:rsidRPr="005A4D13" w:rsidRDefault="002B6014" w:rsidP="002B6014">
      <w:pPr>
        <w:rPr>
          <w:rFonts w:ascii="Liberation Serif" w:hAnsi="Liberation Serif" w:cs="Liberation Serif"/>
          <w:color w:val="000000" w:themeColor="text1"/>
        </w:rPr>
      </w:pPr>
    </w:p>
    <w:p w:rsidR="00130197" w:rsidRPr="002B6014" w:rsidRDefault="002B6014" w:rsidP="002B6014">
      <w:r w:rsidRPr="005A4D1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5A4D13">
        <w:rPr>
          <w:rFonts w:ascii="Liberation Serif" w:hAnsi="Liberation Serif" w:cs="Liberation Serif"/>
          <w:color w:val="000000"/>
        </w:rPr>
        <w:t xml:space="preserve">            </w:t>
      </w:r>
      <w:r w:rsidRPr="005A4D13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sectPr w:rsidR="00130197" w:rsidRPr="002B6014" w:rsidSect="005A4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60" w:rsidRDefault="00DC5760" w:rsidP="005A4D13">
      <w:r>
        <w:separator/>
      </w:r>
    </w:p>
  </w:endnote>
  <w:endnote w:type="continuationSeparator" w:id="0">
    <w:p w:rsidR="00DC5760" w:rsidRDefault="00DC5760" w:rsidP="005A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13" w:rsidRDefault="005A4D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13" w:rsidRDefault="005A4D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13" w:rsidRDefault="005A4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60" w:rsidRDefault="00DC5760" w:rsidP="005A4D13">
      <w:r>
        <w:separator/>
      </w:r>
    </w:p>
  </w:footnote>
  <w:footnote w:type="continuationSeparator" w:id="0">
    <w:p w:rsidR="00DC5760" w:rsidRDefault="00DC5760" w:rsidP="005A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13" w:rsidRDefault="005A4D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80311"/>
      <w:docPartObj>
        <w:docPartGallery w:val="Page Numbers (Top of Page)"/>
        <w:docPartUnique/>
      </w:docPartObj>
    </w:sdtPr>
    <w:sdtEndPr/>
    <w:sdtContent>
      <w:p w:rsidR="005A4D13" w:rsidRDefault="005A4D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79">
          <w:rPr>
            <w:noProof/>
          </w:rPr>
          <w:t>2</w:t>
        </w:r>
        <w:r>
          <w:fldChar w:fldCharType="end"/>
        </w:r>
      </w:p>
    </w:sdtContent>
  </w:sdt>
  <w:p w:rsidR="005A4D13" w:rsidRDefault="005A4D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13" w:rsidRDefault="005A4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3D"/>
    <w:rsid w:val="00130197"/>
    <w:rsid w:val="002B6014"/>
    <w:rsid w:val="005A4D13"/>
    <w:rsid w:val="00A9323D"/>
    <w:rsid w:val="00B62579"/>
    <w:rsid w:val="00DC5760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B6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4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4D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B6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4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4D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2280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4</cp:revision>
  <dcterms:created xsi:type="dcterms:W3CDTF">2022-07-20T09:46:00Z</dcterms:created>
  <dcterms:modified xsi:type="dcterms:W3CDTF">2022-07-21T09:43:00Z</dcterms:modified>
</cp:coreProperties>
</file>