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3" w:rsidRDefault="00BB1B63" w:rsidP="00FD33B3">
      <w:pPr>
        <w:ind w:left="4536"/>
        <w:jc w:val="both"/>
        <w:rPr>
          <w:rFonts w:ascii="Liberation Serif" w:hAnsi="Liberation Serif" w:cs="Liberation Serif"/>
        </w:rPr>
      </w:pPr>
      <w:r w:rsidRPr="00FD33B3">
        <w:rPr>
          <w:rFonts w:ascii="Liberation Serif" w:hAnsi="Liberation Serif" w:cs="Liberation Serif"/>
        </w:rPr>
        <w:t xml:space="preserve">Приложение № 4 </w:t>
      </w:r>
    </w:p>
    <w:p w:rsidR="00BB1B63" w:rsidRPr="00FD33B3" w:rsidRDefault="00BB1B63" w:rsidP="00FD33B3">
      <w:pPr>
        <w:ind w:left="4536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FD33B3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FD33B3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FD33B3">
        <w:rPr>
          <w:rFonts w:ascii="Liberation Serif" w:hAnsi="Liberation Serif" w:cs="Liberation Serif"/>
        </w:rPr>
        <w:t>»</w:t>
      </w:r>
    </w:p>
    <w:p w:rsidR="00BB1B63" w:rsidRPr="00FD33B3" w:rsidRDefault="00BB1B63" w:rsidP="00FD33B3">
      <w:pPr>
        <w:ind w:left="4536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BB1B63" w:rsidRPr="00FD33B3" w:rsidRDefault="00BB1B63" w:rsidP="00BB1B6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BB1B63" w:rsidRPr="00FD33B3" w:rsidRDefault="00BB1B63" w:rsidP="00BB1B6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BB1B63" w:rsidRPr="00FD33B3" w:rsidRDefault="00BB1B63" w:rsidP="00BB1B6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FD33B3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:rsidR="00BB1B63" w:rsidRPr="00FD33B3" w:rsidRDefault="00BB1B63" w:rsidP="00BB1B6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FD33B3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BB1B63" w:rsidRPr="00FD33B3" w:rsidRDefault="00BB1B63" w:rsidP="00BB1B6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FD33B3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BB1B63" w:rsidRPr="00FD33B3" w:rsidRDefault="00BB1B63" w:rsidP="00BB1B6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:rsidR="00BB1B63" w:rsidRPr="00FD33B3" w:rsidRDefault="00BB1B63" w:rsidP="00BB1B6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FD33B3">
        <w:rPr>
          <w:rFonts w:ascii="Liberation Serif" w:hAnsi="Liberation Serif" w:cs="Liberation Serif"/>
          <w:color w:val="000000"/>
          <w:lang w:bidi="ru-RU"/>
        </w:rPr>
        <w:t>«____» __________ 20___ г.</w:t>
      </w:r>
    </w:p>
    <w:p w:rsidR="00BB1B63" w:rsidRPr="00FD33B3" w:rsidRDefault="00BB1B63" w:rsidP="00BB1B6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BB1B63" w:rsidRPr="00FD33B3" w:rsidTr="00FD33B3">
        <w:trPr>
          <w:trHeight w:val="171"/>
        </w:trPr>
        <w:tc>
          <w:tcPr>
            <w:tcW w:w="9420" w:type="dxa"/>
            <w:tcBorders>
              <w:top w:val="nil"/>
              <w:left w:val="nil"/>
              <w:right w:val="nil"/>
            </w:tcBorders>
          </w:tcPr>
          <w:p w:rsidR="00BB1B63" w:rsidRPr="00FD33B3" w:rsidRDefault="00BB1B63" w:rsidP="00FD33B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131"/>
        </w:trPr>
        <w:tc>
          <w:tcPr>
            <w:tcW w:w="9420" w:type="dxa"/>
            <w:tcBorders>
              <w:left w:val="nil"/>
              <w:bottom w:val="single" w:sz="4" w:space="0" w:color="auto"/>
              <w:right w:val="nil"/>
            </w:tcBorders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140"/>
        </w:trPr>
        <w:tc>
          <w:tcPr>
            <w:tcW w:w="9420" w:type="dxa"/>
            <w:tcBorders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FD33B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BB1B63" w:rsidRPr="00FD33B3" w:rsidRDefault="00BB1B63" w:rsidP="00BB1B63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FD33B3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X="108" w:tblpY="31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3475"/>
        <w:gridCol w:w="2536"/>
        <w:gridCol w:w="2470"/>
      </w:tblGrid>
      <w:tr w:rsidR="00BB1B63" w:rsidRPr="00FD33B3" w:rsidTr="00FD33B3">
        <w:trPr>
          <w:trHeight w:val="60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1B63" w:rsidRPr="00FD33B3" w:rsidRDefault="00BB1B63" w:rsidP="00FD33B3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FD33B3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"/>
            </w:r>
          </w:p>
        </w:tc>
      </w:tr>
      <w:tr w:rsidR="00BB1B63" w:rsidRPr="00FD33B3" w:rsidTr="00FD33B3">
        <w:trPr>
          <w:trHeight w:val="605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428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753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FD33B3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665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D33B3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665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523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901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06" w:type="dxa"/>
            <w:gridSpan w:val="2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1093"/>
        </w:trPr>
        <w:tc>
          <w:tcPr>
            <w:tcW w:w="875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1100"/>
        </w:trPr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BB1B63" w:rsidRPr="00FD33B3" w:rsidRDefault="00BB1B63" w:rsidP="00FD33B3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B1B63" w:rsidRPr="00FD33B3" w:rsidRDefault="00BB1B63" w:rsidP="00FD33B3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BB1B63" w:rsidRPr="00FD33B3" w:rsidTr="00FD33B3">
        <w:trPr>
          <w:trHeight w:val="109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BB1B63" w:rsidRPr="00FD33B3" w:rsidTr="00FD33B3">
        <w:trPr>
          <w:trHeight w:val="1093"/>
        </w:trPr>
        <w:tc>
          <w:tcPr>
            <w:tcW w:w="875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rPr>
          <w:trHeight w:val="703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BB1B63" w:rsidRPr="00FD33B3" w:rsidRDefault="00BB1B63" w:rsidP="00FD33B3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BB1B63" w:rsidRPr="00FD33B3" w:rsidRDefault="00BB1B63" w:rsidP="00FD33B3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BB1B63" w:rsidRPr="00FD33B3" w:rsidTr="00FD33B3">
        <w:trPr>
          <w:trHeight w:val="1093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470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BB1B63" w:rsidRPr="00FD33B3" w:rsidTr="00FD33B3">
        <w:trPr>
          <w:trHeight w:val="548"/>
        </w:trPr>
        <w:tc>
          <w:tcPr>
            <w:tcW w:w="875" w:type="dxa"/>
          </w:tcPr>
          <w:p w:rsidR="00BB1B63" w:rsidRPr="00FD33B3" w:rsidRDefault="00BB1B63" w:rsidP="00FD33B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70" w:type="dxa"/>
          </w:tcPr>
          <w:p w:rsidR="00BB1B63" w:rsidRPr="00FD33B3" w:rsidRDefault="00BB1B63" w:rsidP="00FD33B3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BB1B63" w:rsidRPr="00FD33B3" w:rsidRDefault="00BB1B63" w:rsidP="00BB1B63">
      <w:pPr>
        <w:rPr>
          <w:rFonts w:ascii="Liberation Serif" w:hAnsi="Liberation Serif" w:cs="Liberation Serif"/>
          <w:color w:val="000000" w:themeColor="text1"/>
        </w:rPr>
      </w:pPr>
      <w:r w:rsidRPr="00FD33B3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BB1B63" w:rsidRPr="00FD33B3" w:rsidRDefault="00BB1B63" w:rsidP="00BB1B63">
      <w:pPr>
        <w:rPr>
          <w:rFonts w:ascii="Liberation Serif" w:hAnsi="Liberation Serif" w:cs="Liberation Serif"/>
          <w:color w:val="000000" w:themeColor="text1"/>
        </w:rPr>
      </w:pPr>
      <w:r w:rsidRPr="00FD33B3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BB1B63" w:rsidRPr="00FD33B3" w:rsidRDefault="00BB1B63" w:rsidP="00BB1B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FD33B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1B63" w:rsidRPr="00FD33B3" w:rsidRDefault="00BB1B63" w:rsidP="00BB1B63">
      <w:pPr>
        <w:rPr>
          <w:rFonts w:ascii="Liberation Serif" w:hAnsi="Liberation Serif" w:cs="Liberation Serif"/>
          <w:color w:val="000000" w:themeColor="text1"/>
        </w:rPr>
      </w:pPr>
      <w:r w:rsidRPr="00FD33B3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BB1B63" w:rsidRPr="00FD33B3" w:rsidRDefault="00BB1B63" w:rsidP="00BB1B63">
      <w:pPr>
        <w:rPr>
          <w:rFonts w:ascii="Liberation Serif" w:hAnsi="Liberation Serif" w:cs="Liberation Serif"/>
          <w:color w:val="000000" w:themeColor="text1"/>
        </w:rPr>
      </w:pPr>
    </w:p>
    <w:p w:rsidR="00BB1B63" w:rsidRPr="00FD33B3" w:rsidRDefault="00BB1B63" w:rsidP="00BB1B6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bookmarkStart w:id="0" w:name="_GoBack"/>
      <w:r w:rsidRPr="00FD33B3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42"/>
      </w:tblGrid>
      <w:tr w:rsidR="00BB1B63" w:rsidRPr="00FD33B3" w:rsidTr="00FD33B3">
        <w:tc>
          <w:tcPr>
            <w:tcW w:w="8922" w:type="dxa"/>
            <w:gridSpan w:val="5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42" w:type="dxa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c>
          <w:tcPr>
            <w:tcW w:w="8922" w:type="dxa"/>
            <w:gridSpan w:val="5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FD33B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FD33B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542" w:type="dxa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c>
          <w:tcPr>
            <w:tcW w:w="8922" w:type="dxa"/>
            <w:gridSpan w:val="5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направить </w:t>
            </w:r>
            <w:r w:rsidRPr="00FD33B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FD33B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542" w:type="dxa"/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1B63" w:rsidRPr="00FD33B3" w:rsidRDefault="00BB1B63" w:rsidP="00E3016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FD33B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  <w:p w:rsidR="00BB1B63" w:rsidRPr="00FD33B3" w:rsidRDefault="00BB1B63" w:rsidP="00E3016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BB1B63" w:rsidRPr="00FD33B3" w:rsidTr="00FD33B3">
        <w:tc>
          <w:tcPr>
            <w:tcW w:w="94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1B63" w:rsidRPr="00FD33B3" w:rsidRDefault="00BB1B63" w:rsidP="00E30164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FD33B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BB1B63" w:rsidRPr="00FD33B3" w:rsidTr="00FD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63" w:rsidRPr="00FD33B3" w:rsidRDefault="00BB1B63" w:rsidP="00E30164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B63" w:rsidRPr="00FD33B3" w:rsidRDefault="00BB1B63" w:rsidP="00E30164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BB1B63" w:rsidRPr="00FD33B3" w:rsidTr="00FD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hAnsi="Liberation Serif" w:cs="Liberation Serif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B63" w:rsidRPr="00FD33B3" w:rsidRDefault="00BB1B63" w:rsidP="00E30164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FD33B3">
              <w:rPr>
                <w:rFonts w:ascii="Liberation Serif" w:hAnsi="Liberation Serif" w:cs="Liberation Serif"/>
                <w:color w:val="000000"/>
                <w:lang w:bidi="ru-RU"/>
              </w:rPr>
              <w:t>(фамилия, имя, отчество (при наличии)</w:t>
            </w:r>
          </w:p>
        </w:tc>
      </w:tr>
    </w:tbl>
    <w:p w:rsidR="00BB1B63" w:rsidRPr="00FD33B3" w:rsidRDefault="00BB1B63" w:rsidP="00BB1B63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lang w:eastAsia="en-US"/>
        </w:rPr>
      </w:pPr>
    </w:p>
    <w:p w:rsidR="00BB1B63" w:rsidRPr="00FD33B3" w:rsidRDefault="00BB1B63" w:rsidP="00BB1B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BB1B63" w:rsidRPr="00FD33B3" w:rsidRDefault="00BB1B63" w:rsidP="00BB1B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FD33B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D33B3">
        <w:rPr>
          <w:rFonts w:ascii="Liberation Serif" w:hAnsi="Liberation Serif" w:cs="Liberation Serif"/>
          <w:color w:val="000000"/>
        </w:rPr>
        <w:t xml:space="preserve">            </w:t>
      </w:r>
      <w:r w:rsidRPr="00FD33B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130197" w:rsidRPr="00FD33B3" w:rsidRDefault="00BB1B63" w:rsidP="00BB1B63">
      <w:pPr>
        <w:rPr>
          <w:rFonts w:ascii="Liberation Serif" w:hAnsi="Liberation Serif"/>
        </w:rPr>
      </w:pPr>
      <w:r w:rsidRPr="00FD33B3">
        <w:rPr>
          <w:rFonts w:ascii="Liberation Serif" w:eastAsia="Tahoma" w:hAnsi="Liberation Serif" w:cs="Liberation Serif"/>
          <w:color w:val="000000"/>
          <w:lang w:bidi="ru-RU"/>
        </w:rPr>
        <w:br w:type="page"/>
      </w:r>
      <w:bookmarkEnd w:id="0"/>
    </w:p>
    <w:sectPr w:rsidR="00130197" w:rsidRPr="00FD33B3" w:rsidSect="00FD33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C5" w:rsidRDefault="00916AC5" w:rsidP="00BB1B63">
      <w:r>
        <w:separator/>
      </w:r>
    </w:p>
  </w:endnote>
  <w:endnote w:type="continuationSeparator" w:id="0">
    <w:p w:rsidR="00916AC5" w:rsidRDefault="00916AC5" w:rsidP="00BB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C5" w:rsidRDefault="00916AC5" w:rsidP="00BB1B63">
      <w:r>
        <w:separator/>
      </w:r>
    </w:p>
  </w:footnote>
  <w:footnote w:type="continuationSeparator" w:id="0">
    <w:p w:rsidR="00916AC5" w:rsidRDefault="00916AC5" w:rsidP="00BB1B63">
      <w:r>
        <w:continuationSeparator/>
      </w:r>
    </w:p>
  </w:footnote>
  <w:footnote w:id="1">
    <w:p w:rsidR="00BB1B63" w:rsidRPr="0092542A" w:rsidRDefault="00BB1B63" w:rsidP="00BB1B63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86654"/>
      <w:docPartObj>
        <w:docPartGallery w:val="Page Numbers (Top of Page)"/>
        <w:docPartUnique/>
      </w:docPartObj>
    </w:sdtPr>
    <w:sdtContent>
      <w:p w:rsidR="00FD33B3" w:rsidRDefault="00FD3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D33B3" w:rsidRDefault="00FD33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C"/>
    <w:rsid w:val="00130197"/>
    <w:rsid w:val="0033544C"/>
    <w:rsid w:val="00916AC5"/>
    <w:rsid w:val="00BB1B63"/>
    <w:rsid w:val="00D32C04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1B6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1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B1B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3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B1B6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1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B1B6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D3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2603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3</cp:revision>
  <dcterms:created xsi:type="dcterms:W3CDTF">2022-07-20T06:25:00Z</dcterms:created>
  <dcterms:modified xsi:type="dcterms:W3CDTF">2022-07-20T07:25:00Z</dcterms:modified>
</cp:coreProperties>
</file>