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A" w:rsidRPr="001C1B8A" w:rsidRDefault="000B3E4A" w:rsidP="001C1B8A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1C1B8A">
        <w:rPr>
          <w:rFonts w:ascii="Liberation Serif" w:hAnsi="Liberation Serif" w:cs="Liberation Serif"/>
        </w:rPr>
        <w:t>Приложение № 6</w:t>
      </w:r>
    </w:p>
    <w:p w:rsidR="000B3E4A" w:rsidRPr="001C1B8A" w:rsidRDefault="000B3E4A" w:rsidP="001C1B8A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1C1B8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1C1B8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C1B8A">
        <w:rPr>
          <w:rFonts w:ascii="Liberation Serif" w:hAnsi="Liberation Serif" w:cs="Liberation Serif"/>
        </w:rPr>
        <w:t>»</w:t>
      </w:r>
    </w:p>
    <w:p w:rsidR="000B3E4A" w:rsidRPr="001C1B8A" w:rsidRDefault="000B3E4A" w:rsidP="000B3E4A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B3E4A" w:rsidRPr="001C1B8A" w:rsidRDefault="000B3E4A" w:rsidP="000B3E4A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0B3E4A" w:rsidRPr="001C1B8A" w:rsidRDefault="000B3E4A" w:rsidP="000B3E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1C1B8A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:rsidR="000B3E4A" w:rsidRPr="001C1B8A" w:rsidRDefault="000B3E4A" w:rsidP="000B3E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1C1B8A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1C1B8A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:rsidR="000B3E4A" w:rsidRPr="001C1B8A" w:rsidRDefault="000B3E4A" w:rsidP="000B3E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0B3E4A" w:rsidRPr="001C1B8A" w:rsidRDefault="000B3E4A" w:rsidP="000B3E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1C1B8A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0B3E4A" w:rsidRPr="001C1B8A" w:rsidRDefault="000B3E4A" w:rsidP="000B3E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4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4"/>
      </w:tblGrid>
      <w:tr w:rsidR="000B3E4A" w:rsidRPr="001C1B8A" w:rsidTr="001C1B8A">
        <w:trPr>
          <w:trHeight w:val="165"/>
        </w:trPr>
        <w:tc>
          <w:tcPr>
            <w:tcW w:w="9314" w:type="dxa"/>
            <w:tcBorders>
              <w:top w:val="nil"/>
              <w:left w:val="nil"/>
              <w:right w:val="nil"/>
            </w:tcBorders>
          </w:tcPr>
          <w:p w:rsidR="000B3E4A" w:rsidRPr="001C1B8A" w:rsidRDefault="000B3E4A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rPr>
          <w:trHeight w:val="126"/>
        </w:trPr>
        <w:tc>
          <w:tcPr>
            <w:tcW w:w="9314" w:type="dxa"/>
            <w:tcBorders>
              <w:left w:val="nil"/>
              <w:bottom w:val="single" w:sz="4" w:space="0" w:color="auto"/>
              <w:right w:val="nil"/>
            </w:tcBorders>
          </w:tcPr>
          <w:p w:rsidR="000B3E4A" w:rsidRPr="001C1B8A" w:rsidRDefault="000B3E4A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rPr>
          <w:trHeight w:val="135"/>
        </w:trPr>
        <w:tc>
          <w:tcPr>
            <w:tcW w:w="9314" w:type="dxa"/>
            <w:tcBorders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1C1B8A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1C1B8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0B3E4A" w:rsidRPr="001C1B8A" w:rsidRDefault="000B3E4A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0B3E4A" w:rsidRPr="001C1B8A" w:rsidRDefault="000B3E4A" w:rsidP="000749A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C1B8A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526"/>
      </w:tblGrid>
      <w:tr w:rsidR="000B3E4A" w:rsidRPr="001C1B8A" w:rsidTr="001C1B8A">
        <w:trPr>
          <w:trHeight w:val="540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0B3E4A" w:rsidRPr="001C1B8A" w:rsidRDefault="000B3E4A" w:rsidP="00E30164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0B3E4A" w:rsidRPr="001C1B8A" w:rsidTr="001C1B8A">
        <w:trPr>
          <w:trHeight w:val="605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428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753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1C1B8A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665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279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175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901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1093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1093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лица/ адрес места жительства (регистрации) физического </w:t>
            </w:r>
            <w:r w:rsidRPr="001C1B8A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лица</w:t>
            </w:r>
          </w:p>
        </w:tc>
        <w:tc>
          <w:tcPr>
            <w:tcW w:w="3652" w:type="dxa"/>
            <w:gridSpan w:val="3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B3E4A" w:rsidRPr="001C1B8A" w:rsidRDefault="000B3E4A" w:rsidP="00E30164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0B3E4A" w:rsidRPr="001C1B8A" w:rsidRDefault="000B3E4A" w:rsidP="00E30164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1C1B8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0B3E4A" w:rsidRPr="001C1B8A" w:rsidTr="001C1B8A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0B3E4A" w:rsidRPr="001C1B8A" w:rsidTr="001C1B8A">
        <w:trPr>
          <w:trHeight w:val="625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526" w:type="dxa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B3E4A" w:rsidRPr="001C1B8A" w:rsidTr="001C1B8A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0B3E4A" w:rsidRPr="001C1B8A" w:rsidRDefault="000B3E4A" w:rsidP="00E30164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0B3E4A" w:rsidRPr="001C1B8A" w:rsidTr="001C1B8A">
        <w:trPr>
          <w:trHeight w:val="1093"/>
        </w:trPr>
        <w:tc>
          <w:tcPr>
            <w:tcW w:w="1043" w:type="dxa"/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1C1B8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2660" w:type="dxa"/>
            <w:gridSpan w:val="2"/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1C1B8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0B3E4A" w:rsidRPr="001C1B8A" w:rsidTr="001C1B8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0B3E4A" w:rsidRPr="001C1B8A" w:rsidRDefault="000B3E4A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</w:p>
    <w:p w:rsidR="000B3E4A" w:rsidRPr="001C1B8A" w:rsidRDefault="000B3E4A" w:rsidP="000B3E4A">
      <w:pPr>
        <w:ind w:firstLine="708"/>
        <w:rPr>
          <w:rFonts w:ascii="Liberation Serif" w:hAnsi="Liberation Serif" w:cs="Liberation Serif"/>
          <w:color w:val="000000" w:themeColor="text1"/>
        </w:rPr>
      </w:pPr>
    </w:p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  <w:r w:rsidRPr="001C1B8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  <w:r w:rsidRPr="001C1B8A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0B3E4A" w:rsidRPr="001C1B8A" w:rsidRDefault="000B3E4A" w:rsidP="000B3E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1C1B8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</w:p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  <w:r w:rsidRPr="001C1B8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0B3E4A" w:rsidRPr="001C1B8A" w:rsidRDefault="000B3E4A" w:rsidP="000B3E4A">
      <w:pPr>
        <w:rPr>
          <w:rFonts w:ascii="Liberation Serif" w:hAnsi="Liberation Serif" w:cs="Liberation Serif"/>
          <w:color w:val="000000" w:themeColor="text1"/>
        </w:rPr>
      </w:pPr>
    </w:p>
    <w:p w:rsidR="000B3E4A" w:rsidRPr="001C1B8A" w:rsidRDefault="000B3E4A" w:rsidP="000B3E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1C1B8A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1C1B8A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1C1B8A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60"/>
      </w:tblGrid>
      <w:tr w:rsidR="000B3E4A" w:rsidRPr="001C1B8A" w:rsidTr="001C1B8A">
        <w:tc>
          <w:tcPr>
            <w:tcW w:w="8613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60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c>
          <w:tcPr>
            <w:tcW w:w="8613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60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c>
          <w:tcPr>
            <w:tcW w:w="8613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60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c>
          <w:tcPr>
            <w:tcW w:w="8613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60" w:type="dxa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B3E4A" w:rsidRPr="001C1B8A" w:rsidTr="001C1B8A">
        <w:tc>
          <w:tcPr>
            <w:tcW w:w="9373" w:type="dxa"/>
            <w:gridSpan w:val="2"/>
            <w:shd w:val="clear" w:color="auto" w:fill="auto"/>
          </w:tcPr>
          <w:p w:rsidR="000B3E4A" w:rsidRPr="001C1B8A" w:rsidRDefault="000B3E4A" w:rsidP="00E30164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3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265"/>
        <w:gridCol w:w="2128"/>
        <w:gridCol w:w="265"/>
        <w:gridCol w:w="3724"/>
      </w:tblGrid>
      <w:tr w:rsidR="000B3E4A" w:rsidRPr="001C1B8A" w:rsidTr="001C1B8A">
        <w:trPr>
          <w:trHeight w:val="765"/>
        </w:trPr>
        <w:tc>
          <w:tcPr>
            <w:tcW w:w="93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B3E4A" w:rsidRPr="001C1B8A" w:rsidRDefault="000B3E4A" w:rsidP="00E3016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0B3E4A" w:rsidRPr="001C1B8A" w:rsidRDefault="000B3E4A" w:rsidP="00E3016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1C1B8A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__________________________________________</w:t>
            </w:r>
            <w:r w:rsidR="001C1B8A">
              <w:rPr>
                <w:rFonts w:ascii="Liberation Serif" w:hAnsi="Liberation Serif" w:cs="Liberation Serif"/>
                <w:color w:val="000000" w:themeColor="text1"/>
              </w:rPr>
              <w:t>_______________________________</w:t>
            </w:r>
            <w:r w:rsidRPr="001C1B8A">
              <w:rPr>
                <w:rFonts w:ascii="Liberation Serif" w:hAnsi="Liberation Serif" w:cs="Liberation Serif"/>
                <w:color w:val="000000" w:themeColor="text1"/>
              </w:rPr>
              <w:t xml:space="preserve">_                            </w:t>
            </w:r>
          </w:p>
        </w:tc>
      </w:tr>
      <w:tr w:rsidR="000B3E4A" w:rsidRPr="001C1B8A" w:rsidTr="001C1B8A">
        <w:trPr>
          <w:trHeight w:val="576"/>
        </w:trPr>
        <w:tc>
          <w:tcPr>
            <w:tcW w:w="2926" w:type="dxa"/>
            <w:tcBorders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0B3E4A" w:rsidRPr="001C1B8A" w:rsidRDefault="000B3E4A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C1B8A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0B3E4A" w:rsidRPr="001C1B8A" w:rsidRDefault="000B3E4A" w:rsidP="000B3E4A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0B3E4A" w:rsidRPr="001C1B8A" w:rsidRDefault="000B3E4A" w:rsidP="000B3E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B3E4A" w:rsidRPr="001C1B8A" w:rsidRDefault="000B3E4A" w:rsidP="000749A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1C1B8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1C1B8A">
        <w:rPr>
          <w:rFonts w:ascii="Liberation Serif" w:hAnsi="Liberation Serif" w:cs="Liberation Serif"/>
          <w:color w:val="000000"/>
        </w:rPr>
        <w:t xml:space="preserve">            </w:t>
      </w:r>
      <w:r w:rsidRPr="001C1B8A">
        <w:rPr>
          <w:rFonts w:ascii="Liberation Serif" w:eastAsia="Calibri" w:hAnsi="Liberation Serif" w:cs="Liberation Serif"/>
          <w:kern w:val="1"/>
          <w:lang w:eastAsia="ar-SA"/>
        </w:rPr>
        <w:t>М.П.</w:t>
      </w:r>
      <w:bookmarkStart w:id="0" w:name="_GoBack"/>
      <w:bookmarkEnd w:id="0"/>
    </w:p>
    <w:sectPr w:rsidR="000B3E4A" w:rsidRPr="001C1B8A" w:rsidSect="001C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B0" w:rsidRDefault="00356FB0" w:rsidP="001C1B8A">
      <w:r>
        <w:separator/>
      </w:r>
    </w:p>
  </w:endnote>
  <w:endnote w:type="continuationSeparator" w:id="0">
    <w:p w:rsidR="00356FB0" w:rsidRDefault="00356FB0" w:rsidP="001C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A" w:rsidRDefault="001C1B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A" w:rsidRDefault="001C1B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A" w:rsidRDefault="001C1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B0" w:rsidRDefault="00356FB0" w:rsidP="001C1B8A">
      <w:r>
        <w:separator/>
      </w:r>
    </w:p>
  </w:footnote>
  <w:footnote w:type="continuationSeparator" w:id="0">
    <w:p w:rsidR="00356FB0" w:rsidRDefault="00356FB0" w:rsidP="001C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A" w:rsidRDefault="001C1B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756958"/>
      <w:docPartObj>
        <w:docPartGallery w:val="Page Numbers (Top of Page)"/>
        <w:docPartUnique/>
      </w:docPartObj>
    </w:sdtPr>
    <w:sdtEndPr/>
    <w:sdtContent>
      <w:p w:rsidR="001C1B8A" w:rsidRDefault="001C1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AB">
          <w:rPr>
            <w:noProof/>
          </w:rPr>
          <w:t>3</w:t>
        </w:r>
        <w:r>
          <w:fldChar w:fldCharType="end"/>
        </w:r>
      </w:p>
    </w:sdtContent>
  </w:sdt>
  <w:p w:rsidR="001C1B8A" w:rsidRDefault="001C1B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8A" w:rsidRDefault="001C1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3"/>
    <w:rsid w:val="000749AB"/>
    <w:rsid w:val="000B3E4A"/>
    <w:rsid w:val="00130197"/>
    <w:rsid w:val="001C1B8A"/>
    <w:rsid w:val="00356FB0"/>
    <w:rsid w:val="00573A23"/>
    <w:rsid w:val="006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B3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1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B3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1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2893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2022-07-20T09:43:00Z</dcterms:created>
  <dcterms:modified xsi:type="dcterms:W3CDTF">2022-07-21T09:38:00Z</dcterms:modified>
</cp:coreProperties>
</file>