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35" w:rsidRDefault="00546035" w:rsidP="00546035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Приложение № 9 </w:t>
      </w:r>
    </w:p>
    <w:p w:rsidR="00546035" w:rsidRPr="00CA7917" w:rsidRDefault="00546035" w:rsidP="00546035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CA79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</w:rPr>
        <w:t>»</w:t>
      </w:r>
    </w:p>
    <w:p w:rsidR="00546035" w:rsidRPr="00CA7917" w:rsidRDefault="00546035" w:rsidP="00546035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46035" w:rsidRPr="00CA7917" w:rsidRDefault="00546035" w:rsidP="00546035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546035" w:rsidRPr="00CA7917" w:rsidRDefault="00546035" w:rsidP="00546035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Cs/>
          <w:color w:val="000000" w:themeColor="text1"/>
        </w:rPr>
      </w:pPr>
    </w:p>
    <w:p w:rsidR="00546035" w:rsidRPr="00CA7917" w:rsidRDefault="00546035" w:rsidP="00546035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Cs/>
          <w:color w:val="000000" w:themeColor="text1"/>
        </w:rPr>
      </w:pPr>
      <w:r w:rsidRPr="00CA7917">
        <w:rPr>
          <w:rFonts w:ascii="Liberation Serif" w:hAnsi="Liberation Serif" w:cs="Liberation Serif"/>
          <w:bCs/>
          <w:color w:val="000000" w:themeColor="text1"/>
        </w:rPr>
        <w:t>З А Я В Л Е Н И Е</w:t>
      </w:r>
    </w:p>
    <w:p w:rsidR="00546035" w:rsidRPr="00CA7917" w:rsidRDefault="00546035" w:rsidP="00546035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Cs/>
          <w:color w:val="000000" w:themeColor="text1"/>
        </w:rPr>
      </w:pPr>
      <w:r w:rsidRPr="00CA7917">
        <w:rPr>
          <w:rFonts w:ascii="Liberation Serif" w:hAnsi="Liberation Serif" w:cs="Liberation Serif"/>
          <w:bCs/>
          <w:color w:val="000000" w:themeColor="text1"/>
        </w:rPr>
        <w:t xml:space="preserve">об оставлении заявления о выдаче разрешения на </w:t>
      </w:r>
      <w:r w:rsidRPr="00CA7917">
        <w:rPr>
          <w:rFonts w:ascii="Liberation Serif" w:eastAsia="Calibri" w:hAnsi="Liberation Serif" w:cs="Liberation Serif"/>
        </w:rPr>
        <w:t>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  <w:bCs/>
          <w:color w:val="000000" w:themeColor="text1"/>
        </w:rPr>
        <w:t xml:space="preserve"> без рассмотрения</w:t>
      </w:r>
    </w:p>
    <w:p w:rsidR="00546035" w:rsidRPr="00CA7917" w:rsidRDefault="00546035" w:rsidP="00546035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546035" w:rsidRPr="00CA7917" w:rsidRDefault="00546035" w:rsidP="00546035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«____» __________ 20___ г.</w:t>
      </w:r>
    </w:p>
    <w:p w:rsidR="00546035" w:rsidRPr="00CA7917" w:rsidRDefault="00546035" w:rsidP="00546035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382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2"/>
      </w:tblGrid>
      <w:tr w:rsidR="00546035" w:rsidRPr="00CA7917" w:rsidTr="005E0893">
        <w:trPr>
          <w:trHeight w:val="166"/>
        </w:trPr>
        <w:tc>
          <w:tcPr>
            <w:tcW w:w="9382" w:type="dxa"/>
            <w:tcBorders>
              <w:top w:val="nil"/>
              <w:left w:val="nil"/>
              <w:right w:val="nil"/>
            </w:tcBorders>
          </w:tcPr>
          <w:p w:rsidR="00546035" w:rsidRPr="00CA7917" w:rsidRDefault="00546035" w:rsidP="005E0893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46035" w:rsidRPr="00CA7917" w:rsidTr="005E0893">
        <w:trPr>
          <w:trHeight w:val="127"/>
        </w:trPr>
        <w:tc>
          <w:tcPr>
            <w:tcW w:w="9382" w:type="dxa"/>
            <w:tcBorders>
              <w:left w:val="nil"/>
              <w:bottom w:val="single" w:sz="4" w:space="0" w:color="auto"/>
              <w:right w:val="nil"/>
            </w:tcBorders>
          </w:tcPr>
          <w:p w:rsidR="00546035" w:rsidRPr="00CA7917" w:rsidRDefault="00546035" w:rsidP="005E0893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46035" w:rsidRPr="00CA7917" w:rsidTr="005E0893">
        <w:trPr>
          <w:trHeight w:val="136"/>
        </w:trPr>
        <w:tc>
          <w:tcPr>
            <w:tcW w:w="9382" w:type="dxa"/>
            <w:tcBorders>
              <w:left w:val="nil"/>
              <w:bottom w:val="nil"/>
              <w:right w:val="nil"/>
            </w:tcBorders>
          </w:tcPr>
          <w:p w:rsidR="00546035" w:rsidRPr="00CA7917" w:rsidRDefault="00546035" w:rsidP="005E089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наименование органа местного самоуправления, уполномоченного на выдачу разрешений на </w:t>
            </w:r>
            <w:r w:rsidRPr="00CA7917">
              <w:rPr>
                <w:rFonts w:ascii="Liberation Serif" w:eastAsia="Calibri" w:hAnsi="Liberation Serif" w:cs="Liberation Serif"/>
                <w:i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</w:p>
          <w:p w:rsidR="00546035" w:rsidRPr="00CA7917" w:rsidRDefault="00546035" w:rsidP="005E0893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546035" w:rsidRPr="00CA7917" w:rsidRDefault="00546035" w:rsidP="00546035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:rsidR="00546035" w:rsidRPr="00CA7917" w:rsidRDefault="00546035" w:rsidP="00546035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Прошу оставить заявление о выдаче разрешения </w:t>
      </w:r>
      <w:r w:rsidRPr="00CA7917">
        <w:rPr>
          <w:rFonts w:ascii="Liberation Serif" w:hAnsi="Liberation Serif" w:cs="Liberation Serif"/>
          <w:bCs/>
          <w:color w:val="000000" w:themeColor="text1"/>
        </w:rPr>
        <w:t xml:space="preserve">на </w:t>
      </w:r>
      <w:r w:rsidRPr="00CA7917">
        <w:rPr>
          <w:rFonts w:ascii="Liberation Serif" w:eastAsia="Calibri" w:hAnsi="Liberation Serif" w:cs="Liberation Serif"/>
        </w:rPr>
        <w:t>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  <w:color w:val="000000" w:themeColor="text1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936"/>
      </w:tblGrid>
      <w:tr w:rsidR="00546035" w:rsidRPr="00CA7917" w:rsidTr="005E0893">
        <w:trPr>
          <w:trHeight w:val="540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</w:tcPr>
          <w:p w:rsidR="00546035" w:rsidRPr="00CA7917" w:rsidRDefault="00546035" w:rsidP="005E0893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Заявителе</w:t>
            </w:r>
          </w:p>
        </w:tc>
      </w:tr>
      <w:tr w:rsidR="00546035" w:rsidRPr="00CA7917" w:rsidTr="005E0893">
        <w:trPr>
          <w:trHeight w:val="605"/>
        </w:trPr>
        <w:tc>
          <w:tcPr>
            <w:tcW w:w="1043" w:type="dxa"/>
          </w:tcPr>
          <w:p w:rsidR="00546035" w:rsidRPr="00CA7917" w:rsidRDefault="00546035" w:rsidP="005E089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:rsidR="00546035" w:rsidRPr="00CA7917" w:rsidRDefault="00546035" w:rsidP="005E0893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936" w:type="dxa"/>
          </w:tcPr>
          <w:p w:rsidR="00546035" w:rsidRPr="00CA7917" w:rsidRDefault="00546035" w:rsidP="005E0893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46035" w:rsidRPr="00CA7917" w:rsidTr="005E0893">
        <w:trPr>
          <w:trHeight w:val="428"/>
        </w:trPr>
        <w:tc>
          <w:tcPr>
            <w:tcW w:w="1043" w:type="dxa"/>
          </w:tcPr>
          <w:p w:rsidR="00546035" w:rsidRPr="00CA7917" w:rsidRDefault="00546035" w:rsidP="005E089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46035" w:rsidRPr="00CA7917" w:rsidRDefault="00546035" w:rsidP="005E0893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936" w:type="dxa"/>
          </w:tcPr>
          <w:p w:rsidR="00546035" w:rsidRPr="00CA7917" w:rsidRDefault="00546035" w:rsidP="005E0893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46035" w:rsidRPr="00CA7917" w:rsidTr="005E0893">
        <w:trPr>
          <w:trHeight w:val="753"/>
        </w:trPr>
        <w:tc>
          <w:tcPr>
            <w:tcW w:w="1043" w:type="dxa"/>
          </w:tcPr>
          <w:p w:rsidR="00546035" w:rsidRPr="00CA7917" w:rsidRDefault="00546035" w:rsidP="005E089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46035" w:rsidRPr="00CA7917" w:rsidRDefault="00546035" w:rsidP="005E0893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936" w:type="dxa"/>
          </w:tcPr>
          <w:p w:rsidR="00546035" w:rsidRPr="00CA7917" w:rsidRDefault="00546035" w:rsidP="005E0893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46035" w:rsidRPr="00CA7917" w:rsidTr="005E0893">
        <w:trPr>
          <w:trHeight w:val="697"/>
        </w:trPr>
        <w:tc>
          <w:tcPr>
            <w:tcW w:w="1043" w:type="dxa"/>
          </w:tcPr>
          <w:p w:rsidR="00546035" w:rsidRPr="00CA7917" w:rsidRDefault="00546035" w:rsidP="005E089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46035" w:rsidRPr="00CA7917" w:rsidRDefault="00546035" w:rsidP="005E0893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36" w:type="dxa"/>
          </w:tcPr>
          <w:p w:rsidR="00546035" w:rsidRPr="00CA7917" w:rsidRDefault="00546035" w:rsidP="005E0893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46035" w:rsidRPr="00CA7917" w:rsidTr="005E0893">
        <w:trPr>
          <w:trHeight w:val="279"/>
        </w:trPr>
        <w:tc>
          <w:tcPr>
            <w:tcW w:w="1043" w:type="dxa"/>
          </w:tcPr>
          <w:p w:rsidR="00546035" w:rsidRPr="00CA7917" w:rsidRDefault="00546035" w:rsidP="005E089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:rsidR="00546035" w:rsidRPr="00CA7917" w:rsidRDefault="00546035" w:rsidP="005E0893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936" w:type="dxa"/>
          </w:tcPr>
          <w:p w:rsidR="00546035" w:rsidRPr="00CA7917" w:rsidRDefault="00546035" w:rsidP="005E0893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46035" w:rsidRPr="00CA7917" w:rsidTr="005E0893">
        <w:trPr>
          <w:trHeight w:val="175"/>
        </w:trPr>
        <w:tc>
          <w:tcPr>
            <w:tcW w:w="1043" w:type="dxa"/>
          </w:tcPr>
          <w:p w:rsidR="00546035" w:rsidRPr="00CA7917" w:rsidRDefault="00546035" w:rsidP="005E089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46035" w:rsidRPr="00CA7917" w:rsidRDefault="00546035" w:rsidP="005E0893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936" w:type="dxa"/>
          </w:tcPr>
          <w:p w:rsidR="00546035" w:rsidRPr="00CA7917" w:rsidRDefault="00546035" w:rsidP="005E0893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46035" w:rsidRPr="00CA7917" w:rsidTr="005E0893">
        <w:trPr>
          <w:trHeight w:val="901"/>
        </w:trPr>
        <w:tc>
          <w:tcPr>
            <w:tcW w:w="1043" w:type="dxa"/>
          </w:tcPr>
          <w:p w:rsidR="00546035" w:rsidRPr="00CA7917" w:rsidRDefault="00546035" w:rsidP="005E089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46035" w:rsidRPr="00CA7917" w:rsidRDefault="00546035" w:rsidP="005E0893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36" w:type="dxa"/>
          </w:tcPr>
          <w:p w:rsidR="00546035" w:rsidRPr="00CA7917" w:rsidRDefault="00546035" w:rsidP="005E0893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46035" w:rsidRPr="00CA7917" w:rsidTr="005E0893">
        <w:trPr>
          <w:trHeight w:val="1093"/>
        </w:trPr>
        <w:tc>
          <w:tcPr>
            <w:tcW w:w="1043" w:type="dxa"/>
          </w:tcPr>
          <w:p w:rsidR="00546035" w:rsidRPr="00CA7917" w:rsidRDefault="00546035" w:rsidP="005E089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46035" w:rsidRPr="00CA7917" w:rsidRDefault="00546035" w:rsidP="005E0893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36" w:type="dxa"/>
          </w:tcPr>
          <w:p w:rsidR="00546035" w:rsidRPr="00CA7917" w:rsidRDefault="00546035" w:rsidP="005E0893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46035" w:rsidRPr="00CA7917" w:rsidTr="005E0893">
        <w:trPr>
          <w:trHeight w:val="1093"/>
        </w:trPr>
        <w:tc>
          <w:tcPr>
            <w:tcW w:w="1043" w:type="dxa"/>
          </w:tcPr>
          <w:p w:rsidR="00546035" w:rsidRPr="00CA7917" w:rsidRDefault="00546035" w:rsidP="005E089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1.2.4</w:t>
            </w:r>
          </w:p>
        </w:tc>
        <w:tc>
          <w:tcPr>
            <w:tcW w:w="4627" w:type="dxa"/>
          </w:tcPr>
          <w:p w:rsidR="00546035" w:rsidRPr="00CA7917" w:rsidRDefault="00546035" w:rsidP="005E0893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36" w:type="dxa"/>
          </w:tcPr>
          <w:p w:rsidR="00546035" w:rsidRPr="00CA7917" w:rsidRDefault="00546035" w:rsidP="005E0893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546035" w:rsidRPr="00CA7917" w:rsidRDefault="00546035" w:rsidP="00546035">
      <w:pPr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546035" w:rsidRPr="00CA7917" w:rsidRDefault="00546035" w:rsidP="00546035">
      <w:pPr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:rsidR="00546035" w:rsidRPr="00CA7917" w:rsidRDefault="00546035" w:rsidP="00546035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46035" w:rsidRPr="00CA7917" w:rsidRDefault="00546035" w:rsidP="00546035">
      <w:pPr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:rsidR="00546035" w:rsidRPr="00CA7917" w:rsidRDefault="00546035" w:rsidP="00546035">
      <w:pPr>
        <w:rPr>
          <w:rFonts w:ascii="Liberation Serif" w:hAnsi="Liberation Serif" w:cs="Liberation Serif"/>
          <w:color w:val="000000" w:themeColor="text1"/>
        </w:rPr>
      </w:pPr>
    </w:p>
    <w:p w:rsidR="00546035" w:rsidRPr="00CA7917" w:rsidRDefault="00546035" w:rsidP="00546035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818"/>
      </w:tblGrid>
      <w:tr w:rsidR="00546035" w:rsidRPr="00CA7917" w:rsidTr="005E0893">
        <w:tc>
          <w:tcPr>
            <w:tcW w:w="8788" w:type="dxa"/>
            <w:shd w:val="clear" w:color="auto" w:fill="auto"/>
          </w:tcPr>
          <w:p w:rsidR="00546035" w:rsidRPr="00CA7917" w:rsidRDefault="00546035" w:rsidP="005E0893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18" w:type="dxa"/>
            <w:shd w:val="clear" w:color="auto" w:fill="auto"/>
          </w:tcPr>
          <w:p w:rsidR="00546035" w:rsidRPr="00CA7917" w:rsidRDefault="00546035" w:rsidP="005E0893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46035" w:rsidRPr="00CA7917" w:rsidTr="005E0893">
        <w:trPr>
          <w:trHeight w:val="1848"/>
        </w:trPr>
        <w:tc>
          <w:tcPr>
            <w:tcW w:w="8788" w:type="dxa"/>
            <w:shd w:val="clear" w:color="auto" w:fill="auto"/>
          </w:tcPr>
          <w:p w:rsidR="00546035" w:rsidRPr="00CA7917" w:rsidRDefault="00546035" w:rsidP="005E0893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818" w:type="dxa"/>
            <w:shd w:val="clear" w:color="auto" w:fill="auto"/>
          </w:tcPr>
          <w:p w:rsidR="00546035" w:rsidRPr="00CA7917" w:rsidRDefault="00546035" w:rsidP="005E0893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46035" w:rsidRPr="00CA7917" w:rsidTr="005E0893">
        <w:tc>
          <w:tcPr>
            <w:tcW w:w="8788" w:type="dxa"/>
            <w:shd w:val="clear" w:color="auto" w:fill="auto"/>
          </w:tcPr>
          <w:p w:rsidR="00546035" w:rsidRPr="00CA7917" w:rsidRDefault="00546035" w:rsidP="005E0893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</w:t>
            </w:r>
          </w:p>
        </w:tc>
        <w:tc>
          <w:tcPr>
            <w:tcW w:w="818" w:type="dxa"/>
            <w:shd w:val="clear" w:color="auto" w:fill="auto"/>
          </w:tcPr>
          <w:p w:rsidR="00546035" w:rsidRPr="00CA7917" w:rsidRDefault="00546035" w:rsidP="005E0893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46035" w:rsidRPr="00CA7917" w:rsidTr="005E0893">
        <w:tc>
          <w:tcPr>
            <w:tcW w:w="9606" w:type="dxa"/>
            <w:gridSpan w:val="2"/>
            <w:shd w:val="clear" w:color="auto" w:fill="auto"/>
          </w:tcPr>
          <w:p w:rsidR="00546035" w:rsidRPr="00CA7917" w:rsidRDefault="00546035" w:rsidP="005E089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546035" w:rsidRPr="00CA7917" w:rsidRDefault="00546035" w:rsidP="00546035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546035" w:rsidRPr="00CA7917" w:rsidRDefault="00546035" w:rsidP="00546035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546035" w:rsidRPr="00CA7917" w:rsidRDefault="00546035" w:rsidP="00546035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6"/>
        <w:gridCol w:w="270"/>
        <w:gridCol w:w="2165"/>
        <w:gridCol w:w="270"/>
        <w:gridCol w:w="3787"/>
      </w:tblGrid>
      <w:tr w:rsidR="00546035" w:rsidRPr="00CA7917" w:rsidTr="005E0893">
        <w:trPr>
          <w:trHeight w:val="307"/>
        </w:trPr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:rsidR="00546035" w:rsidRPr="00CA7917" w:rsidRDefault="00546035" w:rsidP="005E089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035" w:rsidRPr="00CA7917" w:rsidRDefault="00546035" w:rsidP="005E0893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035" w:rsidRPr="00CA7917" w:rsidRDefault="00546035" w:rsidP="005E089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035" w:rsidRPr="00CA7917" w:rsidRDefault="00546035" w:rsidP="005E0893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035" w:rsidRPr="00CA7917" w:rsidRDefault="00546035" w:rsidP="005E089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46035" w:rsidRPr="00CA7917" w:rsidTr="005E0893">
        <w:trPr>
          <w:trHeight w:val="650"/>
        </w:trPr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546035" w:rsidRPr="00CA7917" w:rsidRDefault="00546035" w:rsidP="005E089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6035" w:rsidRPr="00CA7917" w:rsidRDefault="00546035" w:rsidP="005E0893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546035" w:rsidRPr="00CA7917" w:rsidRDefault="00546035" w:rsidP="005E0893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6035" w:rsidRPr="00CA7917" w:rsidRDefault="00546035" w:rsidP="005E0893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546035" w:rsidRPr="00CA7917" w:rsidRDefault="00546035" w:rsidP="005E0893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:rsidR="00546035" w:rsidRPr="00CA7917" w:rsidRDefault="00546035" w:rsidP="00546035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546035" w:rsidRPr="00CA7917" w:rsidRDefault="00546035" w:rsidP="00546035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546035" w:rsidRPr="00CA7917" w:rsidRDefault="00546035" w:rsidP="00546035">
      <w:pPr>
        <w:tabs>
          <w:tab w:val="left" w:pos="9923"/>
        </w:tabs>
        <w:suppressAutoHyphens/>
        <w:ind w:firstLine="709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CA7917">
        <w:rPr>
          <w:rFonts w:ascii="Liberation Serif" w:hAnsi="Liberation Serif" w:cs="Liberation Serif"/>
          <w:color w:val="000000"/>
        </w:rPr>
        <w:t xml:space="preserve">            </w:t>
      </w:r>
      <w:r w:rsidRPr="00CA7917">
        <w:rPr>
          <w:rFonts w:ascii="Liberation Serif" w:eastAsia="Calibri" w:hAnsi="Liberation Serif" w:cs="Liberation Serif"/>
          <w:kern w:val="1"/>
          <w:lang w:eastAsia="ar-SA"/>
        </w:rPr>
        <w:t>М.П.</w:t>
      </w:r>
      <w:bookmarkStart w:id="0" w:name="_GoBack"/>
      <w:bookmarkEnd w:id="0"/>
    </w:p>
    <w:p w:rsidR="004A3EB1" w:rsidRPr="00546035" w:rsidRDefault="004A3EB1"/>
    <w:sectPr w:rsidR="004A3EB1" w:rsidRPr="0054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4A"/>
    <w:rsid w:val="004A3EB1"/>
    <w:rsid w:val="00546035"/>
    <w:rsid w:val="00A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546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546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Чемерикина Полина Сергеевна</cp:lastModifiedBy>
  <cp:revision>2</cp:revision>
  <dcterms:created xsi:type="dcterms:W3CDTF">2023-01-10T05:44:00Z</dcterms:created>
  <dcterms:modified xsi:type="dcterms:W3CDTF">2023-01-10T05:44:00Z</dcterms:modified>
</cp:coreProperties>
</file>