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091F07" w:rsidRPr="005D495E" w:rsidTr="001C2ED5">
        <w:tc>
          <w:tcPr>
            <w:tcW w:w="4537" w:type="dxa"/>
            <w:shd w:val="clear" w:color="auto" w:fill="auto"/>
          </w:tcPr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 w:firstLine="567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Приложение № 2</w:t>
            </w:r>
            <w:r w:rsidRPr="005D495E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091F07" w:rsidRPr="005D495E" w:rsidTr="001C2ED5">
        <w:tc>
          <w:tcPr>
            <w:tcW w:w="4537" w:type="dxa"/>
            <w:shd w:val="clear" w:color="auto" w:fill="auto"/>
          </w:tcPr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 w:firstLine="567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 Администрацию 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</w:t>
            </w:r>
            <w:r w:rsidRPr="005D495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(указывается наименование муниципального образования)</w:t>
            </w:r>
          </w:p>
        </w:tc>
      </w:tr>
      <w:tr w:rsidR="00091F07" w:rsidRPr="005D495E" w:rsidTr="001C2ED5">
        <w:tc>
          <w:tcPr>
            <w:tcW w:w="4537" w:type="dxa"/>
            <w:shd w:val="clear" w:color="auto" w:fill="auto"/>
          </w:tcPr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 w:firstLine="567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Сведения о Заявителе:</w:t>
            </w:r>
          </w:p>
          <w:p w:rsidR="00091F07" w:rsidRPr="00986284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</w:t>
            </w: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5D495E">
              <w:rPr>
                <w:rFonts w:ascii="Liberation Serif" w:eastAsia="Times New Roman" w:hAnsi="Liberation Serif" w:cs="Liberation Serif"/>
                <w:i/>
                <w:lang w:eastAsia="ru-RU"/>
              </w:rPr>
              <w:t>(полные Ф.И.О. физического лица/, полное наименование организации и  организационно-пр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авовой формы юридического лица)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в лице: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i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 xml:space="preserve">Документ, удостоверяющий личность: 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_______________________________________ 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i/>
                <w:lang w:eastAsia="ru-RU"/>
              </w:rPr>
              <w:t>(вид документа, серия, номер документа, кем и когда выдан)</w:t>
            </w: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i/>
                <w:lang w:eastAsia="ru-RU"/>
              </w:rPr>
              <w:t>_______________________________________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ОГРН (ОГРНИП) _______________________________________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ИНН ______________________________________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Контактная информация: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Телефон: 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Эл. почта: ______________________________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Адрес места нахождения (регистрации) юридического лица/ адрес места жительства (регист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рации) физического лица: ___</w:t>
            </w: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5D495E">
              <w:rPr>
                <w:rFonts w:ascii="Liberation Serif" w:eastAsia="Times New Roman" w:hAnsi="Liberation Serif" w:cs="Liberation Serif"/>
                <w:lang w:eastAsia="ru-RU"/>
              </w:rPr>
              <w:t>Почтовый адрес: 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</w:t>
            </w:r>
          </w:p>
          <w:p w:rsidR="00091F07" w:rsidRPr="005D495E" w:rsidRDefault="00091F07" w:rsidP="001C2ED5">
            <w:pPr>
              <w:tabs>
                <w:tab w:val="left" w:pos="0"/>
                <w:tab w:val="left" w:pos="142"/>
                <w:tab w:val="left" w:pos="709"/>
              </w:tabs>
              <w:ind w:right="565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091F07" w:rsidRPr="005D495E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091F07" w:rsidRPr="005D495E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Заявление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об утверждении документации по планировке территории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 xml:space="preserve">Прошу утвердить документацию по планировке территории: 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______________________________________________________________________,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lastRenderedPageBreak/>
        <w:t>(указать вид и наименование)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 xml:space="preserve">______________________________________________________________________; 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______________________________________________________________________.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</w:t>
      </w:r>
      <w:r>
        <w:rPr>
          <w:rFonts w:ascii="Liberation Serif" w:eastAsia="Times New Roman" w:hAnsi="Liberation Serif"/>
          <w:color w:val="000000"/>
          <w:lang w:eastAsia="ru-RU"/>
        </w:rPr>
        <w:t>_______</w:t>
      </w: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________________________________________________________________________________________________________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>(указывается полное наименование согласующих органов и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 xml:space="preserve"> реквизиты писем о согласовании)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>(указывается полное наименование согласующих органов, даты отправки и получения)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 xml:space="preserve">Заверяю, что ответ от указанных органов </w:t>
      </w:r>
      <w:r w:rsidRPr="00986284">
        <w:rPr>
          <w:rFonts w:ascii="Liberation Serif" w:eastAsia="Times New Roman" w:hAnsi="Liberation Serif"/>
          <w:color w:val="000000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091F07" w:rsidRPr="00986284" w:rsidTr="001C2ED5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F07" w:rsidRPr="00986284" w:rsidRDefault="00091F07" w:rsidP="001C2ED5">
            <w:pPr>
              <w:tabs>
                <w:tab w:val="left" w:pos="142"/>
              </w:tabs>
              <w:ind w:right="565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091F07" w:rsidRPr="00986284" w:rsidTr="001C2ED5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86284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  <w:tab w:val="left" w:pos="1243"/>
              </w:tabs>
              <w:ind w:right="70" w:firstLine="109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(подпи</w:t>
            </w:r>
            <w:r w:rsidRPr="00986284">
              <w:rPr>
                <w:rFonts w:ascii="Liberation Serif" w:eastAsia="Times New Roman" w:hAnsi="Liberation Serif"/>
                <w:lang w:eastAsia="ru-RU"/>
              </w:rPr>
              <w:t>сь</w:t>
            </w:r>
            <w:r>
              <w:rPr>
                <w:rFonts w:ascii="Liberation Serif" w:eastAsia="Times New Roman" w:hAnsi="Liberation Serif"/>
                <w:lang w:eastAsia="ru-RU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  <w:tab w:val="left" w:pos="1800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  <w:tab w:val="left" w:pos="1800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left="953" w:right="565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hanging="1803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</w:t>
            </w:r>
            <w:r w:rsidRPr="00986284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</w:tr>
    </w:tbl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Приложение: в соответствии с пунктами 20 и 22 Административного регламента.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986284">
        <w:rPr>
          <w:rFonts w:ascii="Liberation Serif" w:eastAsia="Times New Roman" w:hAnsi="Liberation Serif"/>
          <w:color w:val="000000"/>
          <w:lang w:eastAsia="ru-RU"/>
        </w:rPr>
        <w:t>Результат предоставления муниципальной услуги прошу предоставить: ________________________________</w:t>
      </w:r>
      <w:r>
        <w:rPr>
          <w:rFonts w:ascii="Liberation Serif" w:eastAsia="Times New Roman" w:hAnsi="Liberation Serif"/>
          <w:color w:val="000000"/>
          <w:lang w:eastAsia="ru-RU"/>
        </w:rPr>
        <w:t>________</w:t>
      </w:r>
      <w:r w:rsidRPr="00986284">
        <w:rPr>
          <w:rFonts w:ascii="Liberation Serif" w:eastAsia="Times New Roman" w:hAnsi="Liberation Serif"/>
          <w:color w:val="000000"/>
          <w:lang w:eastAsia="ru-RU"/>
        </w:rPr>
        <w:t>____________________</w:t>
      </w:r>
      <w:bookmarkStart w:id="0" w:name="_GoBack"/>
      <w:bookmarkEnd w:id="0"/>
      <w:r w:rsidRPr="00986284">
        <w:rPr>
          <w:rFonts w:ascii="Liberation Serif" w:eastAsia="Times New Roman" w:hAnsi="Liberation Serif"/>
          <w:color w:val="000000"/>
          <w:lang w:eastAsia="ru-RU"/>
        </w:rPr>
        <w:t>_______________.</w:t>
      </w:r>
    </w:p>
    <w:p w:rsidR="00091F07" w:rsidRPr="00986284" w:rsidRDefault="00091F07" w:rsidP="00091F07">
      <w:pPr>
        <w:widowControl w:val="0"/>
        <w:tabs>
          <w:tab w:val="left" w:pos="142"/>
        </w:tabs>
        <w:autoSpaceDE w:val="0"/>
        <w:autoSpaceDN w:val="0"/>
        <w:adjustRightInd w:val="0"/>
        <w:ind w:right="565" w:firstLine="567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986284">
        <w:rPr>
          <w:rFonts w:ascii="Liberation Serif" w:eastAsia="Times New Roman" w:hAnsi="Liberation Serif"/>
          <w:i/>
          <w:color w:val="000000"/>
          <w:lang w:eastAsia="ru-RU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091F07" w:rsidRPr="00986284" w:rsidTr="001C2ED5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091F07" w:rsidRPr="00986284" w:rsidTr="001C2ED5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86284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  <w:tab w:val="left" w:pos="1313"/>
              </w:tabs>
              <w:ind w:right="70" w:firstLine="109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(подпи</w:t>
            </w:r>
            <w:r w:rsidRPr="00986284">
              <w:rPr>
                <w:rFonts w:ascii="Liberation Serif" w:eastAsia="Times New Roman" w:hAnsi="Liberation Serif"/>
                <w:lang w:eastAsia="ru-RU"/>
              </w:rPr>
              <w:t>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  <w:tab w:val="left" w:pos="1800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  <w:tab w:val="left" w:pos="1800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hanging="2228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986284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91F07" w:rsidRPr="00986284" w:rsidRDefault="00091F07" w:rsidP="001C2ED5">
            <w:pPr>
              <w:tabs>
                <w:tab w:val="left" w:pos="142"/>
              </w:tabs>
              <w:ind w:right="565" w:firstLine="567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D15B3C" w:rsidRPr="00091F07" w:rsidRDefault="00D15B3C" w:rsidP="00091F07"/>
    <w:sectPr w:rsidR="00D15B3C" w:rsidRPr="00091F07" w:rsidSect="00CC17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A1"/>
    <w:rsid w:val="00091F07"/>
    <w:rsid w:val="00CC1700"/>
    <w:rsid w:val="00D15B3C"/>
    <w:rsid w:val="00E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2</cp:revision>
  <cp:lastPrinted>2023-01-12T10:53:00Z</cp:lastPrinted>
  <dcterms:created xsi:type="dcterms:W3CDTF">2023-01-12T11:04:00Z</dcterms:created>
  <dcterms:modified xsi:type="dcterms:W3CDTF">2023-01-12T11:04:00Z</dcterms:modified>
</cp:coreProperties>
</file>