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641" w:rsidRPr="00EA5B79" w:rsidRDefault="00524641" w:rsidP="001C26D0">
      <w:pPr>
        <w:tabs>
          <w:tab w:val="left" w:pos="1276"/>
          <w:tab w:val="left" w:pos="3119"/>
        </w:tabs>
        <w:autoSpaceDE w:val="0"/>
        <w:autoSpaceDN w:val="0"/>
        <w:adjustRightInd w:val="0"/>
        <w:spacing w:after="0" w:line="240" w:lineRule="auto"/>
        <w:ind w:left="5103"/>
        <w:contextualSpacing/>
        <w:rPr>
          <w:rFonts w:ascii="Liberation Serif" w:hAnsi="Liberation Serif"/>
          <w:sz w:val="24"/>
          <w:szCs w:val="28"/>
        </w:rPr>
      </w:pPr>
      <w:r w:rsidRPr="00EA5B79">
        <w:rPr>
          <w:rFonts w:ascii="Liberation Serif" w:hAnsi="Liberation Serif"/>
          <w:sz w:val="24"/>
          <w:szCs w:val="28"/>
        </w:rPr>
        <w:t>Приложение</w:t>
      </w:r>
    </w:p>
    <w:p w:rsidR="00066844" w:rsidRPr="00EA5B79" w:rsidRDefault="00066844" w:rsidP="00066844">
      <w:pPr>
        <w:tabs>
          <w:tab w:val="left" w:pos="1276"/>
          <w:tab w:val="left" w:pos="3119"/>
        </w:tabs>
        <w:autoSpaceDE w:val="0"/>
        <w:autoSpaceDN w:val="0"/>
        <w:adjustRightInd w:val="0"/>
        <w:spacing w:after="0" w:line="240" w:lineRule="auto"/>
        <w:ind w:left="5103"/>
        <w:contextualSpacing/>
        <w:rPr>
          <w:rFonts w:ascii="Liberation Serif" w:hAnsi="Liberation Serif"/>
          <w:sz w:val="24"/>
          <w:szCs w:val="28"/>
        </w:rPr>
      </w:pPr>
      <w:r w:rsidRPr="00EA5B79">
        <w:rPr>
          <w:rFonts w:ascii="Liberation Serif" w:hAnsi="Liberation Serif"/>
          <w:sz w:val="24"/>
          <w:szCs w:val="28"/>
        </w:rPr>
        <w:t xml:space="preserve">УТВЕРЖДЕН </w:t>
      </w:r>
    </w:p>
    <w:p w:rsidR="00EB6A95" w:rsidRPr="00EA5B79" w:rsidRDefault="00AC5604" w:rsidP="00066844">
      <w:pPr>
        <w:tabs>
          <w:tab w:val="left" w:pos="1276"/>
          <w:tab w:val="left" w:pos="3119"/>
        </w:tabs>
        <w:autoSpaceDE w:val="0"/>
        <w:autoSpaceDN w:val="0"/>
        <w:adjustRightInd w:val="0"/>
        <w:spacing w:after="0" w:line="240" w:lineRule="auto"/>
        <w:ind w:left="5103"/>
        <w:contextualSpacing/>
        <w:rPr>
          <w:rFonts w:ascii="Liberation Serif" w:hAnsi="Liberation Serif"/>
          <w:sz w:val="24"/>
          <w:szCs w:val="28"/>
        </w:rPr>
      </w:pPr>
      <w:r w:rsidRPr="00EA5B79">
        <w:rPr>
          <w:rFonts w:ascii="Liberation Serif" w:hAnsi="Liberation Serif"/>
          <w:sz w:val="24"/>
          <w:szCs w:val="28"/>
        </w:rPr>
        <w:t xml:space="preserve">постановлением </w:t>
      </w:r>
      <w:r w:rsidR="00EB6A95" w:rsidRPr="00EA5B79">
        <w:rPr>
          <w:rFonts w:ascii="Liberation Serif" w:hAnsi="Liberation Serif"/>
          <w:sz w:val="24"/>
          <w:szCs w:val="28"/>
        </w:rPr>
        <w:t>Администрации</w:t>
      </w:r>
      <w:r w:rsidR="00066844" w:rsidRPr="00EA5B79">
        <w:rPr>
          <w:rFonts w:ascii="Liberation Serif" w:hAnsi="Liberation Serif"/>
          <w:sz w:val="24"/>
          <w:szCs w:val="28"/>
        </w:rPr>
        <w:t xml:space="preserve"> </w:t>
      </w:r>
      <w:r w:rsidR="00EB6A95" w:rsidRPr="00EA5B79">
        <w:rPr>
          <w:rFonts w:ascii="Liberation Serif" w:hAnsi="Liberation Serif"/>
          <w:sz w:val="24"/>
          <w:szCs w:val="28"/>
        </w:rPr>
        <w:t>городского округа Первоуральск</w:t>
      </w:r>
    </w:p>
    <w:p w:rsidR="00EB6A95" w:rsidRPr="00EA5B79" w:rsidRDefault="00D83C59" w:rsidP="001C26D0">
      <w:pPr>
        <w:tabs>
          <w:tab w:val="left" w:pos="1276"/>
          <w:tab w:val="left" w:pos="3119"/>
        </w:tabs>
        <w:autoSpaceDE w:val="0"/>
        <w:autoSpaceDN w:val="0"/>
        <w:adjustRightInd w:val="0"/>
        <w:spacing w:after="0" w:line="240" w:lineRule="auto"/>
        <w:ind w:left="5103"/>
        <w:contextualSpacing/>
        <w:rPr>
          <w:rFonts w:ascii="Liberation Serif" w:hAnsi="Liberation Serif"/>
          <w:sz w:val="24"/>
          <w:szCs w:val="28"/>
        </w:rPr>
      </w:pPr>
      <w:r>
        <w:rPr>
          <w:rFonts w:ascii="Liberation Serif" w:hAnsi="Liberation Serif"/>
          <w:sz w:val="24"/>
          <w:szCs w:val="28"/>
        </w:rPr>
        <w:t xml:space="preserve">от 06.12.2023    </w:t>
      </w:r>
      <w:bookmarkStart w:id="0" w:name="_GoBack"/>
      <w:bookmarkEnd w:id="0"/>
      <w:r w:rsidR="008975B5" w:rsidRPr="00EA5B79">
        <w:rPr>
          <w:rFonts w:ascii="Liberation Serif" w:hAnsi="Liberation Serif"/>
          <w:sz w:val="24"/>
          <w:szCs w:val="28"/>
        </w:rPr>
        <w:t xml:space="preserve"> </w:t>
      </w:r>
      <w:r w:rsidR="00EB6A95" w:rsidRPr="00EA5B79">
        <w:rPr>
          <w:rFonts w:ascii="Liberation Serif" w:hAnsi="Liberation Serif"/>
          <w:sz w:val="24"/>
          <w:szCs w:val="28"/>
        </w:rPr>
        <w:t>№</w:t>
      </w:r>
      <w:r w:rsidR="008975B5" w:rsidRPr="00EA5B79">
        <w:rPr>
          <w:rFonts w:ascii="Liberation Serif" w:hAnsi="Liberation Serif"/>
          <w:sz w:val="24"/>
          <w:szCs w:val="28"/>
        </w:rPr>
        <w:t xml:space="preserve"> </w:t>
      </w:r>
      <w:r>
        <w:rPr>
          <w:rFonts w:ascii="Liberation Serif" w:hAnsi="Liberation Serif"/>
          <w:sz w:val="24"/>
          <w:szCs w:val="28"/>
        </w:rPr>
        <w:t>3259</w:t>
      </w:r>
    </w:p>
    <w:p w:rsidR="00110729" w:rsidRPr="00314940" w:rsidRDefault="00110729" w:rsidP="00524641">
      <w:pPr>
        <w:tabs>
          <w:tab w:val="left" w:pos="1276"/>
          <w:tab w:val="left" w:pos="3119"/>
        </w:tabs>
        <w:autoSpaceDE w:val="0"/>
        <w:autoSpaceDN w:val="0"/>
        <w:adjustRightInd w:val="0"/>
        <w:spacing w:after="0" w:line="240" w:lineRule="auto"/>
        <w:ind w:left="5664"/>
        <w:contextualSpacing/>
        <w:jc w:val="right"/>
        <w:rPr>
          <w:rFonts w:ascii="Times New Roman" w:hAnsi="Times New Roman"/>
          <w:sz w:val="28"/>
          <w:szCs w:val="28"/>
        </w:rPr>
      </w:pPr>
      <w:r w:rsidRPr="00314940">
        <w:rPr>
          <w:rFonts w:ascii="Times New Roman" w:hAnsi="Times New Roman"/>
          <w:sz w:val="28"/>
          <w:szCs w:val="28"/>
        </w:rPr>
        <w:br/>
      </w:r>
    </w:p>
    <w:p w:rsidR="00DD25E9" w:rsidRPr="00314940" w:rsidRDefault="00DD25E9" w:rsidP="00524641">
      <w:pPr>
        <w:tabs>
          <w:tab w:val="left" w:pos="1276"/>
          <w:tab w:val="left" w:pos="3119"/>
        </w:tabs>
        <w:autoSpaceDE w:val="0"/>
        <w:autoSpaceDN w:val="0"/>
        <w:adjustRightInd w:val="0"/>
        <w:spacing w:after="0" w:line="240" w:lineRule="auto"/>
        <w:ind w:left="5664"/>
        <w:contextualSpacing/>
        <w:jc w:val="right"/>
        <w:rPr>
          <w:rFonts w:ascii="Times New Roman" w:hAnsi="Times New Roman"/>
          <w:sz w:val="28"/>
          <w:szCs w:val="28"/>
        </w:rPr>
      </w:pPr>
    </w:p>
    <w:p w:rsidR="001C26D0" w:rsidRPr="00EA5B79" w:rsidRDefault="00EB6A95" w:rsidP="005B0001">
      <w:pPr>
        <w:spacing w:after="0" w:line="240" w:lineRule="auto"/>
        <w:contextualSpacing/>
        <w:jc w:val="center"/>
        <w:rPr>
          <w:rFonts w:ascii="Liberation Serif" w:hAnsi="Liberation Serif"/>
          <w:bCs/>
          <w:sz w:val="24"/>
          <w:szCs w:val="24"/>
        </w:rPr>
      </w:pPr>
      <w:r w:rsidRPr="00EA5B79">
        <w:rPr>
          <w:rFonts w:ascii="Liberation Serif" w:hAnsi="Liberation Serif"/>
          <w:bCs/>
          <w:sz w:val="24"/>
          <w:szCs w:val="24"/>
        </w:rPr>
        <w:t>Состав</w:t>
      </w:r>
    </w:p>
    <w:p w:rsidR="00314940" w:rsidRPr="00EA5B79" w:rsidRDefault="00EB6A95" w:rsidP="00314940">
      <w:pPr>
        <w:spacing w:after="0" w:line="240" w:lineRule="auto"/>
        <w:contextualSpacing/>
        <w:jc w:val="center"/>
        <w:rPr>
          <w:rFonts w:ascii="Liberation Serif" w:hAnsi="Liberation Serif"/>
          <w:bCs/>
          <w:sz w:val="24"/>
          <w:szCs w:val="24"/>
        </w:rPr>
      </w:pPr>
      <w:r w:rsidRPr="00EA5B79">
        <w:rPr>
          <w:rFonts w:ascii="Liberation Serif" w:hAnsi="Liberation Serif"/>
          <w:bCs/>
          <w:sz w:val="24"/>
          <w:szCs w:val="24"/>
        </w:rPr>
        <w:t xml:space="preserve">межведомственной комиссии </w:t>
      </w:r>
      <w:proofErr w:type="gramStart"/>
      <w:r w:rsidRPr="00EA5B79">
        <w:rPr>
          <w:rFonts w:ascii="Liberation Serif" w:hAnsi="Liberation Serif"/>
          <w:bCs/>
          <w:sz w:val="24"/>
          <w:szCs w:val="24"/>
        </w:rPr>
        <w:t>по</w:t>
      </w:r>
      <w:proofErr w:type="gramEnd"/>
      <w:r w:rsidRPr="00EA5B79">
        <w:rPr>
          <w:rFonts w:ascii="Liberation Serif" w:hAnsi="Liberation Serif"/>
          <w:bCs/>
          <w:sz w:val="24"/>
          <w:szCs w:val="24"/>
        </w:rPr>
        <w:t xml:space="preserve"> </w:t>
      </w:r>
    </w:p>
    <w:p w:rsidR="00314940" w:rsidRPr="00EA5B79" w:rsidRDefault="00EB6A95" w:rsidP="00314940">
      <w:pPr>
        <w:spacing w:after="0" w:line="240" w:lineRule="auto"/>
        <w:contextualSpacing/>
        <w:jc w:val="center"/>
        <w:rPr>
          <w:rFonts w:ascii="Liberation Serif" w:hAnsi="Liberation Serif"/>
          <w:bCs/>
          <w:sz w:val="24"/>
          <w:szCs w:val="24"/>
        </w:rPr>
      </w:pPr>
      <w:r w:rsidRPr="00EA5B79">
        <w:rPr>
          <w:rFonts w:ascii="Liberation Serif" w:hAnsi="Liberation Serif"/>
          <w:bCs/>
          <w:sz w:val="24"/>
          <w:szCs w:val="24"/>
        </w:rPr>
        <w:t xml:space="preserve">безопасности дорожного движения городского округа Первоуральск </w:t>
      </w:r>
    </w:p>
    <w:p w:rsidR="001C26D0" w:rsidRPr="00EA5B79" w:rsidRDefault="001C26D0" w:rsidP="00BB1B14">
      <w:pPr>
        <w:pStyle w:val="af"/>
        <w:ind w:right="-2"/>
        <w:jc w:val="both"/>
        <w:rPr>
          <w:rFonts w:ascii="Liberation Serif" w:hAnsi="Liberation Serif"/>
          <w:sz w:val="24"/>
          <w:szCs w:val="24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817"/>
        <w:gridCol w:w="3827"/>
        <w:gridCol w:w="4926"/>
      </w:tblGrid>
      <w:tr w:rsidR="00F03A07" w:rsidRPr="00EA5B79" w:rsidTr="00EA5B79">
        <w:tc>
          <w:tcPr>
            <w:tcW w:w="4644" w:type="dxa"/>
            <w:gridSpan w:val="2"/>
          </w:tcPr>
          <w:p w:rsidR="00F03A07" w:rsidRPr="00EA5B79" w:rsidRDefault="00F03A07" w:rsidP="001C26D0">
            <w:pPr>
              <w:pStyle w:val="af"/>
              <w:ind w:right="-2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A5B79">
              <w:rPr>
                <w:rFonts w:ascii="Liberation Serif" w:hAnsi="Liberation Serif"/>
                <w:sz w:val="24"/>
                <w:szCs w:val="24"/>
              </w:rPr>
              <w:t>Председатель комиссии:</w:t>
            </w:r>
          </w:p>
        </w:tc>
        <w:tc>
          <w:tcPr>
            <w:tcW w:w="4926" w:type="dxa"/>
          </w:tcPr>
          <w:p w:rsidR="00F03A07" w:rsidRPr="00EA5B79" w:rsidRDefault="00F03A07" w:rsidP="006E4681">
            <w:pPr>
              <w:pStyle w:val="af"/>
              <w:ind w:right="-2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EB6A95" w:rsidRPr="00EA5B79" w:rsidTr="00EA5B79">
        <w:tc>
          <w:tcPr>
            <w:tcW w:w="817" w:type="dxa"/>
          </w:tcPr>
          <w:p w:rsidR="00EB6A95" w:rsidRPr="00EA5B79" w:rsidRDefault="00EB6A95" w:rsidP="00EB6A95">
            <w:pPr>
              <w:pStyle w:val="af"/>
              <w:ind w:right="-2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5B79">
              <w:rPr>
                <w:rFonts w:ascii="Liberation Serif" w:hAnsi="Liberation Serif"/>
                <w:sz w:val="24"/>
                <w:szCs w:val="24"/>
              </w:rPr>
              <w:t>1.</w:t>
            </w:r>
          </w:p>
        </w:tc>
        <w:tc>
          <w:tcPr>
            <w:tcW w:w="3827" w:type="dxa"/>
          </w:tcPr>
          <w:p w:rsidR="00EB6A95" w:rsidRPr="00EA5B79" w:rsidRDefault="00BB1B14" w:rsidP="001C26D0">
            <w:pPr>
              <w:pStyle w:val="af"/>
              <w:ind w:right="-2"/>
              <w:jc w:val="both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EA5B79">
              <w:rPr>
                <w:rFonts w:ascii="Liberation Serif" w:hAnsi="Liberation Serif"/>
                <w:sz w:val="24"/>
                <w:szCs w:val="24"/>
              </w:rPr>
              <w:t>Кабец</w:t>
            </w:r>
            <w:proofErr w:type="spellEnd"/>
          </w:p>
          <w:p w:rsidR="00EB6A95" w:rsidRPr="00EA5B79" w:rsidRDefault="00BB1B14" w:rsidP="001C26D0">
            <w:pPr>
              <w:pStyle w:val="af"/>
              <w:ind w:right="-2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A5B79">
              <w:rPr>
                <w:rFonts w:ascii="Liberation Serif" w:hAnsi="Liberation Serif"/>
                <w:sz w:val="24"/>
                <w:szCs w:val="24"/>
              </w:rPr>
              <w:t>Игорь Валерьевич</w:t>
            </w:r>
          </w:p>
        </w:tc>
        <w:tc>
          <w:tcPr>
            <w:tcW w:w="4926" w:type="dxa"/>
          </w:tcPr>
          <w:p w:rsidR="00EB6A95" w:rsidRPr="00EA5B79" w:rsidRDefault="00613B68" w:rsidP="005A586B">
            <w:pPr>
              <w:pStyle w:val="af"/>
              <w:ind w:right="-2"/>
              <w:rPr>
                <w:rFonts w:ascii="Liberation Serif" w:hAnsi="Liberation Serif"/>
                <w:sz w:val="24"/>
                <w:szCs w:val="24"/>
              </w:rPr>
            </w:pPr>
            <w:r w:rsidRPr="00EA5B79">
              <w:rPr>
                <w:rFonts w:ascii="Liberation Serif" w:hAnsi="Liberation Serif"/>
                <w:sz w:val="24"/>
                <w:szCs w:val="24"/>
              </w:rPr>
              <w:t>Г</w:t>
            </w:r>
            <w:r w:rsidR="00EB6A95" w:rsidRPr="00EA5B79">
              <w:rPr>
                <w:rFonts w:ascii="Liberation Serif" w:hAnsi="Liberation Serif"/>
                <w:sz w:val="24"/>
                <w:szCs w:val="24"/>
              </w:rPr>
              <w:t>лав</w:t>
            </w:r>
            <w:r w:rsidR="005A586B" w:rsidRPr="00EA5B79">
              <w:rPr>
                <w:rFonts w:ascii="Liberation Serif" w:hAnsi="Liberation Serif"/>
                <w:sz w:val="24"/>
                <w:szCs w:val="24"/>
              </w:rPr>
              <w:t>а</w:t>
            </w:r>
            <w:r w:rsidR="00EB6A95" w:rsidRPr="00EA5B79">
              <w:rPr>
                <w:rFonts w:ascii="Liberation Serif" w:hAnsi="Liberation Serif"/>
                <w:sz w:val="24"/>
                <w:szCs w:val="24"/>
              </w:rPr>
              <w:t xml:space="preserve"> городского округа Первоуральск</w:t>
            </w:r>
          </w:p>
        </w:tc>
      </w:tr>
      <w:tr w:rsidR="00F03A07" w:rsidRPr="00EA5B79" w:rsidTr="00EA5B79">
        <w:tc>
          <w:tcPr>
            <w:tcW w:w="4644" w:type="dxa"/>
            <w:gridSpan w:val="2"/>
          </w:tcPr>
          <w:p w:rsidR="00F03A07" w:rsidRPr="00EA5B79" w:rsidRDefault="00F03A07" w:rsidP="006035E8">
            <w:pPr>
              <w:pStyle w:val="af"/>
              <w:ind w:right="-2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A5B79">
              <w:rPr>
                <w:rFonts w:ascii="Liberation Serif" w:hAnsi="Liberation Serif"/>
                <w:sz w:val="24"/>
                <w:szCs w:val="24"/>
              </w:rPr>
              <w:t>Заместитель председателя:</w:t>
            </w:r>
          </w:p>
        </w:tc>
        <w:tc>
          <w:tcPr>
            <w:tcW w:w="4926" w:type="dxa"/>
          </w:tcPr>
          <w:p w:rsidR="00F03A07" w:rsidRPr="00EA5B79" w:rsidRDefault="00F03A07" w:rsidP="006E4681">
            <w:pPr>
              <w:pStyle w:val="af"/>
              <w:ind w:right="-2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EB6A95" w:rsidRPr="00EA5B79" w:rsidTr="00EA5B79">
        <w:tc>
          <w:tcPr>
            <w:tcW w:w="817" w:type="dxa"/>
          </w:tcPr>
          <w:p w:rsidR="00EB6A95" w:rsidRPr="00EA5B79" w:rsidRDefault="00EB6A95" w:rsidP="006035E8">
            <w:pPr>
              <w:pStyle w:val="af"/>
              <w:ind w:right="-2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5B79">
              <w:rPr>
                <w:rFonts w:ascii="Liberation Serif" w:hAnsi="Liberation Serif"/>
                <w:sz w:val="24"/>
                <w:szCs w:val="24"/>
              </w:rPr>
              <w:t>2.</w:t>
            </w:r>
          </w:p>
        </w:tc>
        <w:tc>
          <w:tcPr>
            <w:tcW w:w="3827" w:type="dxa"/>
          </w:tcPr>
          <w:p w:rsidR="00EB6A95" w:rsidRPr="00EA5B79" w:rsidRDefault="00AC5604" w:rsidP="006035E8">
            <w:pPr>
              <w:pStyle w:val="af"/>
              <w:ind w:right="-2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A5B79">
              <w:rPr>
                <w:rFonts w:ascii="Liberation Serif" w:hAnsi="Liberation Serif"/>
                <w:sz w:val="24"/>
                <w:szCs w:val="24"/>
              </w:rPr>
              <w:t>Поляков Денис Николаевич</w:t>
            </w:r>
          </w:p>
        </w:tc>
        <w:tc>
          <w:tcPr>
            <w:tcW w:w="4926" w:type="dxa"/>
          </w:tcPr>
          <w:p w:rsidR="00EB6A95" w:rsidRPr="00EA5B79" w:rsidRDefault="00EB6A95" w:rsidP="002231EE">
            <w:pPr>
              <w:pStyle w:val="af"/>
              <w:ind w:right="-2"/>
              <w:rPr>
                <w:rFonts w:ascii="Liberation Serif" w:hAnsi="Liberation Serif"/>
                <w:sz w:val="24"/>
                <w:szCs w:val="24"/>
              </w:rPr>
            </w:pPr>
            <w:r w:rsidRPr="00EA5B79">
              <w:rPr>
                <w:rFonts w:ascii="Liberation Serif" w:hAnsi="Liberation Serif"/>
                <w:sz w:val="24"/>
                <w:szCs w:val="24"/>
              </w:rPr>
              <w:t>Заместитель главы городского округа Первоуральск</w:t>
            </w:r>
            <w:r w:rsidR="0043335A" w:rsidRPr="00EA5B79">
              <w:rPr>
                <w:rFonts w:ascii="Liberation Serif" w:hAnsi="Liberation Serif"/>
                <w:sz w:val="24"/>
                <w:szCs w:val="24"/>
              </w:rPr>
              <w:t xml:space="preserve"> по жилищно-коммунальному хозяйству</w:t>
            </w:r>
            <w:r w:rsidR="00613B68" w:rsidRPr="00EA5B79">
              <w:rPr>
                <w:rFonts w:ascii="Liberation Serif" w:hAnsi="Liberation Serif"/>
                <w:sz w:val="24"/>
                <w:szCs w:val="24"/>
              </w:rPr>
              <w:t>, городскому хозяйству и экологии</w:t>
            </w:r>
          </w:p>
        </w:tc>
      </w:tr>
      <w:tr w:rsidR="005F6DE0" w:rsidRPr="00EA5B79" w:rsidTr="00EA5B79">
        <w:tc>
          <w:tcPr>
            <w:tcW w:w="4644" w:type="dxa"/>
            <w:gridSpan w:val="2"/>
          </w:tcPr>
          <w:p w:rsidR="005F6DE0" w:rsidRPr="00EA5B79" w:rsidRDefault="005F6DE0" w:rsidP="006035E8">
            <w:pPr>
              <w:pStyle w:val="af"/>
              <w:ind w:right="-2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A5B79">
              <w:rPr>
                <w:rFonts w:ascii="Liberation Serif" w:hAnsi="Liberation Serif"/>
                <w:sz w:val="24"/>
                <w:szCs w:val="24"/>
              </w:rPr>
              <w:t>Заместитель председателя:</w:t>
            </w:r>
          </w:p>
        </w:tc>
        <w:tc>
          <w:tcPr>
            <w:tcW w:w="4926" w:type="dxa"/>
          </w:tcPr>
          <w:p w:rsidR="005F6DE0" w:rsidRPr="00EA5B79" w:rsidRDefault="005F6DE0" w:rsidP="006E4681">
            <w:pPr>
              <w:pStyle w:val="af"/>
              <w:ind w:right="-2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5F6DE0" w:rsidRPr="00EA5B79" w:rsidTr="00EA5B79">
        <w:tc>
          <w:tcPr>
            <w:tcW w:w="817" w:type="dxa"/>
          </w:tcPr>
          <w:p w:rsidR="005F6DE0" w:rsidRPr="00EA5B79" w:rsidRDefault="005F6DE0" w:rsidP="005F6DE0">
            <w:pPr>
              <w:pStyle w:val="af"/>
              <w:ind w:right="-2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5B79">
              <w:rPr>
                <w:rFonts w:ascii="Liberation Serif" w:hAnsi="Liberation Serif"/>
                <w:sz w:val="24"/>
                <w:szCs w:val="24"/>
              </w:rPr>
              <w:t>3.</w:t>
            </w:r>
          </w:p>
        </w:tc>
        <w:tc>
          <w:tcPr>
            <w:tcW w:w="3827" w:type="dxa"/>
            <w:shd w:val="clear" w:color="auto" w:fill="FFFFFF" w:themeFill="background1"/>
          </w:tcPr>
          <w:p w:rsidR="005F6DE0" w:rsidRPr="00822A40" w:rsidRDefault="00822A40" w:rsidP="00822A40">
            <w:pPr>
              <w:pStyle w:val="af"/>
              <w:ind w:right="-2"/>
              <w:rPr>
                <w:rFonts w:ascii="Liberation Serif" w:hAnsi="Liberation Serif"/>
                <w:sz w:val="24"/>
                <w:szCs w:val="24"/>
              </w:rPr>
            </w:pPr>
            <w:r w:rsidRPr="00822A40">
              <w:rPr>
                <w:rFonts w:ascii="Liberation Serif" w:hAnsi="Liberation Serif"/>
                <w:sz w:val="24"/>
                <w:szCs w:val="24"/>
              </w:rPr>
              <w:t>Абраменко Дмитрий Александрович</w:t>
            </w:r>
          </w:p>
        </w:tc>
        <w:tc>
          <w:tcPr>
            <w:tcW w:w="4926" w:type="dxa"/>
            <w:shd w:val="clear" w:color="auto" w:fill="FFFFFF" w:themeFill="background1"/>
          </w:tcPr>
          <w:p w:rsidR="00EA5B79" w:rsidRPr="00822A40" w:rsidRDefault="00AC5604" w:rsidP="00EA5B79">
            <w:pPr>
              <w:pStyle w:val="af"/>
              <w:ind w:right="-2"/>
              <w:rPr>
                <w:rFonts w:ascii="Liberation Serif" w:hAnsi="Liberation Serif"/>
                <w:sz w:val="24"/>
                <w:szCs w:val="24"/>
              </w:rPr>
            </w:pPr>
            <w:r w:rsidRPr="00822A40">
              <w:rPr>
                <w:rFonts w:ascii="Liberation Serif" w:hAnsi="Liberation Serif"/>
                <w:sz w:val="24"/>
                <w:szCs w:val="24"/>
              </w:rPr>
              <w:t>В</w:t>
            </w:r>
            <w:r w:rsidR="00EA5B79" w:rsidRPr="00822A40">
              <w:rPr>
                <w:rFonts w:ascii="Liberation Serif" w:hAnsi="Liberation Serif"/>
                <w:sz w:val="24"/>
                <w:szCs w:val="24"/>
              </w:rPr>
              <w:t xml:space="preserve">ременно </w:t>
            </w:r>
            <w:proofErr w:type="gramStart"/>
            <w:r w:rsidR="00EA5B79" w:rsidRPr="00822A40">
              <w:rPr>
                <w:rFonts w:ascii="Liberation Serif" w:hAnsi="Liberation Serif"/>
                <w:sz w:val="24"/>
                <w:szCs w:val="24"/>
              </w:rPr>
              <w:t>исполняющий</w:t>
            </w:r>
            <w:proofErr w:type="gramEnd"/>
            <w:r w:rsidR="00EA5B79" w:rsidRPr="00822A40">
              <w:rPr>
                <w:rFonts w:ascii="Liberation Serif" w:hAnsi="Liberation Serif"/>
                <w:sz w:val="24"/>
                <w:szCs w:val="24"/>
              </w:rPr>
              <w:t xml:space="preserve"> обязанности</w:t>
            </w:r>
            <w:r w:rsidR="00E32FEC" w:rsidRPr="00822A40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5F6DE0" w:rsidRPr="00822A40">
              <w:rPr>
                <w:rFonts w:ascii="Liberation Serif" w:hAnsi="Liberation Serif"/>
                <w:sz w:val="24"/>
                <w:szCs w:val="24"/>
              </w:rPr>
              <w:t>Начальник</w:t>
            </w:r>
            <w:r w:rsidR="00E32FEC" w:rsidRPr="00822A40">
              <w:rPr>
                <w:rFonts w:ascii="Liberation Serif" w:hAnsi="Liberation Serif"/>
                <w:sz w:val="24"/>
                <w:szCs w:val="24"/>
              </w:rPr>
              <w:t>а</w:t>
            </w:r>
            <w:r w:rsidR="00EA5B79" w:rsidRPr="00822A40">
              <w:rPr>
                <w:rFonts w:ascii="Liberation Serif" w:hAnsi="Liberation Serif"/>
                <w:sz w:val="24"/>
                <w:szCs w:val="24"/>
              </w:rPr>
              <w:t xml:space="preserve"> ОМВД России по</w:t>
            </w:r>
          </w:p>
          <w:p w:rsidR="005F6DE0" w:rsidRPr="00822A40" w:rsidRDefault="005F6DE0" w:rsidP="00EA5B79">
            <w:pPr>
              <w:pStyle w:val="af"/>
              <w:ind w:right="-2"/>
              <w:rPr>
                <w:rFonts w:ascii="Liberation Serif" w:hAnsi="Liberation Serif"/>
                <w:sz w:val="24"/>
                <w:szCs w:val="24"/>
              </w:rPr>
            </w:pPr>
            <w:r w:rsidRPr="00822A40">
              <w:rPr>
                <w:rFonts w:ascii="Liberation Serif" w:hAnsi="Liberation Serif"/>
                <w:sz w:val="24"/>
                <w:szCs w:val="24"/>
              </w:rPr>
              <w:t>г. Первоуральск</w:t>
            </w:r>
          </w:p>
        </w:tc>
      </w:tr>
      <w:tr w:rsidR="00F03A07" w:rsidRPr="00EA5B79" w:rsidTr="00EA5B79">
        <w:tc>
          <w:tcPr>
            <w:tcW w:w="4644" w:type="dxa"/>
            <w:gridSpan w:val="2"/>
          </w:tcPr>
          <w:p w:rsidR="00F03A07" w:rsidRPr="00EA5B79" w:rsidRDefault="00F03A07" w:rsidP="006035E8">
            <w:pPr>
              <w:pStyle w:val="af"/>
              <w:ind w:right="-2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A5B79">
              <w:rPr>
                <w:rFonts w:ascii="Liberation Serif" w:hAnsi="Liberation Serif"/>
                <w:sz w:val="24"/>
                <w:szCs w:val="24"/>
              </w:rPr>
              <w:t>Ответственный секретарь:</w:t>
            </w:r>
          </w:p>
        </w:tc>
        <w:tc>
          <w:tcPr>
            <w:tcW w:w="4926" w:type="dxa"/>
          </w:tcPr>
          <w:p w:rsidR="00F03A07" w:rsidRPr="00EA5B79" w:rsidRDefault="00F03A07" w:rsidP="006E4681">
            <w:pPr>
              <w:pStyle w:val="af"/>
              <w:ind w:right="-2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03A07" w:rsidRPr="00EA5B79" w:rsidTr="00EA5B79">
        <w:tc>
          <w:tcPr>
            <w:tcW w:w="817" w:type="dxa"/>
          </w:tcPr>
          <w:p w:rsidR="00F03A07" w:rsidRPr="00EA5B79" w:rsidRDefault="005F6DE0" w:rsidP="006035E8">
            <w:pPr>
              <w:pStyle w:val="af"/>
              <w:ind w:right="-2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5B79">
              <w:rPr>
                <w:rFonts w:ascii="Liberation Serif" w:hAnsi="Liberation Serif"/>
                <w:sz w:val="24"/>
                <w:szCs w:val="24"/>
              </w:rPr>
              <w:t>4</w:t>
            </w:r>
            <w:r w:rsidR="00F03A07" w:rsidRPr="00EA5B79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3827" w:type="dxa"/>
          </w:tcPr>
          <w:p w:rsidR="00F03A07" w:rsidRPr="002231EE" w:rsidRDefault="002231EE" w:rsidP="00F03A07">
            <w:pPr>
              <w:pStyle w:val="af"/>
              <w:ind w:right="-2"/>
              <w:jc w:val="both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2231EE">
              <w:rPr>
                <w:rFonts w:ascii="Liberation Serif" w:hAnsi="Liberation Serif"/>
                <w:sz w:val="24"/>
                <w:szCs w:val="24"/>
              </w:rPr>
              <w:t>Хатипова</w:t>
            </w:r>
            <w:proofErr w:type="spellEnd"/>
            <w:r w:rsidRPr="002231EE">
              <w:rPr>
                <w:rFonts w:ascii="Liberation Serif" w:hAnsi="Liberation Serif"/>
                <w:sz w:val="24"/>
                <w:szCs w:val="24"/>
              </w:rPr>
              <w:t xml:space="preserve"> Юлия </w:t>
            </w:r>
            <w:proofErr w:type="spellStart"/>
            <w:r w:rsidRPr="002231EE">
              <w:rPr>
                <w:rFonts w:ascii="Liberation Serif" w:hAnsi="Liberation Serif"/>
                <w:sz w:val="24"/>
                <w:szCs w:val="24"/>
              </w:rPr>
              <w:t>Миннегаяновна</w:t>
            </w:r>
            <w:proofErr w:type="spellEnd"/>
          </w:p>
        </w:tc>
        <w:tc>
          <w:tcPr>
            <w:tcW w:w="4926" w:type="dxa"/>
          </w:tcPr>
          <w:p w:rsidR="00107274" w:rsidRPr="002231EE" w:rsidRDefault="002231EE" w:rsidP="00107274">
            <w:pPr>
              <w:pStyle w:val="af"/>
              <w:ind w:right="-2"/>
              <w:rPr>
                <w:rFonts w:ascii="Liberation Serif" w:hAnsi="Liberation Serif"/>
                <w:sz w:val="24"/>
                <w:szCs w:val="24"/>
              </w:rPr>
            </w:pPr>
            <w:r w:rsidRPr="002231EE">
              <w:rPr>
                <w:rFonts w:ascii="Liberation Serif" w:hAnsi="Liberation Serif"/>
                <w:sz w:val="24"/>
                <w:szCs w:val="24"/>
              </w:rPr>
              <w:t>Заместитель директора</w:t>
            </w:r>
          </w:p>
          <w:p w:rsidR="00F03A07" w:rsidRPr="002231EE" w:rsidRDefault="00107274" w:rsidP="00A842A5">
            <w:pPr>
              <w:pStyle w:val="af"/>
              <w:ind w:right="-2"/>
              <w:rPr>
                <w:rFonts w:ascii="Liberation Serif" w:hAnsi="Liberation Serif"/>
                <w:sz w:val="24"/>
                <w:szCs w:val="24"/>
              </w:rPr>
            </w:pPr>
            <w:r w:rsidRPr="002231EE">
              <w:rPr>
                <w:rFonts w:ascii="Liberation Serif" w:hAnsi="Liberation Serif"/>
                <w:sz w:val="24"/>
                <w:szCs w:val="24"/>
              </w:rPr>
              <w:t>П</w:t>
            </w:r>
            <w:r w:rsidR="0088550D" w:rsidRPr="002231EE">
              <w:rPr>
                <w:rFonts w:ascii="Liberation Serif" w:hAnsi="Liberation Serif"/>
                <w:sz w:val="24"/>
                <w:szCs w:val="24"/>
              </w:rPr>
              <w:t xml:space="preserve">ервоуральского </w:t>
            </w:r>
            <w:r w:rsidR="00A842A5" w:rsidRPr="002231EE">
              <w:rPr>
                <w:rFonts w:ascii="Liberation Serif" w:hAnsi="Liberation Serif"/>
                <w:sz w:val="24"/>
                <w:szCs w:val="24"/>
              </w:rPr>
              <w:t>м</w:t>
            </w:r>
            <w:r w:rsidR="0088550D" w:rsidRPr="002231EE">
              <w:rPr>
                <w:rFonts w:ascii="Liberation Serif" w:hAnsi="Liberation Serif"/>
                <w:sz w:val="24"/>
                <w:szCs w:val="24"/>
              </w:rPr>
              <w:t xml:space="preserve">униципального </w:t>
            </w:r>
            <w:r w:rsidR="00A842A5" w:rsidRPr="002231EE">
              <w:rPr>
                <w:rFonts w:ascii="Liberation Serif" w:hAnsi="Liberation Serif"/>
                <w:sz w:val="24"/>
                <w:szCs w:val="24"/>
              </w:rPr>
              <w:t>к</w:t>
            </w:r>
            <w:r w:rsidR="0088550D" w:rsidRPr="002231EE">
              <w:rPr>
                <w:rFonts w:ascii="Liberation Serif" w:hAnsi="Liberation Serif"/>
                <w:sz w:val="24"/>
                <w:szCs w:val="24"/>
              </w:rPr>
              <w:t xml:space="preserve">азенного </w:t>
            </w:r>
            <w:r w:rsidR="00A842A5" w:rsidRPr="002231EE">
              <w:rPr>
                <w:rFonts w:ascii="Liberation Serif" w:hAnsi="Liberation Serif"/>
                <w:sz w:val="24"/>
                <w:szCs w:val="24"/>
              </w:rPr>
              <w:t>у</w:t>
            </w:r>
            <w:r w:rsidR="0088550D" w:rsidRPr="002231EE">
              <w:rPr>
                <w:rFonts w:ascii="Liberation Serif" w:hAnsi="Liberation Serif"/>
                <w:sz w:val="24"/>
                <w:szCs w:val="24"/>
              </w:rPr>
              <w:t>чреждения</w:t>
            </w:r>
            <w:r w:rsidRPr="002231EE">
              <w:rPr>
                <w:rFonts w:ascii="Liberation Serif" w:hAnsi="Liberation Serif"/>
                <w:sz w:val="24"/>
                <w:szCs w:val="24"/>
              </w:rPr>
              <w:t xml:space="preserve"> «Городское хозяйство»</w:t>
            </w:r>
          </w:p>
        </w:tc>
      </w:tr>
      <w:tr w:rsidR="005F6DE0" w:rsidRPr="00EA5B79" w:rsidTr="00EA5B79">
        <w:tc>
          <w:tcPr>
            <w:tcW w:w="4644" w:type="dxa"/>
            <w:gridSpan w:val="2"/>
          </w:tcPr>
          <w:p w:rsidR="005F6DE0" w:rsidRPr="00EA5B79" w:rsidRDefault="005F6DE0" w:rsidP="00976E51">
            <w:pPr>
              <w:pStyle w:val="af"/>
              <w:ind w:right="-2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A5B79">
              <w:rPr>
                <w:rFonts w:ascii="Liberation Serif" w:hAnsi="Liberation Serif"/>
                <w:sz w:val="24"/>
                <w:szCs w:val="24"/>
              </w:rPr>
              <w:t>Члены комиссии:</w:t>
            </w:r>
          </w:p>
        </w:tc>
        <w:tc>
          <w:tcPr>
            <w:tcW w:w="4926" w:type="dxa"/>
          </w:tcPr>
          <w:p w:rsidR="005F6DE0" w:rsidRPr="00EA5B79" w:rsidRDefault="005F6DE0" w:rsidP="006E4681">
            <w:pPr>
              <w:pStyle w:val="af"/>
              <w:ind w:right="-2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EB6A95" w:rsidRPr="00EA5B79" w:rsidTr="00EA5B79">
        <w:tc>
          <w:tcPr>
            <w:tcW w:w="817" w:type="dxa"/>
          </w:tcPr>
          <w:p w:rsidR="00EB6A95" w:rsidRPr="00EA5B79" w:rsidRDefault="005F6DE0" w:rsidP="006035E8">
            <w:pPr>
              <w:pStyle w:val="af"/>
              <w:ind w:right="-2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5B79">
              <w:rPr>
                <w:rFonts w:ascii="Liberation Serif" w:hAnsi="Liberation Serif"/>
                <w:sz w:val="24"/>
                <w:szCs w:val="24"/>
              </w:rPr>
              <w:t>5</w:t>
            </w:r>
            <w:r w:rsidR="00EB6A95" w:rsidRPr="00EA5B79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3827" w:type="dxa"/>
          </w:tcPr>
          <w:p w:rsidR="00EB6A95" w:rsidRPr="00EA5B79" w:rsidRDefault="00B37C30" w:rsidP="00976E51">
            <w:pPr>
              <w:pStyle w:val="af"/>
              <w:ind w:right="-2"/>
              <w:jc w:val="both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EA5B79">
              <w:rPr>
                <w:rFonts w:ascii="Liberation Serif" w:hAnsi="Liberation Serif"/>
                <w:sz w:val="24"/>
                <w:szCs w:val="24"/>
              </w:rPr>
              <w:t>Кушев</w:t>
            </w:r>
            <w:proofErr w:type="spellEnd"/>
            <w:r w:rsidRPr="00EA5B79">
              <w:rPr>
                <w:rFonts w:ascii="Liberation Serif" w:hAnsi="Liberation Serif"/>
                <w:sz w:val="24"/>
                <w:szCs w:val="24"/>
              </w:rPr>
              <w:t xml:space="preserve"> Андрей Васильевич</w:t>
            </w:r>
          </w:p>
        </w:tc>
        <w:tc>
          <w:tcPr>
            <w:tcW w:w="4926" w:type="dxa"/>
          </w:tcPr>
          <w:p w:rsidR="00976E51" w:rsidRPr="00EA5B79" w:rsidRDefault="00976E51" w:rsidP="004525C1">
            <w:pPr>
              <w:pStyle w:val="af"/>
              <w:ind w:right="-2"/>
              <w:rPr>
                <w:rFonts w:ascii="Liberation Serif" w:hAnsi="Liberation Serif"/>
                <w:sz w:val="24"/>
                <w:szCs w:val="24"/>
              </w:rPr>
            </w:pPr>
            <w:r w:rsidRPr="00EA5B79">
              <w:rPr>
                <w:rFonts w:ascii="Liberation Serif" w:hAnsi="Liberation Serif"/>
                <w:sz w:val="24"/>
                <w:szCs w:val="24"/>
              </w:rPr>
              <w:t>Начальник Управления жилищно-коммунального хозяйства и строительства</w:t>
            </w:r>
            <w:r w:rsidR="0043335A" w:rsidRPr="00EA5B79">
              <w:rPr>
                <w:rFonts w:ascii="Liberation Serif" w:hAnsi="Liberation Serif"/>
                <w:sz w:val="24"/>
                <w:szCs w:val="24"/>
              </w:rPr>
              <w:t xml:space="preserve"> городского округа Первоуральск</w:t>
            </w:r>
          </w:p>
        </w:tc>
      </w:tr>
      <w:tr w:rsidR="00EB6A95" w:rsidRPr="00EA5B79" w:rsidTr="00EA5B79">
        <w:tc>
          <w:tcPr>
            <w:tcW w:w="817" w:type="dxa"/>
          </w:tcPr>
          <w:p w:rsidR="00EB6A95" w:rsidRPr="00EA5B79" w:rsidRDefault="005F6DE0" w:rsidP="006035E8">
            <w:pPr>
              <w:pStyle w:val="af"/>
              <w:ind w:right="-2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5B79">
              <w:rPr>
                <w:rFonts w:ascii="Liberation Serif" w:hAnsi="Liberation Serif"/>
                <w:sz w:val="24"/>
                <w:szCs w:val="24"/>
              </w:rPr>
              <w:t>6</w:t>
            </w:r>
            <w:r w:rsidR="00EB6A95" w:rsidRPr="00EA5B79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3827" w:type="dxa"/>
          </w:tcPr>
          <w:p w:rsidR="00EB6A95" w:rsidRPr="002231EE" w:rsidRDefault="002231EE" w:rsidP="00976E51">
            <w:pPr>
              <w:pStyle w:val="af"/>
              <w:ind w:right="-2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231EE">
              <w:rPr>
                <w:rFonts w:ascii="Liberation Serif" w:hAnsi="Liberation Serif"/>
                <w:sz w:val="24"/>
                <w:szCs w:val="24"/>
              </w:rPr>
              <w:t xml:space="preserve">Татаурова Лариса Александровна </w:t>
            </w:r>
          </w:p>
        </w:tc>
        <w:tc>
          <w:tcPr>
            <w:tcW w:w="4926" w:type="dxa"/>
          </w:tcPr>
          <w:p w:rsidR="00EB6A95" w:rsidRPr="002231EE" w:rsidRDefault="002231EE" w:rsidP="002231EE">
            <w:pPr>
              <w:pStyle w:val="af"/>
              <w:ind w:right="-2"/>
              <w:rPr>
                <w:rFonts w:ascii="Liberation Serif" w:hAnsi="Liberation Serif"/>
                <w:sz w:val="24"/>
                <w:szCs w:val="24"/>
              </w:rPr>
            </w:pPr>
            <w:r w:rsidRPr="002231EE">
              <w:rPr>
                <w:rFonts w:ascii="Liberation Serif" w:hAnsi="Liberation Serif"/>
                <w:sz w:val="24"/>
                <w:szCs w:val="24"/>
              </w:rPr>
              <w:t>Заместитель</w:t>
            </w:r>
            <w:r w:rsidR="004525C1" w:rsidRPr="002231EE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2231EE">
              <w:rPr>
                <w:rFonts w:ascii="Liberation Serif" w:hAnsi="Liberation Serif"/>
                <w:sz w:val="24"/>
                <w:szCs w:val="24"/>
              </w:rPr>
              <w:t>н</w:t>
            </w:r>
            <w:r w:rsidR="00976E51" w:rsidRPr="002231EE">
              <w:rPr>
                <w:rFonts w:ascii="Liberation Serif" w:hAnsi="Liberation Serif"/>
                <w:sz w:val="24"/>
                <w:szCs w:val="24"/>
              </w:rPr>
              <w:t>ачальник</w:t>
            </w:r>
            <w:r w:rsidR="004525C1" w:rsidRPr="002231EE">
              <w:rPr>
                <w:rFonts w:ascii="Liberation Serif" w:hAnsi="Liberation Serif"/>
                <w:sz w:val="24"/>
                <w:szCs w:val="24"/>
              </w:rPr>
              <w:t>а</w:t>
            </w:r>
            <w:r w:rsidR="00976E51" w:rsidRPr="002231EE">
              <w:rPr>
                <w:rFonts w:ascii="Liberation Serif" w:hAnsi="Liberation Serif"/>
                <w:sz w:val="24"/>
                <w:szCs w:val="24"/>
              </w:rPr>
              <w:t xml:space="preserve"> Управления жилищно-коммунального хозяйства и строительства городского округа Первоуральск</w:t>
            </w:r>
          </w:p>
        </w:tc>
      </w:tr>
      <w:tr w:rsidR="00EB6A95" w:rsidRPr="00EA5B79" w:rsidTr="00EA5B79">
        <w:tc>
          <w:tcPr>
            <w:tcW w:w="817" w:type="dxa"/>
          </w:tcPr>
          <w:p w:rsidR="00EB6A95" w:rsidRPr="00EA5B79" w:rsidRDefault="006E4681" w:rsidP="006035E8">
            <w:pPr>
              <w:pStyle w:val="af"/>
              <w:ind w:right="-2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5B79">
              <w:rPr>
                <w:rFonts w:ascii="Liberation Serif" w:hAnsi="Liberation Serif"/>
                <w:sz w:val="24"/>
                <w:szCs w:val="24"/>
              </w:rPr>
              <w:t>7.</w:t>
            </w:r>
          </w:p>
        </w:tc>
        <w:tc>
          <w:tcPr>
            <w:tcW w:w="3827" w:type="dxa"/>
          </w:tcPr>
          <w:p w:rsidR="006E4681" w:rsidRPr="00EA5B79" w:rsidRDefault="00A0012D" w:rsidP="006035E8">
            <w:pPr>
              <w:pStyle w:val="af"/>
              <w:ind w:right="-2"/>
              <w:jc w:val="both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EA5B79">
              <w:rPr>
                <w:rFonts w:ascii="Liberation Serif" w:hAnsi="Liberation Serif"/>
                <w:sz w:val="24"/>
                <w:szCs w:val="24"/>
              </w:rPr>
              <w:t>Ярыш</w:t>
            </w:r>
            <w:proofErr w:type="spellEnd"/>
            <w:r w:rsidRPr="00EA5B79">
              <w:rPr>
                <w:rFonts w:ascii="Liberation Serif" w:hAnsi="Liberation Serif"/>
                <w:sz w:val="24"/>
                <w:szCs w:val="24"/>
              </w:rPr>
              <w:t xml:space="preserve"> Роман Григорьевич</w:t>
            </w:r>
          </w:p>
        </w:tc>
        <w:tc>
          <w:tcPr>
            <w:tcW w:w="4926" w:type="dxa"/>
          </w:tcPr>
          <w:p w:rsidR="00EB6A95" w:rsidRPr="00EA5B79" w:rsidRDefault="006E4681" w:rsidP="006E4681">
            <w:pPr>
              <w:pStyle w:val="af"/>
              <w:ind w:right="-2"/>
              <w:rPr>
                <w:rFonts w:ascii="Liberation Serif" w:hAnsi="Liberation Serif"/>
                <w:sz w:val="24"/>
                <w:szCs w:val="24"/>
              </w:rPr>
            </w:pPr>
            <w:r w:rsidRPr="00EA5B79">
              <w:rPr>
                <w:rFonts w:ascii="Liberation Serif" w:hAnsi="Liberation Serif"/>
                <w:sz w:val="24"/>
                <w:szCs w:val="24"/>
              </w:rPr>
              <w:t>Начальник ОГИБДД ОМВД России по г. Первоуральск</w:t>
            </w:r>
          </w:p>
        </w:tc>
      </w:tr>
      <w:tr w:rsidR="00EB6A95" w:rsidRPr="00EA5B79" w:rsidTr="00EA5B79">
        <w:tc>
          <w:tcPr>
            <w:tcW w:w="817" w:type="dxa"/>
          </w:tcPr>
          <w:p w:rsidR="00EB6A95" w:rsidRPr="00EA5B79" w:rsidRDefault="006E4681" w:rsidP="00EB6A95">
            <w:pPr>
              <w:pStyle w:val="af"/>
              <w:ind w:right="-2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5B79">
              <w:rPr>
                <w:rFonts w:ascii="Liberation Serif" w:hAnsi="Liberation Serif"/>
                <w:sz w:val="24"/>
                <w:szCs w:val="24"/>
              </w:rPr>
              <w:t>8.</w:t>
            </w:r>
          </w:p>
        </w:tc>
        <w:tc>
          <w:tcPr>
            <w:tcW w:w="3827" w:type="dxa"/>
          </w:tcPr>
          <w:p w:rsidR="006E4681" w:rsidRPr="002231EE" w:rsidRDefault="002231EE" w:rsidP="001C26D0">
            <w:pPr>
              <w:pStyle w:val="af"/>
              <w:ind w:right="-2"/>
              <w:jc w:val="both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2231EE">
              <w:rPr>
                <w:rFonts w:ascii="Liberation Serif" w:hAnsi="Liberation Serif"/>
                <w:sz w:val="24"/>
                <w:szCs w:val="24"/>
              </w:rPr>
              <w:t>Цепелев</w:t>
            </w:r>
            <w:proofErr w:type="spellEnd"/>
            <w:r w:rsidRPr="002231EE">
              <w:rPr>
                <w:rFonts w:ascii="Liberation Serif" w:hAnsi="Liberation Serif"/>
                <w:sz w:val="24"/>
                <w:szCs w:val="24"/>
              </w:rPr>
              <w:t xml:space="preserve"> Николай Сергеевич</w:t>
            </w:r>
          </w:p>
        </w:tc>
        <w:tc>
          <w:tcPr>
            <w:tcW w:w="4926" w:type="dxa"/>
          </w:tcPr>
          <w:p w:rsidR="00EB6A95" w:rsidRPr="002231EE" w:rsidRDefault="006E4681" w:rsidP="006E4681">
            <w:pPr>
              <w:pStyle w:val="af"/>
              <w:ind w:right="-2"/>
              <w:rPr>
                <w:rFonts w:ascii="Liberation Serif" w:hAnsi="Liberation Serif"/>
                <w:sz w:val="24"/>
                <w:szCs w:val="24"/>
              </w:rPr>
            </w:pPr>
            <w:r w:rsidRPr="002231EE">
              <w:rPr>
                <w:rFonts w:ascii="Liberation Serif" w:hAnsi="Liberation Serif"/>
                <w:sz w:val="24"/>
                <w:szCs w:val="24"/>
              </w:rPr>
              <w:t>Директор Первоуральского муниципального унитарного предприятия «Производственное объединение жилищно-коммунального хозяйства»</w:t>
            </w:r>
          </w:p>
        </w:tc>
      </w:tr>
      <w:tr w:rsidR="006E4681" w:rsidRPr="00EA5B79" w:rsidTr="00EA5B79">
        <w:tc>
          <w:tcPr>
            <w:tcW w:w="817" w:type="dxa"/>
          </w:tcPr>
          <w:p w:rsidR="006E4681" w:rsidRPr="00EA5B79" w:rsidRDefault="006E4681" w:rsidP="006035E8">
            <w:pPr>
              <w:pStyle w:val="af"/>
              <w:ind w:right="-2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5B79">
              <w:rPr>
                <w:rFonts w:ascii="Liberation Serif" w:hAnsi="Liberation Serif"/>
                <w:sz w:val="24"/>
                <w:szCs w:val="24"/>
              </w:rPr>
              <w:t>9.</w:t>
            </w:r>
          </w:p>
        </w:tc>
        <w:tc>
          <w:tcPr>
            <w:tcW w:w="3827" w:type="dxa"/>
          </w:tcPr>
          <w:p w:rsidR="006E4681" w:rsidRPr="00EA5B79" w:rsidRDefault="00A0012D" w:rsidP="00BB1B14">
            <w:pPr>
              <w:pStyle w:val="af"/>
              <w:ind w:right="-2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A5B79">
              <w:rPr>
                <w:rFonts w:ascii="Liberation Serif" w:hAnsi="Liberation Serif"/>
                <w:sz w:val="24"/>
                <w:szCs w:val="24"/>
              </w:rPr>
              <w:t>Харитонов Сергей Юрьевич</w:t>
            </w:r>
          </w:p>
        </w:tc>
        <w:tc>
          <w:tcPr>
            <w:tcW w:w="4926" w:type="dxa"/>
          </w:tcPr>
          <w:p w:rsidR="006E4681" w:rsidRPr="00EA5B79" w:rsidRDefault="006E4681" w:rsidP="006E4681">
            <w:pPr>
              <w:pStyle w:val="af"/>
              <w:ind w:right="-2"/>
              <w:rPr>
                <w:rFonts w:ascii="Liberation Serif" w:hAnsi="Liberation Serif"/>
                <w:sz w:val="24"/>
                <w:szCs w:val="24"/>
              </w:rPr>
            </w:pPr>
            <w:r w:rsidRPr="00EA5B79">
              <w:rPr>
                <w:rFonts w:ascii="Liberation Serif" w:hAnsi="Liberation Serif"/>
                <w:sz w:val="24"/>
                <w:szCs w:val="24"/>
              </w:rPr>
              <w:t>Директор Первоуральского муниципального казенного учреждения «Городское хозяйство»</w:t>
            </w:r>
          </w:p>
        </w:tc>
      </w:tr>
      <w:tr w:rsidR="006E4681" w:rsidRPr="00EA5B79" w:rsidTr="00EA5B79">
        <w:trPr>
          <w:trHeight w:val="1481"/>
        </w:trPr>
        <w:tc>
          <w:tcPr>
            <w:tcW w:w="817" w:type="dxa"/>
          </w:tcPr>
          <w:p w:rsidR="006E4681" w:rsidRPr="00EA5B79" w:rsidRDefault="003D3507" w:rsidP="006035E8">
            <w:pPr>
              <w:pStyle w:val="af"/>
              <w:ind w:right="-2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5B79">
              <w:rPr>
                <w:rFonts w:ascii="Liberation Serif" w:hAnsi="Liberation Serif"/>
                <w:sz w:val="24"/>
                <w:szCs w:val="24"/>
              </w:rPr>
              <w:t>10.</w:t>
            </w:r>
          </w:p>
        </w:tc>
        <w:tc>
          <w:tcPr>
            <w:tcW w:w="3827" w:type="dxa"/>
          </w:tcPr>
          <w:p w:rsidR="003D3507" w:rsidRPr="002231EE" w:rsidRDefault="002231EE" w:rsidP="006035E8">
            <w:pPr>
              <w:pStyle w:val="af"/>
              <w:ind w:right="-2"/>
              <w:jc w:val="both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2231EE">
              <w:rPr>
                <w:rFonts w:ascii="Liberation Serif" w:hAnsi="Liberation Serif"/>
                <w:sz w:val="24"/>
                <w:szCs w:val="24"/>
              </w:rPr>
              <w:t>Мандриков</w:t>
            </w:r>
            <w:proofErr w:type="spellEnd"/>
            <w:r w:rsidRPr="002231EE">
              <w:rPr>
                <w:rFonts w:ascii="Liberation Serif" w:hAnsi="Liberation Serif"/>
                <w:sz w:val="24"/>
                <w:szCs w:val="24"/>
              </w:rPr>
              <w:t xml:space="preserve"> Александр Иванович</w:t>
            </w:r>
          </w:p>
        </w:tc>
        <w:tc>
          <w:tcPr>
            <w:tcW w:w="4926" w:type="dxa"/>
          </w:tcPr>
          <w:p w:rsidR="006E4681" w:rsidRPr="002231EE" w:rsidRDefault="003D3507" w:rsidP="003D3507">
            <w:pPr>
              <w:pStyle w:val="af"/>
              <w:ind w:right="-2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2231EE">
              <w:rPr>
                <w:rFonts w:ascii="Liberation Serif" w:hAnsi="Liberation Serif"/>
                <w:sz w:val="24"/>
                <w:szCs w:val="24"/>
              </w:rPr>
              <w:t>Директор Первоуральского муниципального унитарного предприятия «Производственное жилищно-коммунальное управление поселка Динас»</w:t>
            </w:r>
          </w:p>
        </w:tc>
      </w:tr>
      <w:tr w:rsidR="006E4681" w:rsidRPr="00EA5B79" w:rsidTr="00EA5B79">
        <w:tc>
          <w:tcPr>
            <w:tcW w:w="817" w:type="dxa"/>
          </w:tcPr>
          <w:p w:rsidR="006E4681" w:rsidRPr="00EA5B79" w:rsidRDefault="003D3507" w:rsidP="006035E8">
            <w:pPr>
              <w:pStyle w:val="af"/>
              <w:ind w:right="-2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5B79">
              <w:rPr>
                <w:rFonts w:ascii="Liberation Serif" w:hAnsi="Liberation Serif"/>
                <w:sz w:val="24"/>
                <w:szCs w:val="24"/>
              </w:rPr>
              <w:t>11.</w:t>
            </w:r>
          </w:p>
        </w:tc>
        <w:tc>
          <w:tcPr>
            <w:tcW w:w="3827" w:type="dxa"/>
          </w:tcPr>
          <w:p w:rsidR="003D3507" w:rsidRPr="002231EE" w:rsidRDefault="002231EE" w:rsidP="00C558B8">
            <w:pPr>
              <w:pStyle w:val="af"/>
              <w:ind w:right="-2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231EE">
              <w:rPr>
                <w:rFonts w:ascii="Liberation Serif" w:hAnsi="Liberation Serif"/>
                <w:sz w:val="24"/>
                <w:szCs w:val="24"/>
              </w:rPr>
              <w:t>Коршунова Ольга Николаевна</w:t>
            </w:r>
            <w:r w:rsidR="003D3507" w:rsidRPr="002231EE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  <w:tc>
          <w:tcPr>
            <w:tcW w:w="4926" w:type="dxa"/>
          </w:tcPr>
          <w:p w:rsidR="006E4681" w:rsidRPr="002231EE" w:rsidRDefault="002231EE" w:rsidP="002231EE">
            <w:pPr>
              <w:pStyle w:val="af"/>
              <w:ind w:right="-2"/>
              <w:rPr>
                <w:rFonts w:ascii="Liberation Serif" w:hAnsi="Liberation Serif"/>
                <w:sz w:val="24"/>
                <w:szCs w:val="24"/>
              </w:rPr>
            </w:pPr>
            <w:r w:rsidRPr="002231EE">
              <w:rPr>
                <w:rFonts w:ascii="Liberation Serif" w:hAnsi="Liberation Serif"/>
                <w:sz w:val="24"/>
                <w:szCs w:val="24"/>
              </w:rPr>
              <w:t>И.О. н</w:t>
            </w:r>
            <w:r w:rsidR="003D3507" w:rsidRPr="002231EE">
              <w:rPr>
                <w:rFonts w:ascii="Liberation Serif" w:hAnsi="Liberation Serif"/>
                <w:sz w:val="24"/>
                <w:szCs w:val="24"/>
              </w:rPr>
              <w:t>ачальник</w:t>
            </w:r>
            <w:r w:rsidRPr="002231EE">
              <w:rPr>
                <w:rFonts w:ascii="Liberation Serif" w:hAnsi="Liberation Serif"/>
                <w:sz w:val="24"/>
                <w:szCs w:val="24"/>
              </w:rPr>
              <w:t>а</w:t>
            </w:r>
            <w:r w:rsidR="003D3507" w:rsidRPr="002231EE">
              <w:rPr>
                <w:rFonts w:ascii="Liberation Serif" w:hAnsi="Liberation Serif"/>
                <w:sz w:val="24"/>
                <w:szCs w:val="24"/>
              </w:rPr>
              <w:t xml:space="preserve"> управления образования городского округа Первоуральск</w:t>
            </w:r>
          </w:p>
        </w:tc>
      </w:tr>
      <w:tr w:rsidR="003D3507" w:rsidRPr="00EA5B79" w:rsidTr="00EA5B79">
        <w:tc>
          <w:tcPr>
            <w:tcW w:w="817" w:type="dxa"/>
          </w:tcPr>
          <w:p w:rsidR="003D3507" w:rsidRPr="00EA5B79" w:rsidRDefault="004D6AE0" w:rsidP="00EB6A95">
            <w:pPr>
              <w:pStyle w:val="af"/>
              <w:ind w:right="-2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5B79">
              <w:rPr>
                <w:rFonts w:ascii="Liberation Serif" w:hAnsi="Liberation Serif"/>
                <w:sz w:val="24"/>
                <w:szCs w:val="24"/>
              </w:rPr>
              <w:lastRenderedPageBreak/>
              <w:t>12</w:t>
            </w:r>
            <w:r w:rsidR="003D3507" w:rsidRPr="00EA5B79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3827" w:type="dxa"/>
          </w:tcPr>
          <w:p w:rsidR="003D3507" w:rsidRPr="00EA5B79" w:rsidRDefault="00F872BE" w:rsidP="001C26D0">
            <w:pPr>
              <w:pStyle w:val="af"/>
              <w:ind w:right="-2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A5B79">
              <w:rPr>
                <w:rFonts w:ascii="Liberation Serif" w:hAnsi="Liberation Serif"/>
                <w:sz w:val="24"/>
                <w:szCs w:val="24"/>
              </w:rPr>
              <w:t>Шанцев Сергей Петрович</w:t>
            </w:r>
          </w:p>
        </w:tc>
        <w:tc>
          <w:tcPr>
            <w:tcW w:w="4926" w:type="dxa"/>
          </w:tcPr>
          <w:p w:rsidR="003D3507" w:rsidRPr="00EA5B79" w:rsidRDefault="003D3507" w:rsidP="003D3507">
            <w:pPr>
              <w:pStyle w:val="af"/>
              <w:ind w:right="-2"/>
              <w:rPr>
                <w:rFonts w:ascii="Liberation Serif" w:hAnsi="Liberation Serif"/>
                <w:sz w:val="24"/>
                <w:szCs w:val="24"/>
              </w:rPr>
            </w:pPr>
            <w:r w:rsidRPr="00EA5B79">
              <w:rPr>
                <w:rFonts w:ascii="Liberation Serif" w:hAnsi="Liberation Serif"/>
                <w:sz w:val="24"/>
                <w:szCs w:val="24"/>
              </w:rPr>
              <w:t xml:space="preserve">Председатель территориальной комиссии по делам несовершеннолетних </w:t>
            </w:r>
          </w:p>
        </w:tc>
      </w:tr>
      <w:tr w:rsidR="00C558B8" w:rsidRPr="00EA5B79" w:rsidTr="00EA5B79">
        <w:tc>
          <w:tcPr>
            <w:tcW w:w="817" w:type="dxa"/>
          </w:tcPr>
          <w:p w:rsidR="00C558B8" w:rsidRPr="00EA5B79" w:rsidRDefault="00C558B8" w:rsidP="00C558B8">
            <w:pPr>
              <w:pStyle w:val="af"/>
              <w:ind w:right="-2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5B79">
              <w:rPr>
                <w:rFonts w:ascii="Liberation Serif" w:hAnsi="Liberation Serif"/>
                <w:sz w:val="24"/>
                <w:szCs w:val="24"/>
              </w:rPr>
              <w:t>13.</w:t>
            </w:r>
          </w:p>
        </w:tc>
        <w:tc>
          <w:tcPr>
            <w:tcW w:w="3827" w:type="dxa"/>
          </w:tcPr>
          <w:p w:rsidR="00C558B8" w:rsidRPr="002231EE" w:rsidRDefault="002231EE" w:rsidP="006035E8">
            <w:pPr>
              <w:pStyle w:val="af"/>
              <w:ind w:right="-2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231EE">
              <w:rPr>
                <w:rFonts w:ascii="Liberation Serif" w:hAnsi="Liberation Serif"/>
                <w:sz w:val="24"/>
                <w:szCs w:val="24"/>
              </w:rPr>
              <w:t xml:space="preserve">Сафиуллин Марат </w:t>
            </w:r>
            <w:proofErr w:type="spellStart"/>
            <w:r w:rsidRPr="002231EE">
              <w:rPr>
                <w:rFonts w:ascii="Liberation Serif" w:hAnsi="Liberation Serif"/>
                <w:sz w:val="24"/>
                <w:szCs w:val="24"/>
              </w:rPr>
              <w:t>Адисович</w:t>
            </w:r>
            <w:proofErr w:type="spellEnd"/>
          </w:p>
        </w:tc>
        <w:tc>
          <w:tcPr>
            <w:tcW w:w="4926" w:type="dxa"/>
          </w:tcPr>
          <w:p w:rsidR="00C558B8" w:rsidRPr="002231EE" w:rsidRDefault="00C558B8" w:rsidP="006035E8">
            <w:pPr>
              <w:pStyle w:val="af"/>
              <w:ind w:right="-2"/>
              <w:rPr>
                <w:rFonts w:ascii="Liberation Serif" w:hAnsi="Liberation Serif"/>
                <w:sz w:val="24"/>
                <w:szCs w:val="24"/>
              </w:rPr>
            </w:pPr>
            <w:r w:rsidRPr="002231EE">
              <w:rPr>
                <w:rFonts w:ascii="Liberation Serif" w:hAnsi="Liberation Serif"/>
                <w:sz w:val="24"/>
                <w:szCs w:val="24"/>
              </w:rPr>
              <w:t>Депутат Первоуральской городской думы</w:t>
            </w:r>
          </w:p>
        </w:tc>
      </w:tr>
      <w:tr w:rsidR="00C558B8" w:rsidRPr="00EA5B79" w:rsidTr="00EA5B79">
        <w:tc>
          <w:tcPr>
            <w:tcW w:w="817" w:type="dxa"/>
          </w:tcPr>
          <w:p w:rsidR="00C558B8" w:rsidRPr="00EA5B79" w:rsidRDefault="00C558B8" w:rsidP="00C558B8">
            <w:pPr>
              <w:pStyle w:val="af"/>
              <w:ind w:right="-2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5B79">
              <w:rPr>
                <w:rFonts w:ascii="Liberation Serif" w:hAnsi="Liberation Serif"/>
                <w:sz w:val="24"/>
                <w:szCs w:val="24"/>
              </w:rPr>
              <w:t>14.</w:t>
            </w:r>
          </w:p>
        </w:tc>
        <w:tc>
          <w:tcPr>
            <w:tcW w:w="3827" w:type="dxa"/>
          </w:tcPr>
          <w:p w:rsidR="00C558B8" w:rsidRPr="002231EE" w:rsidRDefault="002231EE" w:rsidP="006035E8">
            <w:pPr>
              <w:pStyle w:val="af"/>
              <w:ind w:right="-2"/>
              <w:jc w:val="both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2231EE">
              <w:rPr>
                <w:rFonts w:ascii="Liberation Serif" w:hAnsi="Liberation Serif"/>
                <w:sz w:val="24"/>
                <w:szCs w:val="24"/>
              </w:rPr>
              <w:t>Ярин</w:t>
            </w:r>
            <w:proofErr w:type="spellEnd"/>
            <w:r w:rsidRPr="002231EE">
              <w:rPr>
                <w:rFonts w:ascii="Liberation Serif" w:hAnsi="Liberation Serif"/>
                <w:sz w:val="24"/>
                <w:szCs w:val="24"/>
              </w:rPr>
              <w:t xml:space="preserve"> Денис Юрьевич</w:t>
            </w:r>
          </w:p>
        </w:tc>
        <w:tc>
          <w:tcPr>
            <w:tcW w:w="4926" w:type="dxa"/>
          </w:tcPr>
          <w:p w:rsidR="00C558B8" w:rsidRPr="002231EE" w:rsidRDefault="00C558B8" w:rsidP="006035E8">
            <w:pPr>
              <w:pStyle w:val="af"/>
              <w:ind w:right="-2"/>
              <w:rPr>
                <w:rFonts w:ascii="Liberation Serif" w:hAnsi="Liberation Serif"/>
                <w:sz w:val="24"/>
                <w:szCs w:val="24"/>
              </w:rPr>
            </w:pPr>
            <w:r w:rsidRPr="002231EE">
              <w:rPr>
                <w:rFonts w:ascii="Liberation Serif" w:hAnsi="Liberation Serif"/>
                <w:sz w:val="24"/>
                <w:szCs w:val="24"/>
              </w:rPr>
              <w:t>Депутат Первоуральской городской думы</w:t>
            </w:r>
          </w:p>
        </w:tc>
      </w:tr>
      <w:tr w:rsidR="00F872BE" w:rsidRPr="00EA5B79" w:rsidTr="00EA5B79">
        <w:tc>
          <w:tcPr>
            <w:tcW w:w="817" w:type="dxa"/>
          </w:tcPr>
          <w:p w:rsidR="00F872BE" w:rsidRPr="00EA5B79" w:rsidRDefault="00F872BE" w:rsidP="00C558B8">
            <w:pPr>
              <w:pStyle w:val="af"/>
              <w:ind w:right="-2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5B79">
              <w:rPr>
                <w:rFonts w:ascii="Liberation Serif" w:hAnsi="Liberation Serif"/>
                <w:sz w:val="24"/>
                <w:szCs w:val="24"/>
              </w:rPr>
              <w:t>15.</w:t>
            </w:r>
          </w:p>
        </w:tc>
        <w:tc>
          <w:tcPr>
            <w:tcW w:w="3827" w:type="dxa"/>
          </w:tcPr>
          <w:p w:rsidR="00F872BE" w:rsidRPr="00EA5B79" w:rsidRDefault="00F872BE" w:rsidP="001C26D0">
            <w:pPr>
              <w:pStyle w:val="af"/>
              <w:ind w:right="-2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A5B79">
              <w:rPr>
                <w:rFonts w:ascii="Liberation Serif" w:hAnsi="Liberation Serif"/>
                <w:sz w:val="24"/>
                <w:szCs w:val="24"/>
              </w:rPr>
              <w:t>Краснов Сергей Викторович</w:t>
            </w:r>
          </w:p>
        </w:tc>
        <w:tc>
          <w:tcPr>
            <w:tcW w:w="4926" w:type="dxa"/>
          </w:tcPr>
          <w:p w:rsidR="00F872BE" w:rsidRPr="00EA5B79" w:rsidRDefault="00F872BE" w:rsidP="00F872BE">
            <w:pPr>
              <w:pStyle w:val="af"/>
              <w:ind w:right="-2"/>
              <w:rPr>
                <w:rFonts w:ascii="Liberation Serif" w:hAnsi="Liberation Serif"/>
                <w:sz w:val="24"/>
                <w:szCs w:val="24"/>
              </w:rPr>
            </w:pPr>
            <w:r w:rsidRPr="00EA5B79">
              <w:rPr>
                <w:rFonts w:ascii="Liberation Serif" w:hAnsi="Liberation Serif"/>
                <w:sz w:val="24"/>
                <w:szCs w:val="24"/>
              </w:rPr>
              <w:t>Начальник службы безопасности Государственного автономного учреждения здравоохранения Свердловской области «Городская больница город Первоуральск»</w:t>
            </w:r>
          </w:p>
        </w:tc>
      </w:tr>
    </w:tbl>
    <w:p w:rsidR="00EB6A95" w:rsidRPr="00EA5B79" w:rsidRDefault="00EB6A95" w:rsidP="00EA5B79">
      <w:pPr>
        <w:pStyle w:val="af"/>
        <w:ind w:right="-2" w:firstLine="709"/>
        <w:jc w:val="both"/>
        <w:rPr>
          <w:rFonts w:ascii="Liberation Serif" w:hAnsi="Liberation Serif"/>
          <w:sz w:val="24"/>
          <w:szCs w:val="28"/>
        </w:rPr>
      </w:pPr>
    </w:p>
    <w:sectPr w:rsidR="00EB6A95" w:rsidRPr="00EA5B79" w:rsidSect="001C26D0">
      <w:headerReference w:type="default" r:id="rId9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5BBC" w:rsidRDefault="007B5BBC" w:rsidP="001142E2">
      <w:pPr>
        <w:spacing w:after="0" w:line="240" w:lineRule="auto"/>
      </w:pPr>
      <w:r>
        <w:separator/>
      </w:r>
    </w:p>
  </w:endnote>
  <w:endnote w:type="continuationSeparator" w:id="0">
    <w:p w:rsidR="007B5BBC" w:rsidRDefault="007B5BBC" w:rsidP="001142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5BBC" w:rsidRDefault="007B5BBC" w:rsidP="001142E2">
      <w:pPr>
        <w:spacing w:after="0" w:line="240" w:lineRule="auto"/>
      </w:pPr>
      <w:r>
        <w:separator/>
      </w:r>
    </w:p>
  </w:footnote>
  <w:footnote w:type="continuationSeparator" w:id="0">
    <w:p w:rsidR="007B5BBC" w:rsidRDefault="007B5BBC" w:rsidP="001142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091422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DD25E9" w:rsidRDefault="002369FB" w:rsidP="00DD25E9">
        <w:pPr>
          <w:pStyle w:val="a8"/>
          <w:jc w:val="center"/>
          <w:rPr>
            <w:rFonts w:ascii="Times New Roman" w:hAnsi="Times New Roman"/>
            <w:sz w:val="24"/>
            <w:szCs w:val="24"/>
          </w:rPr>
        </w:pPr>
        <w:r w:rsidRPr="00923C01">
          <w:rPr>
            <w:rFonts w:ascii="Times New Roman" w:hAnsi="Times New Roman"/>
            <w:sz w:val="24"/>
            <w:szCs w:val="24"/>
          </w:rPr>
          <w:fldChar w:fldCharType="begin"/>
        </w:r>
        <w:r w:rsidR="006F0030" w:rsidRPr="00923C01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923C01">
          <w:rPr>
            <w:rFonts w:ascii="Times New Roman" w:hAnsi="Times New Roman"/>
            <w:sz w:val="24"/>
            <w:szCs w:val="24"/>
          </w:rPr>
          <w:fldChar w:fldCharType="separate"/>
        </w:r>
        <w:r w:rsidR="00D83C59">
          <w:rPr>
            <w:rFonts w:ascii="Times New Roman" w:hAnsi="Times New Roman"/>
            <w:noProof/>
            <w:sz w:val="24"/>
            <w:szCs w:val="24"/>
          </w:rPr>
          <w:t>2</w:t>
        </w:r>
        <w:r w:rsidRPr="00923C01">
          <w:rPr>
            <w:rFonts w:ascii="Times New Roman" w:hAnsi="Times New Roman"/>
            <w:sz w:val="24"/>
            <w:szCs w:val="24"/>
          </w:rPr>
          <w:fldChar w:fldCharType="end"/>
        </w:r>
      </w:p>
      <w:p w:rsidR="006F0030" w:rsidRPr="00DD25E9" w:rsidRDefault="00D83C59" w:rsidP="00DD25E9">
        <w:pPr>
          <w:pStyle w:val="a8"/>
          <w:jc w:val="center"/>
          <w:rPr>
            <w:rFonts w:ascii="Times New Roman" w:hAnsi="Times New Roman"/>
            <w:sz w:val="24"/>
            <w:szCs w:val="24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47501"/>
    <w:multiLevelType w:val="hybridMultilevel"/>
    <w:tmpl w:val="B82CFE5C"/>
    <w:lvl w:ilvl="0" w:tplc="D2F0D220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95E1979"/>
    <w:multiLevelType w:val="hybridMultilevel"/>
    <w:tmpl w:val="CBE0032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53379F"/>
    <w:multiLevelType w:val="multilevel"/>
    <w:tmpl w:val="CBE0032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6763E8"/>
    <w:multiLevelType w:val="hybridMultilevel"/>
    <w:tmpl w:val="28F235E6"/>
    <w:lvl w:ilvl="0" w:tplc="1F6E4316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>
    <w:nsid w:val="767819F7"/>
    <w:multiLevelType w:val="hybridMultilevel"/>
    <w:tmpl w:val="B58C3AC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6124"/>
    <w:rsid w:val="00000F11"/>
    <w:rsid w:val="00002308"/>
    <w:rsid w:val="00041FD0"/>
    <w:rsid w:val="0005219C"/>
    <w:rsid w:val="000617D2"/>
    <w:rsid w:val="00063639"/>
    <w:rsid w:val="00066844"/>
    <w:rsid w:val="00075C72"/>
    <w:rsid w:val="000A2CD8"/>
    <w:rsid w:val="000A3C74"/>
    <w:rsid w:val="000A6A15"/>
    <w:rsid w:val="000B11FC"/>
    <w:rsid w:val="000B1F25"/>
    <w:rsid w:val="000B3B66"/>
    <w:rsid w:val="000B697F"/>
    <w:rsid w:val="000C6B5B"/>
    <w:rsid w:val="000C6F5C"/>
    <w:rsid w:val="000D01EE"/>
    <w:rsid w:val="000E0063"/>
    <w:rsid w:val="0010332D"/>
    <w:rsid w:val="001067F1"/>
    <w:rsid w:val="00106D65"/>
    <w:rsid w:val="00107274"/>
    <w:rsid w:val="00110729"/>
    <w:rsid w:val="001142E2"/>
    <w:rsid w:val="00117ABC"/>
    <w:rsid w:val="00120C9D"/>
    <w:rsid w:val="00121EAC"/>
    <w:rsid w:val="0012550D"/>
    <w:rsid w:val="0013411E"/>
    <w:rsid w:val="0013613D"/>
    <w:rsid w:val="00143677"/>
    <w:rsid w:val="001646BA"/>
    <w:rsid w:val="0018189F"/>
    <w:rsid w:val="00191E09"/>
    <w:rsid w:val="00197EEE"/>
    <w:rsid w:val="001B03A8"/>
    <w:rsid w:val="001C0857"/>
    <w:rsid w:val="001C26D0"/>
    <w:rsid w:val="001C3B41"/>
    <w:rsid w:val="001E0555"/>
    <w:rsid w:val="001E7EB3"/>
    <w:rsid w:val="00204080"/>
    <w:rsid w:val="002050B6"/>
    <w:rsid w:val="002231EE"/>
    <w:rsid w:val="00224CA8"/>
    <w:rsid w:val="002369FB"/>
    <w:rsid w:val="0024469B"/>
    <w:rsid w:val="00261526"/>
    <w:rsid w:val="00276578"/>
    <w:rsid w:val="002A1411"/>
    <w:rsid w:val="002A27A8"/>
    <w:rsid w:val="002A379E"/>
    <w:rsid w:val="002B167E"/>
    <w:rsid w:val="002B3F5B"/>
    <w:rsid w:val="002B62CB"/>
    <w:rsid w:val="002B6EFB"/>
    <w:rsid w:val="002E517E"/>
    <w:rsid w:val="002F7765"/>
    <w:rsid w:val="00303153"/>
    <w:rsid w:val="00304ABB"/>
    <w:rsid w:val="00314940"/>
    <w:rsid w:val="003203EF"/>
    <w:rsid w:val="003566D5"/>
    <w:rsid w:val="00363A2E"/>
    <w:rsid w:val="00371C30"/>
    <w:rsid w:val="00377853"/>
    <w:rsid w:val="003A3288"/>
    <w:rsid w:val="003B1067"/>
    <w:rsid w:val="003C28B6"/>
    <w:rsid w:val="003C6E2B"/>
    <w:rsid w:val="003D3507"/>
    <w:rsid w:val="00404366"/>
    <w:rsid w:val="004147F2"/>
    <w:rsid w:val="0043335A"/>
    <w:rsid w:val="0045207C"/>
    <w:rsid w:val="004525C1"/>
    <w:rsid w:val="00452F2D"/>
    <w:rsid w:val="004541CF"/>
    <w:rsid w:val="0046037E"/>
    <w:rsid w:val="00462919"/>
    <w:rsid w:val="00490C61"/>
    <w:rsid w:val="00492F89"/>
    <w:rsid w:val="00496253"/>
    <w:rsid w:val="004A19B1"/>
    <w:rsid w:val="004A5200"/>
    <w:rsid w:val="004B0272"/>
    <w:rsid w:val="004B2106"/>
    <w:rsid w:val="004B2312"/>
    <w:rsid w:val="004B544C"/>
    <w:rsid w:val="004D6AE0"/>
    <w:rsid w:val="004E088E"/>
    <w:rsid w:val="004E1421"/>
    <w:rsid w:val="004E6742"/>
    <w:rsid w:val="004F48C2"/>
    <w:rsid w:val="00524641"/>
    <w:rsid w:val="0054435F"/>
    <w:rsid w:val="005549D1"/>
    <w:rsid w:val="005707DD"/>
    <w:rsid w:val="005714F6"/>
    <w:rsid w:val="00572EC5"/>
    <w:rsid w:val="00573B55"/>
    <w:rsid w:val="0059560B"/>
    <w:rsid w:val="005A1DD9"/>
    <w:rsid w:val="005A586B"/>
    <w:rsid w:val="005A6C1B"/>
    <w:rsid w:val="005B0001"/>
    <w:rsid w:val="005B2919"/>
    <w:rsid w:val="005B6F72"/>
    <w:rsid w:val="005C163A"/>
    <w:rsid w:val="005C64AC"/>
    <w:rsid w:val="005F1C40"/>
    <w:rsid w:val="005F6DE0"/>
    <w:rsid w:val="005F6F62"/>
    <w:rsid w:val="0061070A"/>
    <w:rsid w:val="006107F5"/>
    <w:rsid w:val="00613B68"/>
    <w:rsid w:val="00614F5E"/>
    <w:rsid w:val="006206FE"/>
    <w:rsid w:val="00626124"/>
    <w:rsid w:val="00630676"/>
    <w:rsid w:val="006324A1"/>
    <w:rsid w:val="0065608A"/>
    <w:rsid w:val="00680391"/>
    <w:rsid w:val="00697A80"/>
    <w:rsid w:val="006A5A1E"/>
    <w:rsid w:val="006A6CF5"/>
    <w:rsid w:val="006A6D6F"/>
    <w:rsid w:val="006B0884"/>
    <w:rsid w:val="006C7E45"/>
    <w:rsid w:val="006D5501"/>
    <w:rsid w:val="006E4681"/>
    <w:rsid w:val="006F0030"/>
    <w:rsid w:val="006F097F"/>
    <w:rsid w:val="006F658D"/>
    <w:rsid w:val="007076E3"/>
    <w:rsid w:val="00714E9B"/>
    <w:rsid w:val="007179C5"/>
    <w:rsid w:val="00726572"/>
    <w:rsid w:val="00734105"/>
    <w:rsid w:val="00740EE9"/>
    <w:rsid w:val="00741F46"/>
    <w:rsid w:val="007572E1"/>
    <w:rsid w:val="00767B68"/>
    <w:rsid w:val="007942A1"/>
    <w:rsid w:val="007A0943"/>
    <w:rsid w:val="007A17B0"/>
    <w:rsid w:val="007B5BBC"/>
    <w:rsid w:val="007E17A0"/>
    <w:rsid w:val="007F484D"/>
    <w:rsid w:val="00820C1E"/>
    <w:rsid w:val="00822A40"/>
    <w:rsid w:val="00822EA1"/>
    <w:rsid w:val="00836FBE"/>
    <w:rsid w:val="008418F6"/>
    <w:rsid w:val="00847CB6"/>
    <w:rsid w:val="00854E86"/>
    <w:rsid w:val="00860CBC"/>
    <w:rsid w:val="008611EC"/>
    <w:rsid w:val="0088550D"/>
    <w:rsid w:val="008975B5"/>
    <w:rsid w:val="008A1792"/>
    <w:rsid w:val="008A223C"/>
    <w:rsid w:val="008A6FEF"/>
    <w:rsid w:val="008B1B60"/>
    <w:rsid w:val="008D277E"/>
    <w:rsid w:val="008D454A"/>
    <w:rsid w:val="008E1937"/>
    <w:rsid w:val="008E47D7"/>
    <w:rsid w:val="008F63B6"/>
    <w:rsid w:val="008F760B"/>
    <w:rsid w:val="00904F18"/>
    <w:rsid w:val="00912BAA"/>
    <w:rsid w:val="00923C01"/>
    <w:rsid w:val="00941F27"/>
    <w:rsid w:val="00952E50"/>
    <w:rsid w:val="00954A89"/>
    <w:rsid w:val="00962646"/>
    <w:rsid w:val="00971BDE"/>
    <w:rsid w:val="00976E51"/>
    <w:rsid w:val="00977775"/>
    <w:rsid w:val="009C00E5"/>
    <w:rsid w:val="009C0A9D"/>
    <w:rsid w:val="009C5F8A"/>
    <w:rsid w:val="009C6CE8"/>
    <w:rsid w:val="009D6E08"/>
    <w:rsid w:val="009E4FCF"/>
    <w:rsid w:val="009F4273"/>
    <w:rsid w:val="009F4C39"/>
    <w:rsid w:val="00A0012D"/>
    <w:rsid w:val="00A05F5C"/>
    <w:rsid w:val="00A17B41"/>
    <w:rsid w:val="00A263BF"/>
    <w:rsid w:val="00A310CC"/>
    <w:rsid w:val="00A34639"/>
    <w:rsid w:val="00A42CED"/>
    <w:rsid w:val="00A45BD9"/>
    <w:rsid w:val="00A56BE6"/>
    <w:rsid w:val="00A57BDD"/>
    <w:rsid w:val="00A61052"/>
    <w:rsid w:val="00A64EFD"/>
    <w:rsid w:val="00A70113"/>
    <w:rsid w:val="00A842A5"/>
    <w:rsid w:val="00A92604"/>
    <w:rsid w:val="00AA37F7"/>
    <w:rsid w:val="00AC3795"/>
    <w:rsid w:val="00AC5604"/>
    <w:rsid w:val="00AC5654"/>
    <w:rsid w:val="00AD2B95"/>
    <w:rsid w:val="00AE2881"/>
    <w:rsid w:val="00AE5FB0"/>
    <w:rsid w:val="00AF1960"/>
    <w:rsid w:val="00B02243"/>
    <w:rsid w:val="00B1707A"/>
    <w:rsid w:val="00B3087E"/>
    <w:rsid w:val="00B37490"/>
    <w:rsid w:val="00B37C30"/>
    <w:rsid w:val="00B37E2E"/>
    <w:rsid w:val="00B740FF"/>
    <w:rsid w:val="00BA3A6A"/>
    <w:rsid w:val="00BB1B14"/>
    <w:rsid w:val="00BB725C"/>
    <w:rsid w:val="00BC196F"/>
    <w:rsid w:val="00BC3812"/>
    <w:rsid w:val="00BC3B3D"/>
    <w:rsid w:val="00BC51C8"/>
    <w:rsid w:val="00BD7DFB"/>
    <w:rsid w:val="00C047D3"/>
    <w:rsid w:val="00C10F1C"/>
    <w:rsid w:val="00C12157"/>
    <w:rsid w:val="00C13A0E"/>
    <w:rsid w:val="00C14572"/>
    <w:rsid w:val="00C22CCA"/>
    <w:rsid w:val="00C31079"/>
    <w:rsid w:val="00C54052"/>
    <w:rsid w:val="00C558B8"/>
    <w:rsid w:val="00C66151"/>
    <w:rsid w:val="00C669F7"/>
    <w:rsid w:val="00C7290B"/>
    <w:rsid w:val="00C75375"/>
    <w:rsid w:val="00C82A3D"/>
    <w:rsid w:val="00CA1235"/>
    <w:rsid w:val="00CA1276"/>
    <w:rsid w:val="00CA5D27"/>
    <w:rsid w:val="00CD29CC"/>
    <w:rsid w:val="00CD794F"/>
    <w:rsid w:val="00CF11DA"/>
    <w:rsid w:val="00D17DB0"/>
    <w:rsid w:val="00D24FAA"/>
    <w:rsid w:val="00D27476"/>
    <w:rsid w:val="00D50ECC"/>
    <w:rsid w:val="00D653A3"/>
    <w:rsid w:val="00D8134D"/>
    <w:rsid w:val="00D83C59"/>
    <w:rsid w:val="00D96328"/>
    <w:rsid w:val="00DD25E9"/>
    <w:rsid w:val="00DD755B"/>
    <w:rsid w:val="00DE7D98"/>
    <w:rsid w:val="00DF44AF"/>
    <w:rsid w:val="00DF729B"/>
    <w:rsid w:val="00E014BF"/>
    <w:rsid w:val="00E02DBA"/>
    <w:rsid w:val="00E15B10"/>
    <w:rsid w:val="00E16693"/>
    <w:rsid w:val="00E17D35"/>
    <w:rsid w:val="00E31701"/>
    <w:rsid w:val="00E329C6"/>
    <w:rsid w:val="00E32FEC"/>
    <w:rsid w:val="00E53EA1"/>
    <w:rsid w:val="00E54987"/>
    <w:rsid w:val="00E74D45"/>
    <w:rsid w:val="00E75CBC"/>
    <w:rsid w:val="00E77618"/>
    <w:rsid w:val="00E77AB0"/>
    <w:rsid w:val="00E86506"/>
    <w:rsid w:val="00E91854"/>
    <w:rsid w:val="00EA1265"/>
    <w:rsid w:val="00EA49A3"/>
    <w:rsid w:val="00EA5B79"/>
    <w:rsid w:val="00EB1E7C"/>
    <w:rsid w:val="00EB4CEE"/>
    <w:rsid w:val="00EB6A95"/>
    <w:rsid w:val="00EC548E"/>
    <w:rsid w:val="00ED4695"/>
    <w:rsid w:val="00EE454C"/>
    <w:rsid w:val="00EF7AAD"/>
    <w:rsid w:val="00F0141A"/>
    <w:rsid w:val="00F03A07"/>
    <w:rsid w:val="00F04059"/>
    <w:rsid w:val="00F155F6"/>
    <w:rsid w:val="00F451EA"/>
    <w:rsid w:val="00F57045"/>
    <w:rsid w:val="00F720E4"/>
    <w:rsid w:val="00F75B65"/>
    <w:rsid w:val="00F75DE7"/>
    <w:rsid w:val="00F872BE"/>
    <w:rsid w:val="00F87FE5"/>
    <w:rsid w:val="00FA0EB3"/>
    <w:rsid w:val="00FB0866"/>
    <w:rsid w:val="00FC1E12"/>
    <w:rsid w:val="00FF0F10"/>
    <w:rsid w:val="00FF79A4"/>
    <w:rsid w:val="00FF7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3" type="connector" idref="#_x0000_s1027"/>
        <o:r id="V:Rule4" type="connector" idref="#_x0000_s102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729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110729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1107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110729"/>
    <w:pPr>
      <w:shd w:val="clear" w:color="auto" w:fill="FFFFFF"/>
      <w:tabs>
        <w:tab w:val="left" w:pos="1051"/>
      </w:tabs>
      <w:spacing w:after="0" w:line="324" w:lineRule="exact"/>
      <w:ind w:left="742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semiHidden/>
    <w:rsid w:val="00110729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paragraph" w:styleId="2">
    <w:name w:val="Body Text Indent 2"/>
    <w:basedOn w:val="a"/>
    <w:link w:val="20"/>
    <w:semiHidden/>
    <w:unhideWhenUsed/>
    <w:rsid w:val="00110729"/>
    <w:pPr>
      <w:shd w:val="clear" w:color="auto" w:fill="FFFFFF"/>
      <w:tabs>
        <w:tab w:val="left" w:pos="1562"/>
      </w:tabs>
      <w:spacing w:after="0" w:line="324" w:lineRule="exact"/>
      <w:ind w:left="36" w:firstLine="74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110729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character" w:customStyle="1" w:styleId="blk3">
    <w:name w:val="blk3"/>
    <w:rsid w:val="00110729"/>
    <w:rPr>
      <w:vanish w:val="0"/>
      <w:webHidden w:val="0"/>
      <w:specVanish w:val="0"/>
    </w:rPr>
  </w:style>
  <w:style w:type="character" w:styleId="a7">
    <w:name w:val="Emphasis"/>
    <w:basedOn w:val="a0"/>
    <w:qFormat/>
    <w:rsid w:val="00110729"/>
    <w:rPr>
      <w:i/>
      <w:iCs/>
    </w:rPr>
  </w:style>
  <w:style w:type="paragraph" w:styleId="a8">
    <w:name w:val="header"/>
    <w:basedOn w:val="a"/>
    <w:link w:val="a9"/>
    <w:uiPriority w:val="99"/>
    <w:unhideWhenUsed/>
    <w:rsid w:val="001142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142E2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1142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142E2"/>
    <w:rPr>
      <w:rFonts w:ascii="Calibri" w:eastAsia="Calibri" w:hAnsi="Calibri" w:cs="Times New Roman"/>
    </w:rPr>
  </w:style>
  <w:style w:type="paragraph" w:customStyle="1" w:styleId="ConsPlusNormal">
    <w:name w:val="ConsPlusNormal"/>
    <w:rsid w:val="0010332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footnote text"/>
    <w:basedOn w:val="a"/>
    <w:link w:val="ad"/>
    <w:uiPriority w:val="99"/>
    <w:semiHidden/>
    <w:unhideWhenUsed/>
    <w:rsid w:val="009C5F8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uiPriority w:val="99"/>
    <w:semiHidden/>
    <w:rsid w:val="009C5F8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semiHidden/>
    <w:unhideWhenUsed/>
    <w:rsid w:val="009C5F8A"/>
    <w:rPr>
      <w:vertAlign w:val="superscript"/>
    </w:rPr>
  </w:style>
  <w:style w:type="paragraph" w:styleId="af">
    <w:name w:val="No Spacing"/>
    <w:uiPriority w:val="1"/>
    <w:qFormat/>
    <w:rsid w:val="00BA3A6A"/>
    <w:pPr>
      <w:spacing w:after="0" w:line="240" w:lineRule="auto"/>
    </w:pPr>
    <w:rPr>
      <w:rFonts w:ascii="Calibri" w:eastAsia="Calibri" w:hAnsi="Calibri" w:cs="Times New Roman"/>
    </w:rPr>
  </w:style>
  <w:style w:type="paragraph" w:styleId="af0">
    <w:name w:val="List Paragraph"/>
    <w:basedOn w:val="a"/>
    <w:uiPriority w:val="34"/>
    <w:qFormat/>
    <w:rsid w:val="007A0943"/>
    <w:pPr>
      <w:ind w:left="720"/>
      <w:contextualSpacing/>
    </w:pPr>
  </w:style>
  <w:style w:type="table" w:styleId="af1">
    <w:name w:val="Table Grid"/>
    <w:basedOn w:val="a1"/>
    <w:uiPriority w:val="59"/>
    <w:rsid w:val="00EB6A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alloon Text"/>
    <w:basedOn w:val="a"/>
    <w:link w:val="af3"/>
    <w:uiPriority w:val="99"/>
    <w:semiHidden/>
    <w:unhideWhenUsed/>
    <w:rsid w:val="005F6D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5F6DE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52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759225-38B9-484B-B5AE-2643280A9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чва</dc:creator>
  <cp:lastModifiedBy>Ващенко Юлия Александровна</cp:lastModifiedBy>
  <cp:revision>10</cp:revision>
  <cp:lastPrinted>2018-06-06T08:41:00Z</cp:lastPrinted>
  <dcterms:created xsi:type="dcterms:W3CDTF">2019-12-10T09:23:00Z</dcterms:created>
  <dcterms:modified xsi:type="dcterms:W3CDTF">2023-12-07T11:38:00Z</dcterms:modified>
</cp:coreProperties>
</file>