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0CDB5" w14:textId="77777777" w:rsidR="00A514DA" w:rsidRDefault="00E2709D" w:rsidP="00393D84">
      <w:pPr>
        <w:jc w:val="both"/>
        <w:rPr>
          <w:i/>
          <w:sz w:val="16"/>
          <w:szCs w:val="16"/>
        </w:rPr>
      </w:pPr>
      <w:r>
        <w:rPr>
          <w:b/>
        </w:rPr>
        <w:t xml:space="preserve"> </w:t>
      </w:r>
    </w:p>
    <w:p w14:paraId="38406D6C" w14:textId="77777777" w:rsidR="00A514DA" w:rsidRDefault="00A514DA" w:rsidP="00393D84">
      <w:pPr>
        <w:jc w:val="both"/>
        <w:rPr>
          <w:i/>
          <w:sz w:val="16"/>
          <w:szCs w:val="16"/>
        </w:rPr>
      </w:pPr>
    </w:p>
    <w:p w14:paraId="1AB2ABD1" w14:textId="77777777" w:rsidR="00E2709D" w:rsidRDefault="00E2709D" w:rsidP="00E2709D">
      <w:pPr>
        <w:pStyle w:val="ConsPlusNormal"/>
        <w:jc w:val="both"/>
      </w:pPr>
    </w:p>
    <w:p w14:paraId="537633C3" w14:textId="77777777" w:rsidR="00E2709D" w:rsidRDefault="00E2709D" w:rsidP="00E2709D">
      <w:pPr>
        <w:pStyle w:val="ConsPlusNormal"/>
      </w:pPr>
    </w:p>
    <w:p w14:paraId="78AC9A93" w14:textId="77777777" w:rsidR="00E2709D" w:rsidRDefault="00E2709D" w:rsidP="00E2709D">
      <w:pPr>
        <w:pStyle w:val="ConsPlusNormal"/>
        <w:jc w:val="center"/>
      </w:pPr>
      <w:bookmarkStart w:id="0" w:name="P143"/>
      <w:bookmarkEnd w:id="0"/>
      <w:r>
        <w:t>Сведения</w:t>
      </w:r>
    </w:p>
    <w:p w14:paraId="10B2F856" w14:textId="77777777" w:rsidR="00E2709D" w:rsidRDefault="00E2709D" w:rsidP="00E2709D">
      <w:pPr>
        <w:pStyle w:val="ConsPlusNormal"/>
        <w:jc w:val="center"/>
      </w:pPr>
      <w:r>
        <w:t>о среднемесячной заработной плате руководителя,</w:t>
      </w:r>
    </w:p>
    <w:p w14:paraId="3CEDA354" w14:textId="77777777" w:rsidR="00E2709D" w:rsidRDefault="00E2709D" w:rsidP="00E2709D">
      <w:pPr>
        <w:pStyle w:val="ConsPlusNormal"/>
        <w:jc w:val="center"/>
      </w:pPr>
      <w:r>
        <w:t>заместителя, главного бухгалтера</w:t>
      </w:r>
    </w:p>
    <w:p w14:paraId="039FAE2D" w14:textId="77777777" w:rsidR="00E2709D" w:rsidRDefault="0038660E" w:rsidP="00E2709D">
      <w:pPr>
        <w:pStyle w:val="ConsPlusNormal"/>
        <w:jc w:val="center"/>
      </w:pPr>
      <w:r w:rsidRPr="0038660E">
        <w:rPr>
          <w:b/>
          <w:sz w:val="24"/>
          <w:szCs w:val="24"/>
          <w:u w:val="single"/>
        </w:rPr>
        <w:t>ПМКУ «</w:t>
      </w:r>
      <w:r w:rsidR="00201F4A">
        <w:rPr>
          <w:b/>
          <w:sz w:val="24"/>
          <w:szCs w:val="24"/>
          <w:u w:val="single"/>
        </w:rPr>
        <w:t>У</w:t>
      </w:r>
      <w:r w:rsidR="009B3ECE">
        <w:rPr>
          <w:b/>
          <w:sz w:val="24"/>
          <w:szCs w:val="24"/>
          <w:u w:val="single"/>
        </w:rPr>
        <w:t>КС</w:t>
      </w:r>
      <w:r w:rsidRPr="0038660E">
        <w:rPr>
          <w:b/>
          <w:sz w:val="24"/>
          <w:szCs w:val="24"/>
          <w:u w:val="single"/>
        </w:rPr>
        <w:t>»</w:t>
      </w:r>
      <w:r w:rsidR="00E2709D">
        <w:t>,</w:t>
      </w:r>
    </w:p>
    <w:p w14:paraId="1FE9B3F7" w14:textId="77777777" w:rsidR="00E2709D" w:rsidRDefault="00E2709D" w:rsidP="00E2709D">
      <w:pPr>
        <w:pStyle w:val="ConsPlusNormal"/>
        <w:jc w:val="center"/>
      </w:pPr>
      <w:r>
        <w:t>(наименование учреждения/предприятия)</w:t>
      </w:r>
    </w:p>
    <w:p w14:paraId="63A9C65F" w14:textId="77777777" w:rsidR="00E2709D" w:rsidRDefault="00E2709D" w:rsidP="00E2709D">
      <w:pPr>
        <w:pStyle w:val="ConsPlusNormal"/>
        <w:jc w:val="center"/>
      </w:pPr>
      <w:r>
        <w:t>за 20</w:t>
      </w:r>
      <w:r w:rsidR="0038660E">
        <w:t>2</w:t>
      </w:r>
      <w:r w:rsidR="00234C11">
        <w:t>3</w:t>
      </w:r>
      <w:r>
        <w:t xml:space="preserve"> год</w:t>
      </w:r>
    </w:p>
    <w:p w14:paraId="032C1AD5" w14:textId="77777777" w:rsidR="00E2709D" w:rsidRDefault="00E2709D" w:rsidP="00E2709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644"/>
        <w:gridCol w:w="2948"/>
        <w:gridCol w:w="3798"/>
      </w:tblGrid>
      <w:tr w:rsidR="00E2709D" w14:paraId="05C178D8" w14:textId="77777777" w:rsidTr="00947967">
        <w:tc>
          <w:tcPr>
            <w:tcW w:w="680" w:type="dxa"/>
          </w:tcPr>
          <w:p w14:paraId="4E0E1B92" w14:textId="77777777" w:rsidR="00E2709D" w:rsidRDefault="00E2709D" w:rsidP="0094796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44" w:type="dxa"/>
          </w:tcPr>
          <w:p w14:paraId="0E4480BE" w14:textId="77777777" w:rsidR="00E2709D" w:rsidRDefault="00E2709D" w:rsidP="00947967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948" w:type="dxa"/>
          </w:tcPr>
          <w:p w14:paraId="750BB530" w14:textId="77777777" w:rsidR="00E2709D" w:rsidRDefault="00E2709D" w:rsidP="00947967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3798" w:type="dxa"/>
          </w:tcPr>
          <w:p w14:paraId="5D32ED2B" w14:textId="77777777" w:rsidR="00E2709D" w:rsidRDefault="00E2709D" w:rsidP="00947967">
            <w:pPr>
              <w:pStyle w:val="ConsPlusNormal"/>
              <w:jc w:val="center"/>
            </w:pPr>
            <w:r>
              <w:t>Рассчитываемая за календарный год среднемесячная заработная плата (руб.)</w:t>
            </w:r>
          </w:p>
        </w:tc>
      </w:tr>
      <w:tr w:rsidR="00E2709D" w14:paraId="6207B4CC" w14:textId="77777777" w:rsidTr="00947967">
        <w:tc>
          <w:tcPr>
            <w:tcW w:w="680" w:type="dxa"/>
          </w:tcPr>
          <w:p w14:paraId="6A45B15C" w14:textId="77777777" w:rsidR="00E2709D" w:rsidRDefault="0038660E" w:rsidP="00947967">
            <w:pPr>
              <w:pStyle w:val="ConsPlusNormal"/>
            </w:pPr>
            <w:r>
              <w:t>1</w:t>
            </w:r>
          </w:p>
        </w:tc>
        <w:tc>
          <w:tcPr>
            <w:tcW w:w="1644" w:type="dxa"/>
          </w:tcPr>
          <w:p w14:paraId="0EB20DC9" w14:textId="77777777" w:rsidR="00E2709D" w:rsidRDefault="0038660E" w:rsidP="00947967">
            <w:pPr>
              <w:pStyle w:val="ConsPlusNormal"/>
            </w:pPr>
            <w:r>
              <w:t>Директор</w:t>
            </w:r>
          </w:p>
        </w:tc>
        <w:tc>
          <w:tcPr>
            <w:tcW w:w="2948" w:type="dxa"/>
          </w:tcPr>
          <w:p w14:paraId="5FC7990E" w14:textId="77777777" w:rsidR="00E2709D" w:rsidRDefault="009B3ECE" w:rsidP="00947967">
            <w:pPr>
              <w:pStyle w:val="ConsPlusNormal"/>
            </w:pPr>
            <w:r>
              <w:t>Галат Назар Сергеевич</w:t>
            </w:r>
          </w:p>
        </w:tc>
        <w:tc>
          <w:tcPr>
            <w:tcW w:w="3798" w:type="dxa"/>
          </w:tcPr>
          <w:p w14:paraId="0747A168" w14:textId="77777777" w:rsidR="00E2709D" w:rsidRDefault="00234C11" w:rsidP="00E47553">
            <w:pPr>
              <w:pStyle w:val="ConsPlusNormal"/>
              <w:jc w:val="center"/>
            </w:pPr>
            <w:r>
              <w:t>112 261,24</w:t>
            </w:r>
          </w:p>
        </w:tc>
      </w:tr>
      <w:tr w:rsidR="00E2709D" w14:paraId="71F012E7" w14:textId="77777777" w:rsidTr="00947967">
        <w:tc>
          <w:tcPr>
            <w:tcW w:w="680" w:type="dxa"/>
          </w:tcPr>
          <w:p w14:paraId="5CAFE1C8" w14:textId="77777777" w:rsidR="00E2709D" w:rsidRDefault="0038660E" w:rsidP="00947967">
            <w:pPr>
              <w:pStyle w:val="ConsPlusNormal"/>
            </w:pPr>
            <w:r>
              <w:t>2</w:t>
            </w:r>
          </w:p>
        </w:tc>
        <w:tc>
          <w:tcPr>
            <w:tcW w:w="1644" w:type="dxa"/>
          </w:tcPr>
          <w:p w14:paraId="6275902B" w14:textId="77777777" w:rsidR="00E2709D" w:rsidRDefault="009B3ECE" w:rsidP="00947967">
            <w:pPr>
              <w:pStyle w:val="ConsPlusNormal"/>
            </w:pPr>
            <w:proofErr w:type="spellStart"/>
            <w:r>
              <w:t>Зам.д</w:t>
            </w:r>
            <w:r w:rsidR="0038660E">
              <w:t>иректор</w:t>
            </w:r>
            <w:r>
              <w:t>а</w:t>
            </w:r>
            <w:proofErr w:type="spellEnd"/>
          </w:p>
        </w:tc>
        <w:tc>
          <w:tcPr>
            <w:tcW w:w="2948" w:type="dxa"/>
          </w:tcPr>
          <w:p w14:paraId="5328ABA5" w14:textId="77777777" w:rsidR="00E2709D" w:rsidRDefault="009B3ECE" w:rsidP="00947967">
            <w:pPr>
              <w:pStyle w:val="ConsPlusNormal"/>
            </w:pPr>
            <w:r>
              <w:t>Черных Алексей Борисович</w:t>
            </w:r>
          </w:p>
        </w:tc>
        <w:tc>
          <w:tcPr>
            <w:tcW w:w="3798" w:type="dxa"/>
          </w:tcPr>
          <w:p w14:paraId="5A4DB39A" w14:textId="77777777" w:rsidR="00E2709D" w:rsidRDefault="00234C11" w:rsidP="00E47553">
            <w:pPr>
              <w:pStyle w:val="ConsPlusNormal"/>
              <w:jc w:val="center"/>
            </w:pPr>
            <w:r>
              <w:t>81 466,00</w:t>
            </w:r>
          </w:p>
        </w:tc>
      </w:tr>
    </w:tbl>
    <w:p w14:paraId="221220B4" w14:textId="77777777" w:rsidR="00A514DA" w:rsidRDefault="00A514DA" w:rsidP="00393D84">
      <w:pPr>
        <w:jc w:val="both"/>
        <w:rPr>
          <w:i/>
          <w:sz w:val="16"/>
          <w:szCs w:val="16"/>
        </w:rPr>
      </w:pPr>
    </w:p>
    <w:p w14:paraId="2C7D6BBD" w14:textId="77777777" w:rsidR="00867510" w:rsidRPr="002A3642" w:rsidRDefault="0095531A" w:rsidP="00C87C92">
      <w:pPr>
        <w:jc w:val="both"/>
        <w:rPr>
          <w:sz w:val="16"/>
          <w:szCs w:val="16"/>
        </w:rPr>
      </w:pPr>
      <w:r>
        <w:rPr>
          <w:i/>
          <w:sz w:val="16"/>
          <w:szCs w:val="16"/>
        </w:rPr>
        <w:t xml:space="preserve"> </w:t>
      </w:r>
    </w:p>
    <w:sectPr w:rsidR="00867510" w:rsidRPr="002A3642" w:rsidSect="00EB0BB2">
      <w:type w:val="continuous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015DA"/>
    <w:multiLevelType w:val="hybridMultilevel"/>
    <w:tmpl w:val="2B326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C3D0C"/>
    <w:multiLevelType w:val="hybridMultilevel"/>
    <w:tmpl w:val="6A9C6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12618"/>
    <w:multiLevelType w:val="hybridMultilevel"/>
    <w:tmpl w:val="19702DBE"/>
    <w:lvl w:ilvl="0" w:tplc="CAA007FE">
      <w:start w:val="3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977B9"/>
    <w:multiLevelType w:val="hybridMultilevel"/>
    <w:tmpl w:val="C7F475F0"/>
    <w:lvl w:ilvl="0" w:tplc="E536F5A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3EF80269"/>
    <w:multiLevelType w:val="hybridMultilevel"/>
    <w:tmpl w:val="4FD404C4"/>
    <w:lvl w:ilvl="0" w:tplc="265603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3668C7"/>
    <w:multiLevelType w:val="hybridMultilevel"/>
    <w:tmpl w:val="6FB868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2B0385"/>
    <w:multiLevelType w:val="hybridMultilevel"/>
    <w:tmpl w:val="96F85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5D18EC"/>
    <w:multiLevelType w:val="hybridMultilevel"/>
    <w:tmpl w:val="78DAD884"/>
    <w:lvl w:ilvl="0" w:tplc="9AEAB2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6F0"/>
    <w:rsid w:val="00007DF6"/>
    <w:rsid w:val="00015494"/>
    <w:rsid w:val="00017771"/>
    <w:rsid w:val="000307E2"/>
    <w:rsid w:val="00030943"/>
    <w:rsid w:val="0004318B"/>
    <w:rsid w:val="00043C08"/>
    <w:rsid w:val="0007151F"/>
    <w:rsid w:val="0007573C"/>
    <w:rsid w:val="0007615D"/>
    <w:rsid w:val="00086D99"/>
    <w:rsid w:val="000956F0"/>
    <w:rsid w:val="000B0FC4"/>
    <w:rsid w:val="000C31DC"/>
    <w:rsid w:val="000D28D5"/>
    <w:rsid w:val="000D4287"/>
    <w:rsid w:val="000E5EC8"/>
    <w:rsid w:val="000F5AD3"/>
    <w:rsid w:val="0013705C"/>
    <w:rsid w:val="001370DF"/>
    <w:rsid w:val="00152AA1"/>
    <w:rsid w:val="00156BD0"/>
    <w:rsid w:val="001660DD"/>
    <w:rsid w:val="00166735"/>
    <w:rsid w:val="0016723C"/>
    <w:rsid w:val="00167551"/>
    <w:rsid w:val="00173373"/>
    <w:rsid w:val="00176D86"/>
    <w:rsid w:val="0019598E"/>
    <w:rsid w:val="001A52BA"/>
    <w:rsid w:val="001B5A98"/>
    <w:rsid w:val="001C3669"/>
    <w:rsid w:val="001F1E14"/>
    <w:rsid w:val="00201F4A"/>
    <w:rsid w:val="00203141"/>
    <w:rsid w:val="00206CDB"/>
    <w:rsid w:val="00210BCE"/>
    <w:rsid w:val="002116CD"/>
    <w:rsid w:val="00215B39"/>
    <w:rsid w:val="002178ED"/>
    <w:rsid w:val="00224716"/>
    <w:rsid w:val="00234C11"/>
    <w:rsid w:val="00246BAA"/>
    <w:rsid w:val="00251F66"/>
    <w:rsid w:val="002910C1"/>
    <w:rsid w:val="00295079"/>
    <w:rsid w:val="002964C8"/>
    <w:rsid w:val="002A0FB4"/>
    <w:rsid w:val="002A3642"/>
    <w:rsid w:val="002A3788"/>
    <w:rsid w:val="002C7017"/>
    <w:rsid w:val="002E0558"/>
    <w:rsid w:val="003004F9"/>
    <w:rsid w:val="00302339"/>
    <w:rsid w:val="003033E5"/>
    <w:rsid w:val="00334378"/>
    <w:rsid w:val="00336DAC"/>
    <w:rsid w:val="00337AF0"/>
    <w:rsid w:val="0034372B"/>
    <w:rsid w:val="00357DFB"/>
    <w:rsid w:val="00357E13"/>
    <w:rsid w:val="0037270B"/>
    <w:rsid w:val="00381D73"/>
    <w:rsid w:val="0038660E"/>
    <w:rsid w:val="00393D84"/>
    <w:rsid w:val="003A347E"/>
    <w:rsid w:val="003A647B"/>
    <w:rsid w:val="003B138C"/>
    <w:rsid w:val="003B69FC"/>
    <w:rsid w:val="003D0230"/>
    <w:rsid w:val="003D1908"/>
    <w:rsid w:val="003D3732"/>
    <w:rsid w:val="00401E43"/>
    <w:rsid w:val="00406F5F"/>
    <w:rsid w:val="00417D21"/>
    <w:rsid w:val="00433F10"/>
    <w:rsid w:val="00457620"/>
    <w:rsid w:val="00461684"/>
    <w:rsid w:val="00463536"/>
    <w:rsid w:val="0046680D"/>
    <w:rsid w:val="00470B89"/>
    <w:rsid w:val="0047687A"/>
    <w:rsid w:val="004A17A9"/>
    <w:rsid w:val="004A3ABC"/>
    <w:rsid w:val="004C3DED"/>
    <w:rsid w:val="004E37B9"/>
    <w:rsid w:val="004E6B25"/>
    <w:rsid w:val="004F49AE"/>
    <w:rsid w:val="00502EC1"/>
    <w:rsid w:val="0050410E"/>
    <w:rsid w:val="00511970"/>
    <w:rsid w:val="005413F0"/>
    <w:rsid w:val="005955FF"/>
    <w:rsid w:val="005C3EC5"/>
    <w:rsid w:val="005C6208"/>
    <w:rsid w:val="005D13B0"/>
    <w:rsid w:val="005D7135"/>
    <w:rsid w:val="005E3F01"/>
    <w:rsid w:val="005E63A4"/>
    <w:rsid w:val="005E6FEC"/>
    <w:rsid w:val="00602BEC"/>
    <w:rsid w:val="00603D78"/>
    <w:rsid w:val="0061231E"/>
    <w:rsid w:val="00614792"/>
    <w:rsid w:val="00615C5B"/>
    <w:rsid w:val="006371F9"/>
    <w:rsid w:val="0064435F"/>
    <w:rsid w:val="006476A2"/>
    <w:rsid w:val="00663208"/>
    <w:rsid w:val="00670267"/>
    <w:rsid w:val="0067370A"/>
    <w:rsid w:val="006B24AC"/>
    <w:rsid w:val="006D09A0"/>
    <w:rsid w:val="006D6CEA"/>
    <w:rsid w:val="006E16B4"/>
    <w:rsid w:val="006F6CF7"/>
    <w:rsid w:val="00721AD1"/>
    <w:rsid w:val="00726FF6"/>
    <w:rsid w:val="00732ECA"/>
    <w:rsid w:val="00741578"/>
    <w:rsid w:val="00750A15"/>
    <w:rsid w:val="00753A70"/>
    <w:rsid w:val="00763A81"/>
    <w:rsid w:val="007926E4"/>
    <w:rsid w:val="007A3056"/>
    <w:rsid w:val="007B394D"/>
    <w:rsid w:val="007C270B"/>
    <w:rsid w:val="007C3077"/>
    <w:rsid w:val="007D62A7"/>
    <w:rsid w:val="007F1B27"/>
    <w:rsid w:val="007F67BC"/>
    <w:rsid w:val="00806478"/>
    <w:rsid w:val="00812391"/>
    <w:rsid w:val="00814DB3"/>
    <w:rsid w:val="00850C85"/>
    <w:rsid w:val="00867510"/>
    <w:rsid w:val="00875389"/>
    <w:rsid w:val="00895D4A"/>
    <w:rsid w:val="008B5331"/>
    <w:rsid w:val="008F6B20"/>
    <w:rsid w:val="00915E07"/>
    <w:rsid w:val="00924B23"/>
    <w:rsid w:val="00930CCD"/>
    <w:rsid w:val="0095531A"/>
    <w:rsid w:val="00977E26"/>
    <w:rsid w:val="00986B03"/>
    <w:rsid w:val="009B3ECE"/>
    <w:rsid w:val="009B498F"/>
    <w:rsid w:val="009D26F6"/>
    <w:rsid w:val="009E3671"/>
    <w:rsid w:val="009E7963"/>
    <w:rsid w:val="00A135CC"/>
    <w:rsid w:val="00A14B8B"/>
    <w:rsid w:val="00A44CA1"/>
    <w:rsid w:val="00A46D7D"/>
    <w:rsid w:val="00A514DA"/>
    <w:rsid w:val="00A810E7"/>
    <w:rsid w:val="00A8568D"/>
    <w:rsid w:val="00A92753"/>
    <w:rsid w:val="00AA1B4F"/>
    <w:rsid w:val="00AA411E"/>
    <w:rsid w:val="00AA54A0"/>
    <w:rsid w:val="00AB094A"/>
    <w:rsid w:val="00AD1AFC"/>
    <w:rsid w:val="00AE02E4"/>
    <w:rsid w:val="00B04DFD"/>
    <w:rsid w:val="00B417B7"/>
    <w:rsid w:val="00B60CC2"/>
    <w:rsid w:val="00B61C23"/>
    <w:rsid w:val="00B64D34"/>
    <w:rsid w:val="00B847DA"/>
    <w:rsid w:val="00B878B6"/>
    <w:rsid w:val="00BA6F56"/>
    <w:rsid w:val="00BD0447"/>
    <w:rsid w:val="00BD141F"/>
    <w:rsid w:val="00BE2636"/>
    <w:rsid w:val="00BE5196"/>
    <w:rsid w:val="00BF4D9F"/>
    <w:rsid w:val="00BF69E6"/>
    <w:rsid w:val="00C03BD9"/>
    <w:rsid w:val="00C15B10"/>
    <w:rsid w:val="00C17109"/>
    <w:rsid w:val="00C31B3D"/>
    <w:rsid w:val="00C87C92"/>
    <w:rsid w:val="00C97071"/>
    <w:rsid w:val="00CC16F7"/>
    <w:rsid w:val="00CC73FA"/>
    <w:rsid w:val="00CD2B7C"/>
    <w:rsid w:val="00CE4770"/>
    <w:rsid w:val="00D01465"/>
    <w:rsid w:val="00D1378F"/>
    <w:rsid w:val="00D23BFC"/>
    <w:rsid w:val="00D2683A"/>
    <w:rsid w:val="00D31DB8"/>
    <w:rsid w:val="00D324B6"/>
    <w:rsid w:val="00D47ED3"/>
    <w:rsid w:val="00D75D54"/>
    <w:rsid w:val="00D90A13"/>
    <w:rsid w:val="00DF2AFA"/>
    <w:rsid w:val="00DF5258"/>
    <w:rsid w:val="00E12625"/>
    <w:rsid w:val="00E2709D"/>
    <w:rsid w:val="00E30FEC"/>
    <w:rsid w:val="00E32B57"/>
    <w:rsid w:val="00E333F5"/>
    <w:rsid w:val="00E35453"/>
    <w:rsid w:val="00E41835"/>
    <w:rsid w:val="00E44D57"/>
    <w:rsid w:val="00E47553"/>
    <w:rsid w:val="00E52905"/>
    <w:rsid w:val="00E54F00"/>
    <w:rsid w:val="00E618CA"/>
    <w:rsid w:val="00E654C3"/>
    <w:rsid w:val="00E93AF1"/>
    <w:rsid w:val="00E95DF5"/>
    <w:rsid w:val="00EB0BB2"/>
    <w:rsid w:val="00EB4B7E"/>
    <w:rsid w:val="00EC4FAC"/>
    <w:rsid w:val="00F12C60"/>
    <w:rsid w:val="00F14FE5"/>
    <w:rsid w:val="00F248AB"/>
    <w:rsid w:val="00F260ED"/>
    <w:rsid w:val="00F45766"/>
    <w:rsid w:val="00F45B65"/>
    <w:rsid w:val="00F87D71"/>
    <w:rsid w:val="00FA3E54"/>
    <w:rsid w:val="00FD504E"/>
    <w:rsid w:val="00FE6A42"/>
    <w:rsid w:val="00FF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EA3821"/>
  <w15:docId w15:val="{F5531330-16D7-4DA6-ABE1-B28619C21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14D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2E4"/>
    <w:pPr>
      <w:ind w:left="708"/>
    </w:pPr>
  </w:style>
  <w:style w:type="paragraph" w:customStyle="1" w:styleId="copyright-info">
    <w:name w:val="copyright-info"/>
    <w:basedOn w:val="a"/>
    <w:rsid w:val="0061479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614792"/>
    <w:rPr>
      <w:color w:val="0000FF"/>
      <w:u w:val="single"/>
    </w:rPr>
  </w:style>
  <w:style w:type="character" w:customStyle="1" w:styleId="apple-style-span">
    <w:name w:val="apple-style-span"/>
    <w:basedOn w:val="a0"/>
    <w:rsid w:val="00721AD1"/>
  </w:style>
  <w:style w:type="character" w:customStyle="1" w:styleId="apple-converted-space">
    <w:name w:val="apple-converted-space"/>
    <w:basedOn w:val="a0"/>
    <w:rsid w:val="00721AD1"/>
  </w:style>
  <w:style w:type="paragraph" w:styleId="a5">
    <w:name w:val="Balloon Text"/>
    <w:basedOn w:val="a"/>
    <w:link w:val="a6"/>
    <w:rsid w:val="00EC4F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C4FA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2709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74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УЧРЕЖДЕНИЕ</vt:lpstr>
    </vt:vector>
  </TitlesOfParts>
  <Company>administration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УЧРЕЖДЕНИЕ</dc:title>
  <dc:creator>Glavbuh</dc:creator>
  <cp:lastModifiedBy>Charntseva</cp:lastModifiedBy>
  <cp:revision>2</cp:revision>
  <cp:lastPrinted>2021-08-20T06:22:00Z</cp:lastPrinted>
  <dcterms:created xsi:type="dcterms:W3CDTF">2024-05-16T09:54:00Z</dcterms:created>
  <dcterms:modified xsi:type="dcterms:W3CDTF">2024-05-16T09:54:00Z</dcterms:modified>
</cp:coreProperties>
</file>