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092CAB" w:rsidRPr="00684794" w:rsidRDefault="000A563F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24.06.2024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№ 1582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>ногоквартирных домов городского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577B26" w:rsidRPr="00577B26" w:rsidTr="00A374B2">
        <w:tc>
          <w:tcPr>
            <w:tcW w:w="1101" w:type="dxa"/>
          </w:tcPr>
          <w:p w:rsidR="00577B26" w:rsidRPr="00577B26" w:rsidRDefault="00577B26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77B26" w:rsidRPr="00577B26" w:rsidRDefault="00577B26" w:rsidP="00577B2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11Г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11Д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8/49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17/18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22/16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Корабельный,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57/1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59/2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81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19в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2/25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Горького, д. 2б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илимбай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Лермонтова,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Молодежи,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12/69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Ивана Губко,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555AE7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486CE0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486CE0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33/20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46В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33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27а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38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Коммуны, д. 107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Ленина, д. 67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Орджоникидзе,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пер. Второй,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Белинского, д. 17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18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Кузино,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Ленина, д. 84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54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51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58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70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Станционная,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29Б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Буденного, д. 125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 Слобода, ул. Красная, д. 8а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36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38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5Б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Заводская, д. 19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пер.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И.Губко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62А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корп.2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д.23А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д.27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д.9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д.10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корп.1 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корп.2 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д.3 корп.3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д.6А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д.5А 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ул.Свердлова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д.18А 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ул.Чусовая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 корп.1 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д.28/1</w:t>
            </w:r>
          </w:p>
        </w:tc>
      </w:tr>
      <w:tr w:rsidR="005E4EA9" w:rsidRPr="00577B26" w:rsidTr="00A374B2">
        <w:tc>
          <w:tcPr>
            <w:tcW w:w="1101" w:type="dxa"/>
          </w:tcPr>
          <w:p w:rsidR="005E4EA9" w:rsidRPr="00577B26" w:rsidRDefault="005E4EA9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E4EA9" w:rsidRPr="00577B26" w:rsidRDefault="005E4EA9" w:rsidP="00C52CE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д.25А </w:t>
            </w:r>
          </w:p>
        </w:tc>
      </w:tr>
    </w:tbl>
    <w:p w:rsidR="00DB14C5" w:rsidRPr="00203A8C" w:rsidRDefault="00DB14C5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DB14C5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17" w:rsidRDefault="002F2617" w:rsidP="0091659F">
      <w:pPr>
        <w:spacing w:after="0" w:line="240" w:lineRule="auto"/>
      </w:pPr>
      <w:r>
        <w:separator/>
      </w:r>
    </w:p>
  </w:endnote>
  <w:endnote w:type="continuationSeparator" w:id="0">
    <w:p w:rsidR="002F2617" w:rsidRDefault="002F2617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17" w:rsidRDefault="002F2617" w:rsidP="0091659F">
      <w:pPr>
        <w:spacing w:after="0" w:line="240" w:lineRule="auto"/>
      </w:pPr>
      <w:r>
        <w:separator/>
      </w:r>
    </w:p>
  </w:footnote>
  <w:footnote w:type="continuationSeparator" w:id="0">
    <w:p w:rsidR="002F2617" w:rsidRDefault="002F2617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2F2617" w:rsidRDefault="002F26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63F">
          <w:rPr>
            <w:noProof/>
          </w:rPr>
          <w:t>2</w:t>
        </w:r>
        <w:r>
          <w:fldChar w:fldCharType="end"/>
        </w:r>
      </w:p>
    </w:sdtContent>
  </w:sdt>
  <w:p w:rsidR="002F2617" w:rsidRPr="009F12F4" w:rsidRDefault="002F2617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17" w:rsidRDefault="002F2617">
    <w:pPr>
      <w:pStyle w:val="a3"/>
      <w:jc w:val="center"/>
    </w:pPr>
  </w:p>
  <w:p w:rsidR="002F2617" w:rsidRDefault="002F26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E63BF"/>
    <w:multiLevelType w:val="hybridMultilevel"/>
    <w:tmpl w:val="C726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A563F"/>
    <w:rsid w:val="000B1277"/>
    <w:rsid w:val="000B27FE"/>
    <w:rsid w:val="000C29E9"/>
    <w:rsid w:val="000C74AD"/>
    <w:rsid w:val="00102FD7"/>
    <w:rsid w:val="00132237"/>
    <w:rsid w:val="00133BA7"/>
    <w:rsid w:val="00170844"/>
    <w:rsid w:val="00181678"/>
    <w:rsid w:val="00196F84"/>
    <w:rsid w:val="001A15F6"/>
    <w:rsid w:val="001A5FBE"/>
    <w:rsid w:val="001B1F82"/>
    <w:rsid w:val="001B3A93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079E"/>
    <w:rsid w:val="002A177C"/>
    <w:rsid w:val="002B190C"/>
    <w:rsid w:val="002B1DC2"/>
    <w:rsid w:val="002D3EDB"/>
    <w:rsid w:val="002F2617"/>
    <w:rsid w:val="003306B2"/>
    <w:rsid w:val="003507DD"/>
    <w:rsid w:val="003761FF"/>
    <w:rsid w:val="003823D5"/>
    <w:rsid w:val="003907B5"/>
    <w:rsid w:val="003A0F78"/>
    <w:rsid w:val="003C4F02"/>
    <w:rsid w:val="00444B63"/>
    <w:rsid w:val="004465AE"/>
    <w:rsid w:val="00486CE0"/>
    <w:rsid w:val="004A0664"/>
    <w:rsid w:val="004B2304"/>
    <w:rsid w:val="004C25D8"/>
    <w:rsid w:val="0050026E"/>
    <w:rsid w:val="005306EA"/>
    <w:rsid w:val="005364D0"/>
    <w:rsid w:val="005641C4"/>
    <w:rsid w:val="005749DA"/>
    <w:rsid w:val="00577B26"/>
    <w:rsid w:val="00580FF4"/>
    <w:rsid w:val="005C0FBD"/>
    <w:rsid w:val="005C3A4F"/>
    <w:rsid w:val="005E4EA9"/>
    <w:rsid w:val="005F1039"/>
    <w:rsid w:val="00610895"/>
    <w:rsid w:val="00621FAC"/>
    <w:rsid w:val="00623BBF"/>
    <w:rsid w:val="00625100"/>
    <w:rsid w:val="0064051C"/>
    <w:rsid w:val="00647CE2"/>
    <w:rsid w:val="006501CB"/>
    <w:rsid w:val="00651C42"/>
    <w:rsid w:val="00684794"/>
    <w:rsid w:val="006B3CD4"/>
    <w:rsid w:val="00773701"/>
    <w:rsid w:val="00774007"/>
    <w:rsid w:val="0077637A"/>
    <w:rsid w:val="00781E1B"/>
    <w:rsid w:val="00783652"/>
    <w:rsid w:val="00794F94"/>
    <w:rsid w:val="007A3614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70260"/>
    <w:rsid w:val="009811A1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374B2"/>
    <w:rsid w:val="00A40515"/>
    <w:rsid w:val="00A5663A"/>
    <w:rsid w:val="00AA0BD9"/>
    <w:rsid w:val="00AB2771"/>
    <w:rsid w:val="00B3320B"/>
    <w:rsid w:val="00B41F13"/>
    <w:rsid w:val="00B462C3"/>
    <w:rsid w:val="00B619DF"/>
    <w:rsid w:val="00B621FB"/>
    <w:rsid w:val="00B679C1"/>
    <w:rsid w:val="00B857CA"/>
    <w:rsid w:val="00B87569"/>
    <w:rsid w:val="00B9497B"/>
    <w:rsid w:val="00B96B85"/>
    <w:rsid w:val="00BA4914"/>
    <w:rsid w:val="00BC364F"/>
    <w:rsid w:val="00BD2DF8"/>
    <w:rsid w:val="00BE24E8"/>
    <w:rsid w:val="00BE7744"/>
    <w:rsid w:val="00C0598C"/>
    <w:rsid w:val="00C06DAB"/>
    <w:rsid w:val="00C1552A"/>
    <w:rsid w:val="00C170A1"/>
    <w:rsid w:val="00C33C8C"/>
    <w:rsid w:val="00C378A1"/>
    <w:rsid w:val="00C528E2"/>
    <w:rsid w:val="00C53379"/>
    <w:rsid w:val="00C72B56"/>
    <w:rsid w:val="00C772DD"/>
    <w:rsid w:val="00CC3CF8"/>
    <w:rsid w:val="00D0079D"/>
    <w:rsid w:val="00D0371E"/>
    <w:rsid w:val="00D0440B"/>
    <w:rsid w:val="00D26C2E"/>
    <w:rsid w:val="00D32E58"/>
    <w:rsid w:val="00D41F2B"/>
    <w:rsid w:val="00D43630"/>
    <w:rsid w:val="00D470B1"/>
    <w:rsid w:val="00D94713"/>
    <w:rsid w:val="00DB14C5"/>
    <w:rsid w:val="00DB562E"/>
    <w:rsid w:val="00DF6A21"/>
    <w:rsid w:val="00E158FC"/>
    <w:rsid w:val="00E57DAF"/>
    <w:rsid w:val="00E84E7B"/>
    <w:rsid w:val="00EA632F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584D"/>
    <w:rsid w:val="00F973BE"/>
    <w:rsid w:val="00FB6143"/>
    <w:rsid w:val="00FD7BA5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34CF-6F92-4E5B-92E6-B4FEE774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6399</Words>
  <Characters>36475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2024-06-24T05:34:00Z</cp:lastPrinted>
  <dcterms:created xsi:type="dcterms:W3CDTF">2024-06-24T05:34:00Z</dcterms:created>
  <dcterms:modified xsi:type="dcterms:W3CDTF">2024-06-24T05:34:00Z</dcterms:modified>
</cp:coreProperties>
</file>