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A2" w:rsidRPr="00A810A2" w:rsidRDefault="00A810A2" w:rsidP="00A810A2">
      <w:pPr>
        <w:jc w:val="center"/>
        <w:rPr>
          <w:rFonts w:eastAsia="Times New Roman"/>
        </w:rPr>
      </w:pPr>
      <w:r w:rsidRPr="00A810A2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A810A2" w:rsidRPr="00A810A2" w:rsidRDefault="00A810A2" w:rsidP="00A810A2">
      <w:pPr>
        <w:jc w:val="center"/>
        <w:rPr>
          <w:rFonts w:eastAsia="Times New Roman"/>
          <w:b/>
          <w:w w:val="150"/>
          <w:sz w:val="20"/>
          <w:szCs w:val="20"/>
        </w:rPr>
      </w:pPr>
      <w:r w:rsidRPr="00A810A2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A810A2" w:rsidRPr="00A810A2" w:rsidRDefault="00A810A2" w:rsidP="00A810A2">
      <w:pPr>
        <w:jc w:val="center"/>
        <w:rPr>
          <w:rFonts w:eastAsia="Times New Roman"/>
          <w:b/>
          <w:w w:val="160"/>
          <w:sz w:val="36"/>
          <w:szCs w:val="20"/>
        </w:rPr>
      </w:pPr>
      <w:r w:rsidRPr="00A810A2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A810A2" w:rsidRPr="00A810A2" w:rsidRDefault="00A810A2" w:rsidP="00A810A2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A810A2" w:rsidRPr="00A810A2" w:rsidRDefault="00A810A2" w:rsidP="00A810A2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A810A2" w:rsidRPr="00A810A2" w:rsidRDefault="00A810A2" w:rsidP="00A810A2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A810A2" w:rsidRPr="00A810A2" w:rsidTr="00A810A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0A2" w:rsidRPr="00A810A2" w:rsidRDefault="00A810A2" w:rsidP="00A810A2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15.07.2024</w:t>
            </w:r>
          </w:p>
        </w:tc>
        <w:tc>
          <w:tcPr>
            <w:tcW w:w="3322" w:type="dxa"/>
            <w:vAlign w:val="bottom"/>
            <w:hideMark/>
          </w:tcPr>
          <w:p w:rsidR="00A810A2" w:rsidRPr="00A810A2" w:rsidRDefault="00A810A2" w:rsidP="00A810A2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A810A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0A2" w:rsidRPr="00A810A2" w:rsidRDefault="00A810A2" w:rsidP="00A810A2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1775</w:t>
            </w:r>
          </w:p>
        </w:tc>
      </w:tr>
    </w:tbl>
    <w:p w:rsidR="00A810A2" w:rsidRPr="00A810A2" w:rsidRDefault="00A810A2" w:rsidP="00A810A2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A810A2" w:rsidRPr="00A810A2" w:rsidRDefault="00A810A2" w:rsidP="00A810A2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A810A2">
        <w:rPr>
          <w:rFonts w:eastAsia="Times New Roman"/>
          <w:sz w:val="28"/>
          <w:szCs w:val="28"/>
        </w:rPr>
        <w:t>г. Первоуральск</w:t>
      </w:r>
    </w:p>
    <w:p w:rsidR="00A2276A" w:rsidRDefault="00A2276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2276A" w:rsidRDefault="00A2276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A2276A">
        <w:trPr>
          <w:trHeight w:val="553"/>
        </w:trPr>
        <w:tc>
          <w:tcPr>
            <w:tcW w:w="4283" w:type="dxa"/>
            <w:noWrap/>
          </w:tcPr>
          <w:p w:rsidR="00A2276A" w:rsidRDefault="00A810A2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A2276A" w:rsidRDefault="00A2276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2276A" w:rsidRDefault="00A2276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2276A" w:rsidRDefault="00A2276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2276A" w:rsidRDefault="00A2276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A2276A">
        <w:tc>
          <w:tcPr>
            <w:tcW w:w="9495" w:type="dxa"/>
            <w:noWrap/>
          </w:tcPr>
          <w:p w:rsidR="00A2276A" w:rsidRDefault="00A810A2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>Федеральным законом от 06 октября 2003 года № 131-</w:t>
            </w:r>
            <w:r>
              <w:rPr>
                <w:rFonts w:ascii="Liberation Serif" w:hAnsi="Liberation Serif" w:cs="Liberation Serif"/>
                <w:color w:val="000000"/>
              </w:rPr>
              <w:t>ФЗ «Об общих принципах организации местного самоуправлении в Российской Федерации», И</w:t>
            </w:r>
            <w:r>
              <w:rPr>
                <w:rFonts w:ascii="Liberation Serif" w:hAnsi="Liberation Serif" w:cs="Liberation Serif"/>
              </w:rPr>
              <w:t xml:space="preserve">нвестиционным проектом </w:t>
            </w:r>
            <w:r>
              <w:rPr>
                <w:rFonts w:ascii="Liberation Serif" w:hAnsi="Liberation Serif" w:cs="Liberation Serif"/>
              </w:rPr>
              <w:t xml:space="preserve">открытого акционерного общества «Российские железные дороги» </w:t>
            </w:r>
            <w:r>
              <w:rPr>
                <w:rFonts w:ascii="Liberation Serif" w:hAnsi="Liberation Serif" w:cs="Liberation Serif"/>
              </w:rPr>
              <w:t>«Технологическое присоединение заявителей к электрическим сетям» от 20 января 2023 года</w:t>
            </w:r>
            <w:r>
              <w:rPr>
                <w:rFonts w:ascii="Liberation Serif" w:hAnsi="Liberation Serif" w:cs="Liberation Serif"/>
              </w:rPr>
              <w:t xml:space="preserve"> № 16043,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открытого акционерного общества «Российские железные дороги»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7708503727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770801001</w:t>
            </w:r>
            <w:r>
              <w:rPr>
                <w:rFonts w:ascii="Liberation Serif" w:hAnsi="Liberation Serif" w:cs="Liberation Serif"/>
              </w:rPr>
              <w:t xml:space="preserve">, ОГРН </w:t>
            </w:r>
            <w:r>
              <w:rPr>
                <w:rFonts w:ascii="Liberation Serif" w:hAnsi="Liberation Serif" w:cs="Liberation Serif"/>
              </w:rPr>
              <w:t>1037739877295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 Москва, внутригородская территория города муниципальный округ Басманный, улица Новая Б</w:t>
            </w:r>
            <w:r>
              <w:rPr>
                <w:rFonts w:ascii="Liberation Serif" w:hAnsi="Liberation Serif" w:cs="Liberation Serif"/>
              </w:rPr>
              <w:t>асманная, дом 2/1, строение 1</w:t>
            </w:r>
            <w:r>
              <w:rPr>
                <w:rFonts w:ascii="Liberation Serif" w:hAnsi="Liberation Serif" w:cs="Liberation Serif"/>
              </w:rPr>
              <w:t>),</w:t>
            </w:r>
            <w:r>
              <w:rPr>
                <w:rFonts w:ascii="Liberation Serif" w:hAnsi="Liberation Serif" w:cs="Liberation Serif"/>
              </w:rPr>
              <w:t xml:space="preserve"> счет на оплату за услуги по технологическому присоединению энергопринимающих устройств к электрическим сетям ОАО «РЖД» по договору № 43194-03-22/СВЕРД от 25 марта 2022 года, проект рекультивации земельного участка общей площ</w:t>
            </w:r>
            <w:r>
              <w:rPr>
                <w:rFonts w:ascii="Liberation Serif" w:hAnsi="Liberation Serif" w:cs="Liberation Serif"/>
              </w:rPr>
              <w:t xml:space="preserve">адью 917 кв. метров, расположенного в границах земельных участков с кадастровыми номерами 66:58:2902030:239, 66:58:2902030:240 от 2024 года, плановый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A2276A" w:rsidRDefault="00A2276A">
      <w:pPr>
        <w:jc w:val="both"/>
        <w:rPr>
          <w:rFonts w:ascii="Liberation Serif" w:hAnsi="Liberation Serif" w:cs="Liberation Serif"/>
        </w:rPr>
      </w:pPr>
    </w:p>
    <w:p w:rsidR="00A2276A" w:rsidRDefault="00A2276A">
      <w:pPr>
        <w:jc w:val="both"/>
        <w:rPr>
          <w:rFonts w:ascii="Liberation Serif" w:hAnsi="Liberation Serif" w:cs="Liberation Serif"/>
        </w:rPr>
      </w:pPr>
    </w:p>
    <w:p w:rsidR="00A2276A" w:rsidRDefault="00A810A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A2276A">
        <w:tc>
          <w:tcPr>
            <w:tcW w:w="9495" w:type="dxa"/>
            <w:gridSpan w:val="2"/>
            <w:noWrap/>
          </w:tcPr>
          <w:p w:rsidR="00A2276A" w:rsidRDefault="00A810A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открытого </w:t>
            </w:r>
            <w:r>
              <w:rPr>
                <w:rFonts w:ascii="Liberation Serif" w:hAnsi="Liberation Serif" w:cs="Liberation Serif"/>
              </w:rPr>
              <w:t>акционерного общества «Российские железные дороги» публичный сервитут площадью 917 кв. метров, сроком на 49 лет, в целях размещения объекта электросетевого хозяйства, необходимого для подключения (технологического присоединения) к сетям инженерно-техническ</w:t>
            </w:r>
            <w:r>
              <w:rPr>
                <w:rFonts w:ascii="Liberation Serif" w:hAnsi="Liberation Serif" w:cs="Liberation Serif"/>
              </w:rPr>
              <w:t>ого обеспечения: «Технологическое присоединение ЭПУ по адресу: Свердловская область,                    город Первоуральск, автомобильная дорога федерального значения Р-242 Пермь-Екатеринбург, 332 км, 1, кадастровый номер 66:58:2902030:385, Свердловская ЭЧ</w:t>
            </w:r>
            <w:r>
              <w:rPr>
                <w:rFonts w:ascii="Liberation Serif" w:hAnsi="Liberation Serif" w:cs="Liberation Serif"/>
              </w:rPr>
              <w:t>.        ИП Шеверёва А.Н.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в отношении:</w:t>
            </w:r>
          </w:p>
          <w:p w:rsidR="00A2276A" w:rsidRDefault="00A810A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66:58:2902030:240, площадью 830 кв. метров, расположенного по адресу: Свердловская область,              город Первоуральск, юго-восточнее села Новоалексеевское;</w:t>
            </w:r>
          </w:p>
          <w:p w:rsidR="00A2276A" w:rsidRDefault="00A810A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</w:t>
            </w:r>
            <w:r>
              <w:rPr>
                <w:rFonts w:ascii="Liberation Serif" w:hAnsi="Liberation Serif" w:cs="Liberation Serif"/>
              </w:rPr>
              <w:t>земельного участка с кадастровым номером 66:58:2902030:239, площадью 87 кв. метров, расположенного по адресу: Свердловская область,               город Первоуральск, юго-восточнее села Новоалексеевское.</w:t>
            </w:r>
          </w:p>
          <w:p w:rsidR="00A2276A" w:rsidRDefault="00A810A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Утвердить границы публичного сервитута, согласно схем</w:t>
            </w:r>
            <w:r>
              <w:rPr>
                <w:rFonts w:ascii="Liberation Serif" w:hAnsi="Liberation Serif" w:cs="Liberation Serif"/>
              </w:rPr>
              <w:t>е расположения границ публичного сервитута (Приложение).</w:t>
            </w:r>
          </w:p>
          <w:p w:rsidR="00A2276A" w:rsidRDefault="00A810A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течении которого использование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</w:t>
            </w:r>
            <w:r>
              <w:rPr>
                <w:rFonts w:ascii="Liberation Serif" w:hAnsi="Liberation Serif" w:cs="Liberation Serif"/>
              </w:rPr>
              <w:t>венно затруднено в связи с осуществлением сервитута - 2 месяца.</w:t>
            </w:r>
          </w:p>
          <w:p w:rsidR="00A2276A" w:rsidRDefault="00A810A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</w:t>
            </w:r>
            <w:r>
              <w:rPr>
                <w:rFonts w:ascii="Liberation Serif" w:hAnsi="Liberation Serif" w:cs="Liberation Serif"/>
              </w:rPr>
              <w:t>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A2276A" w:rsidRDefault="00A810A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открытое акционерное обществ</w:t>
            </w:r>
            <w:r>
              <w:rPr>
                <w:rFonts w:ascii="Liberation Serif" w:hAnsi="Liberation Serif" w:cs="Liberation Serif"/>
              </w:rPr>
              <w:t>о «Российские железные дороги»:</w:t>
            </w:r>
          </w:p>
          <w:p w:rsidR="00A2276A" w:rsidRDefault="00A810A2">
            <w:pPr>
              <w:pStyle w:val="ae"/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заключить с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правообладателем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земельных</w:t>
            </w:r>
            <w:r w:rsidRPr="00A810A2">
              <w:rPr>
                <w:rFonts w:ascii="Liberation Serif" w:eastAsia="Times New Roman" w:hAnsi="Liberation Serif" w:cs="Liberation Serif"/>
                <w:color w:val="000000"/>
              </w:rPr>
              <w:t xml:space="preserve"> участков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с кадастровыми номерами </w:t>
            </w:r>
            <w:r w:rsidRPr="00A810A2">
              <w:rPr>
                <w:rFonts w:ascii="Liberation Serif" w:eastAsia="Times New Roman" w:hAnsi="Liberation Serif" w:cs="Liberation Serif"/>
                <w:color w:val="000000"/>
              </w:rPr>
              <w:t>66:58:2902030:240, 66:58:2902030:239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соглашение об осуществлении публичного сервитута,</w:t>
            </w:r>
            <w:r w:rsidRPr="00A810A2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предусматривающее размер платы за публичный сервитут;</w:t>
            </w:r>
          </w:p>
          <w:p w:rsidR="00A2276A" w:rsidRDefault="00A810A2">
            <w:pPr>
              <w:pStyle w:val="ae"/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приве</w:t>
            </w:r>
            <w:r>
              <w:rPr>
                <w:rFonts w:ascii="Liberation Serif" w:hAnsi="Liberation Serif" w:cs="Liberation Serif"/>
              </w:rPr>
              <w:t>сти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разрешенным использованием,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сервитут.</w:t>
            </w:r>
          </w:p>
          <w:p w:rsidR="00A2276A" w:rsidRDefault="00A810A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>
              <w:rPr>
                <w:rFonts w:ascii="Liberation Serif" w:hAnsi="Liberation Serif" w:cs="Liberation Serif"/>
              </w:rPr>
              <w:t>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A2276A" w:rsidRDefault="00A810A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</w:t>
            </w:r>
            <w:r>
              <w:rPr>
                <w:rFonts w:ascii="Liberation Serif" w:hAnsi="Liberation Serif" w:cs="Liberation Serif"/>
              </w:rPr>
              <w:t>ет».</w:t>
            </w:r>
          </w:p>
        </w:tc>
      </w:tr>
      <w:tr w:rsidR="00A2276A">
        <w:trPr>
          <w:trHeight w:val="1372"/>
        </w:trPr>
        <w:tc>
          <w:tcPr>
            <w:tcW w:w="5070" w:type="dxa"/>
            <w:noWrap/>
          </w:tcPr>
          <w:p w:rsidR="00A2276A" w:rsidRDefault="00A2276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2276A" w:rsidRDefault="00A2276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2276A" w:rsidRDefault="00A2276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2276A" w:rsidRDefault="00A2276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2276A" w:rsidRDefault="00A810A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A2276A" w:rsidRDefault="00A2276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2276A" w:rsidRDefault="00A2276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2276A" w:rsidRDefault="00A2276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2276A" w:rsidRDefault="00A2276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2276A" w:rsidRDefault="00A810A2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A2276A" w:rsidRDefault="00A810A2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A2276A" w:rsidSect="00A810A2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10A2">
      <w:r>
        <w:separator/>
      </w:r>
    </w:p>
  </w:endnote>
  <w:endnote w:type="continuationSeparator" w:id="0">
    <w:p w:rsidR="00000000" w:rsidRDefault="00A8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6A" w:rsidRDefault="00A810A2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2276A" w:rsidRDefault="00A2276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10A2">
      <w:r>
        <w:separator/>
      </w:r>
    </w:p>
  </w:footnote>
  <w:footnote w:type="continuationSeparator" w:id="0">
    <w:p w:rsidR="00000000" w:rsidRDefault="00A81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6A" w:rsidRDefault="00A810A2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2276A" w:rsidRDefault="00A2276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6A" w:rsidRDefault="00A810A2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A2276A" w:rsidRDefault="00A810A2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6A" w:rsidRDefault="00A810A2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A2276A" w:rsidRDefault="00A810A2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527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2276A"/>
    <w:rsid w:val="00A35CF2"/>
    <w:rsid w:val="00A36790"/>
    <w:rsid w:val="00A44A03"/>
    <w:rsid w:val="00A45A5C"/>
    <w:rsid w:val="00A46BCF"/>
    <w:rsid w:val="00A505AB"/>
    <w:rsid w:val="00A62C8A"/>
    <w:rsid w:val="00A67183"/>
    <w:rsid w:val="00A810A2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171B8E"/>
    <w:rsid w:val="02736455"/>
    <w:rsid w:val="02900CBF"/>
    <w:rsid w:val="038113A1"/>
    <w:rsid w:val="038D1D46"/>
    <w:rsid w:val="03FE65B2"/>
    <w:rsid w:val="057E7581"/>
    <w:rsid w:val="060549F0"/>
    <w:rsid w:val="070D3C38"/>
    <w:rsid w:val="07336E85"/>
    <w:rsid w:val="081C2426"/>
    <w:rsid w:val="0830469D"/>
    <w:rsid w:val="0D6D5AB8"/>
    <w:rsid w:val="0D7F58B7"/>
    <w:rsid w:val="0DE7531B"/>
    <w:rsid w:val="0E4506DF"/>
    <w:rsid w:val="0E8506F3"/>
    <w:rsid w:val="0F2D3C37"/>
    <w:rsid w:val="12525775"/>
    <w:rsid w:val="135370FC"/>
    <w:rsid w:val="14492156"/>
    <w:rsid w:val="14CB6E32"/>
    <w:rsid w:val="15FC5198"/>
    <w:rsid w:val="16CC0BC0"/>
    <w:rsid w:val="17570732"/>
    <w:rsid w:val="19326FE2"/>
    <w:rsid w:val="1BFA7D20"/>
    <w:rsid w:val="1CB75BFF"/>
    <w:rsid w:val="1D7870C0"/>
    <w:rsid w:val="1E0A592B"/>
    <w:rsid w:val="1E8B5E19"/>
    <w:rsid w:val="1EFD54D7"/>
    <w:rsid w:val="1F5D7D23"/>
    <w:rsid w:val="1F9C0FD8"/>
    <w:rsid w:val="1FB10BB7"/>
    <w:rsid w:val="21D540AB"/>
    <w:rsid w:val="220263E1"/>
    <w:rsid w:val="245D6371"/>
    <w:rsid w:val="24773F32"/>
    <w:rsid w:val="26CD488E"/>
    <w:rsid w:val="26D0458C"/>
    <w:rsid w:val="26E503C7"/>
    <w:rsid w:val="27B82569"/>
    <w:rsid w:val="27C67B3A"/>
    <w:rsid w:val="27D65EAF"/>
    <w:rsid w:val="2A757331"/>
    <w:rsid w:val="2AB22C1B"/>
    <w:rsid w:val="2B2D4AE3"/>
    <w:rsid w:val="2BD266B6"/>
    <w:rsid w:val="2DFE544B"/>
    <w:rsid w:val="30DD0C66"/>
    <w:rsid w:val="328867EA"/>
    <w:rsid w:val="32DE5784"/>
    <w:rsid w:val="34246A77"/>
    <w:rsid w:val="36F10CEA"/>
    <w:rsid w:val="37465C69"/>
    <w:rsid w:val="37471E40"/>
    <w:rsid w:val="39745827"/>
    <w:rsid w:val="3A8D406E"/>
    <w:rsid w:val="3C6B7ACC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4985315"/>
    <w:rsid w:val="44AB315B"/>
    <w:rsid w:val="44EA13E6"/>
    <w:rsid w:val="44FB2B90"/>
    <w:rsid w:val="454D518A"/>
    <w:rsid w:val="46A12EF7"/>
    <w:rsid w:val="48CA4C00"/>
    <w:rsid w:val="49250A0B"/>
    <w:rsid w:val="498E6BA8"/>
    <w:rsid w:val="49C82D22"/>
    <w:rsid w:val="4A41011A"/>
    <w:rsid w:val="4AAD3D7A"/>
    <w:rsid w:val="4BA74249"/>
    <w:rsid w:val="4BA879F9"/>
    <w:rsid w:val="4C5329C8"/>
    <w:rsid w:val="4D58066C"/>
    <w:rsid w:val="4D937181"/>
    <w:rsid w:val="4FC34C37"/>
    <w:rsid w:val="512C2B84"/>
    <w:rsid w:val="525D1C26"/>
    <w:rsid w:val="55883E68"/>
    <w:rsid w:val="57B03B16"/>
    <w:rsid w:val="5828742C"/>
    <w:rsid w:val="58662884"/>
    <w:rsid w:val="593B1BE0"/>
    <w:rsid w:val="5A36150F"/>
    <w:rsid w:val="5A934162"/>
    <w:rsid w:val="5E805BF1"/>
    <w:rsid w:val="5EC212BB"/>
    <w:rsid w:val="5F1D242D"/>
    <w:rsid w:val="60C40BEE"/>
    <w:rsid w:val="61077514"/>
    <w:rsid w:val="61254671"/>
    <w:rsid w:val="62400F9F"/>
    <w:rsid w:val="62522023"/>
    <w:rsid w:val="62EC076F"/>
    <w:rsid w:val="635F491E"/>
    <w:rsid w:val="644A1063"/>
    <w:rsid w:val="645C0E1F"/>
    <w:rsid w:val="652013F7"/>
    <w:rsid w:val="67CB5329"/>
    <w:rsid w:val="6901508B"/>
    <w:rsid w:val="69B3462E"/>
    <w:rsid w:val="69DD222D"/>
    <w:rsid w:val="6A3502CD"/>
    <w:rsid w:val="6AA92C8E"/>
    <w:rsid w:val="6ADB728F"/>
    <w:rsid w:val="6AE32E80"/>
    <w:rsid w:val="6C346F85"/>
    <w:rsid w:val="6C425BAF"/>
    <w:rsid w:val="6CC23C05"/>
    <w:rsid w:val="6E272778"/>
    <w:rsid w:val="6EBA6F68"/>
    <w:rsid w:val="6F0F5F11"/>
    <w:rsid w:val="6F2C7706"/>
    <w:rsid w:val="734244EC"/>
    <w:rsid w:val="743D1D7F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AE15A30"/>
    <w:rsid w:val="7B655A95"/>
    <w:rsid w:val="7D4C3C76"/>
    <w:rsid w:val="7D7B25EC"/>
    <w:rsid w:val="7DCB07FF"/>
    <w:rsid w:val="7E88715B"/>
    <w:rsid w:val="7F04016F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3538</Characters>
  <Application>Microsoft Office Word</Application>
  <DocSecurity>0</DocSecurity>
  <Lines>29</Lines>
  <Paragraphs>8</Paragraphs>
  <ScaleCrop>false</ScaleCrop>
  <Company>Kontora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2024-05-07T06:07:00Z</cp:lastPrinted>
  <dcterms:created xsi:type="dcterms:W3CDTF">2019-11-27T06:42:00Z</dcterms:created>
  <dcterms:modified xsi:type="dcterms:W3CDTF">2024-07-16T05:14:00Z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992A315E74E2443DB1A568889739630B</vt:lpwstr>
  </property>
</Properties>
</file>