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EEF" w:rsidRPr="005B5D36" w:rsidRDefault="00B87C33" w:rsidP="00112A5E">
      <w:pPr>
        <w:spacing w:after="0" w:line="240" w:lineRule="auto"/>
        <w:rPr>
          <w:rFonts w:ascii="Liberation Serif" w:hAnsi="Liberation Serif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12A5E" w:rsidRPr="005B5D36">
        <w:rPr>
          <w:rFonts w:ascii="Liberation Serif" w:hAnsi="Liberation Serif"/>
          <w:sz w:val="24"/>
          <w:szCs w:val="24"/>
        </w:rPr>
        <w:t>Приложение  № 1</w:t>
      </w:r>
    </w:p>
    <w:p w:rsidR="00112A5E" w:rsidRPr="005B5D36" w:rsidRDefault="00B87C33" w:rsidP="00112A5E">
      <w:pPr>
        <w:spacing w:after="0" w:line="240" w:lineRule="auto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ab/>
      </w:r>
      <w:r w:rsidRPr="005B5D36">
        <w:rPr>
          <w:rFonts w:ascii="Liberation Serif" w:hAnsi="Liberation Serif"/>
          <w:sz w:val="24"/>
          <w:szCs w:val="24"/>
        </w:rPr>
        <w:tab/>
      </w:r>
      <w:r w:rsidRPr="005B5D36">
        <w:rPr>
          <w:rFonts w:ascii="Liberation Serif" w:hAnsi="Liberation Serif"/>
          <w:sz w:val="24"/>
          <w:szCs w:val="24"/>
        </w:rPr>
        <w:tab/>
      </w:r>
      <w:r w:rsidRPr="005B5D36">
        <w:rPr>
          <w:rFonts w:ascii="Liberation Serif" w:hAnsi="Liberation Serif"/>
          <w:sz w:val="24"/>
          <w:szCs w:val="24"/>
        </w:rPr>
        <w:tab/>
      </w:r>
      <w:r w:rsidRPr="005B5D36">
        <w:rPr>
          <w:rFonts w:ascii="Liberation Serif" w:hAnsi="Liberation Serif"/>
          <w:sz w:val="24"/>
          <w:szCs w:val="24"/>
        </w:rPr>
        <w:tab/>
      </w:r>
      <w:r w:rsidRPr="005B5D36">
        <w:rPr>
          <w:rFonts w:ascii="Liberation Serif" w:hAnsi="Liberation Serif"/>
          <w:sz w:val="24"/>
          <w:szCs w:val="24"/>
        </w:rPr>
        <w:tab/>
      </w:r>
      <w:r w:rsidRPr="005B5D36">
        <w:rPr>
          <w:rFonts w:ascii="Liberation Serif" w:hAnsi="Liberation Serif"/>
          <w:sz w:val="24"/>
          <w:szCs w:val="24"/>
        </w:rPr>
        <w:tab/>
      </w:r>
      <w:r w:rsidRPr="005B5D36">
        <w:rPr>
          <w:rFonts w:ascii="Liberation Serif" w:hAnsi="Liberation Serif"/>
          <w:sz w:val="24"/>
          <w:szCs w:val="24"/>
        </w:rPr>
        <w:tab/>
      </w:r>
      <w:r w:rsidR="00112A5E" w:rsidRPr="005B5D36">
        <w:rPr>
          <w:rFonts w:ascii="Liberation Serif" w:hAnsi="Liberation Serif"/>
          <w:sz w:val="24"/>
          <w:szCs w:val="24"/>
        </w:rPr>
        <w:t>УТВЕРЖДЕНО</w:t>
      </w:r>
    </w:p>
    <w:p w:rsidR="00112A5E" w:rsidRPr="005B5D36" w:rsidRDefault="00112A5E" w:rsidP="00112A5E">
      <w:pPr>
        <w:spacing w:after="0" w:line="240" w:lineRule="auto"/>
        <w:ind w:left="5664" w:firstLine="6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>постановлением Администрации городского округа Первоуральск</w:t>
      </w:r>
    </w:p>
    <w:p w:rsidR="00112A5E" w:rsidRPr="005B5D36" w:rsidRDefault="00C33721" w:rsidP="00B87C33">
      <w:pPr>
        <w:spacing w:after="0" w:line="240" w:lineRule="auto"/>
        <w:ind w:left="567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</w:t>
      </w:r>
      <w:r w:rsidRPr="00C33721">
        <w:rPr>
          <w:rFonts w:ascii="Liberation Serif" w:hAnsi="Liberation Serif"/>
          <w:sz w:val="24"/>
          <w:szCs w:val="24"/>
        </w:rPr>
        <w:t>06</w:t>
      </w:r>
      <w:r>
        <w:rPr>
          <w:rFonts w:ascii="Liberation Serif" w:hAnsi="Liberation Serif"/>
          <w:sz w:val="24"/>
          <w:szCs w:val="24"/>
        </w:rPr>
        <w:t xml:space="preserve">.09.2024   </w:t>
      </w:r>
      <w:bookmarkStart w:id="0" w:name="_GoBack"/>
      <w:bookmarkEnd w:id="0"/>
      <w:r w:rsidR="00112A5E" w:rsidRPr="005B5D36">
        <w:rPr>
          <w:rFonts w:ascii="Liberation Serif" w:hAnsi="Liberation Serif"/>
          <w:sz w:val="24"/>
          <w:szCs w:val="24"/>
        </w:rPr>
        <w:t xml:space="preserve"> № </w:t>
      </w:r>
      <w:r>
        <w:rPr>
          <w:rFonts w:ascii="Liberation Serif" w:hAnsi="Liberation Serif"/>
          <w:sz w:val="24"/>
          <w:szCs w:val="24"/>
        </w:rPr>
        <w:t>2213</w:t>
      </w:r>
    </w:p>
    <w:p w:rsidR="00112A5E" w:rsidRPr="005B5D36" w:rsidRDefault="00112A5E">
      <w:pPr>
        <w:rPr>
          <w:rFonts w:ascii="Liberation Serif" w:hAnsi="Liberation Serif"/>
          <w:sz w:val="24"/>
          <w:szCs w:val="24"/>
        </w:rPr>
      </w:pPr>
    </w:p>
    <w:p w:rsidR="00112A5E" w:rsidRPr="005B5D36" w:rsidRDefault="00112A5E" w:rsidP="00112A5E">
      <w:pPr>
        <w:jc w:val="center"/>
        <w:rPr>
          <w:rFonts w:ascii="Liberation Serif" w:hAnsi="Liberation Serif"/>
          <w:b/>
          <w:sz w:val="24"/>
          <w:szCs w:val="24"/>
        </w:rPr>
      </w:pPr>
      <w:r w:rsidRPr="005B5D36">
        <w:rPr>
          <w:rFonts w:ascii="Liberation Serif" w:hAnsi="Liberation Serif"/>
          <w:b/>
          <w:sz w:val="24"/>
          <w:szCs w:val="24"/>
        </w:rPr>
        <w:t>ПОЛОЖЕНИЕ О КООРДИНАЦИОННОМ СОВЕТЕ ПО ВЗАИМОДЕЙСТВИЮ С ОБЩЕРОССИЙСКИМ ОБЩЕСТВЕНН</w:t>
      </w:r>
      <w:proofErr w:type="gramStart"/>
      <w:r w:rsidRPr="005B5D36">
        <w:rPr>
          <w:rFonts w:ascii="Liberation Serif" w:hAnsi="Liberation Serif"/>
          <w:b/>
          <w:sz w:val="24"/>
          <w:szCs w:val="24"/>
        </w:rPr>
        <w:t>О-</w:t>
      </w:r>
      <w:proofErr w:type="gramEnd"/>
      <w:r w:rsidRPr="005B5D36">
        <w:rPr>
          <w:rFonts w:ascii="Liberation Serif" w:hAnsi="Liberation Serif"/>
          <w:b/>
          <w:sz w:val="24"/>
          <w:szCs w:val="24"/>
        </w:rPr>
        <w:t xml:space="preserve"> ГОСУДАРСТВЕННЫМ ДВИЖЕНИЕМ ДЕТЕЙ И МОЛОДЕЖИ «ДВИЖЕНИЕ ПЕРВЫХ» НА ТЕРРИТОРРИИ ГОРОДСКОГО ОКРУГА ПЕРВОУРАЛЬСК</w:t>
      </w:r>
    </w:p>
    <w:p w:rsidR="00112A5E" w:rsidRPr="005B5D36" w:rsidRDefault="00112A5E" w:rsidP="00112A5E">
      <w:pPr>
        <w:jc w:val="center"/>
        <w:rPr>
          <w:rFonts w:ascii="Liberation Serif" w:hAnsi="Liberation Serif"/>
          <w:b/>
          <w:sz w:val="24"/>
          <w:szCs w:val="24"/>
        </w:rPr>
      </w:pPr>
    </w:p>
    <w:p w:rsidR="00112A5E" w:rsidRPr="005B5D36" w:rsidRDefault="00112A5E" w:rsidP="00112A5E">
      <w:pPr>
        <w:pStyle w:val="a3"/>
        <w:numPr>
          <w:ilvl w:val="0"/>
          <w:numId w:val="1"/>
        </w:numPr>
        <w:jc w:val="center"/>
        <w:rPr>
          <w:rFonts w:ascii="Liberation Serif" w:hAnsi="Liberation Serif"/>
          <w:b/>
          <w:sz w:val="24"/>
          <w:szCs w:val="24"/>
        </w:rPr>
      </w:pPr>
      <w:r w:rsidRPr="005B5D36">
        <w:rPr>
          <w:rFonts w:ascii="Liberation Serif" w:hAnsi="Liberation Serif"/>
          <w:b/>
          <w:sz w:val="24"/>
          <w:szCs w:val="24"/>
        </w:rPr>
        <w:t>Общие положения</w:t>
      </w:r>
    </w:p>
    <w:p w:rsidR="00112A5E" w:rsidRPr="005B5D36" w:rsidRDefault="00112A5E" w:rsidP="00112A5E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>1. Настоящее положение регламентирует деятельность Координационного совета по взаимодействию с Общероссийским общественно-государственным движением детей и молодежи «Движение Первых» на территории городского округа Первоуральск (далее – Координационный совет).</w:t>
      </w:r>
    </w:p>
    <w:p w:rsidR="002C18E0" w:rsidRPr="005B5D36" w:rsidRDefault="00112A5E" w:rsidP="00112A5E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 xml:space="preserve">2. Координационный совет является </w:t>
      </w:r>
      <w:r w:rsidR="002C18E0" w:rsidRPr="005B5D36">
        <w:rPr>
          <w:rFonts w:ascii="Liberation Serif" w:hAnsi="Liberation Serif"/>
          <w:sz w:val="24"/>
          <w:szCs w:val="24"/>
        </w:rPr>
        <w:t>постоянно действующим коллегиальным координационно-совещательным органом, созданным в целях решения вопросов, связанных с развитием Общероссийского общественно-государственного движения детей и молодежи «Движение первых» (далее – Движение) на территории муниципального образования.</w:t>
      </w:r>
    </w:p>
    <w:p w:rsidR="00112A5E" w:rsidRPr="005B5D36" w:rsidRDefault="00784C5A" w:rsidP="00112A5E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 xml:space="preserve">3. </w:t>
      </w:r>
      <w:r w:rsidR="00112A5E" w:rsidRPr="005B5D36">
        <w:rPr>
          <w:rFonts w:ascii="Liberation Serif" w:hAnsi="Liberation Serif"/>
          <w:sz w:val="24"/>
          <w:szCs w:val="24"/>
        </w:rPr>
        <w:t xml:space="preserve">В своей деятельности </w:t>
      </w:r>
      <w:r w:rsidRPr="005B5D36">
        <w:rPr>
          <w:rFonts w:ascii="Liberation Serif" w:hAnsi="Liberation Serif"/>
          <w:sz w:val="24"/>
          <w:szCs w:val="24"/>
        </w:rPr>
        <w:t>Координационный с</w:t>
      </w:r>
      <w:r w:rsidR="00112A5E" w:rsidRPr="005B5D36">
        <w:rPr>
          <w:rFonts w:ascii="Liberation Serif" w:hAnsi="Liberation Serif"/>
          <w:sz w:val="24"/>
          <w:szCs w:val="24"/>
        </w:rPr>
        <w:t>овет руководствуется законодательством Российской Федерации, законодательством Свердловской области и настоящим положением.</w:t>
      </w:r>
    </w:p>
    <w:p w:rsidR="005E0E58" w:rsidRPr="005B5D36" w:rsidRDefault="005E0E58" w:rsidP="005E0E58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</w:p>
    <w:p w:rsidR="00784C5A" w:rsidRPr="005B5D36" w:rsidRDefault="002C18E0" w:rsidP="005E0E58">
      <w:pPr>
        <w:spacing w:after="0" w:line="240" w:lineRule="auto"/>
        <w:ind w:firstLine="567"/>
        <w:jc w:val="both"/>
        <w:rPr>
          <w:rFonts w:ascii="Liberation Serif" w:hAnsi="Liberation Serif"/>
          <w:b/>
          <w:sz w:val="24"/>
          <w:szCs w:val="24"/>
        </w:rPr>
      </w:pPr>
      <w:r w:rsidRPr="005B5D36">
        <w:rPr>
          <w:rFonts w:ascii="Liberation Serif" w:hAnsi="Liberation Serif"/>
          <w:b/>
          <w:sz w:val="24"/>
          <w:szCs w:val="24"/>
        </w:rPr>
        <w:t>Цели, з</w:t>
      </w:r>
      <w:r w:rsidR="00784C5A" w:rsidRPr="005B5D36">
        <w:rPr>
          <w:rFonts w:ascii="Liberation Serif" w:hAnsi="Liberation Serif"/>
          <w:b/>
          <w:sz w:val="24"/>
          <w:szCs w:val="24"/>
        </w:rPr>
        <w:t>адачи и полномочия Координационного совета</w:t>
      </w:r>
    </w:p>
    <w:p w:rsidR="00784C5A" w:rsidRPr="005B5D36" w:rsidRDefault="00784C5A" w:rsidP="00784C5A">
      <w:pPr>
        <w:pStyle w:val="a3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784C5A" w:rsidRPr="005B5D36" w:rsidRDefault="008B6EC4" w:rsidP="002C18E0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>4</w:t>
      </w:r>
      <w:r w:rsidR="002C18E0" w:rsidRPr="005B5D36">
        <w:rPr>
          <w:rFonts w:ascii="Liberation Serif" w:hAnsi="Liberation Serif"/>
          <w:sz w:val="24"/>
          <w:szCs w:val="24"/>
        </w:rPr>
        <w:t xml:space="preserve">. </w:t>
      </w:r>
      <w:r w:rsidR="00784C5A" w:rsidRPr="005B5D36">
        <w:rPr>
          <w:rFonts w:ascii="Liberation Serif" w:hAnsi="Liberation Serif"/>
          <w:sz w:val="24"/>
          <w:szCs w:val="24"/>
        </w:rPr>
        <w:t xml:space="preserve"> </w:t>
      </w:r>
      <w:r w:rsidR="002C18E0" w:rsidRPr="005B5D36">
        <w:rPr>
          <w:rFonts w:ascii="Liberation Serif" w:hAnsi="Liberation Serif"/>
          <w:sz w:val="24"/>
          <w:szCs w:val="24"/>
        </w:rPr>
        <w:t>Целью деятельности Координационного совета является организация межведомственного взаимодействия в рамках развития местного отделения Движения на территории городского округа городского округа Первоуральск (далее – Местное отделение).</w:t>
      </w:r>
    </w:p>
    <w:p w:rsidR="002C18E0" w:rsidRPr="005B5D36" w:rsidRDefault="008B6EC4" w:rsidP="002C18E0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>5</w:t>
      </w:r>
      <w:r w:rsidR="002C18E0" w:rsidRPr="005B5D36">
        <w:rPr>
          <w:rFonts w:ascii="Liberation Serif" w:hAnsi="Liberation Serif"/>
          <w:sz w:val="24"/>
          <w:szCs w:val="24"/>
        </w:rPr>
        <w:t>. Задачами Координационного совета являются:</w:t>
      </w:r>
    </w:p>
    <w:p w:rsidR="002C18E0" w:rsidRPr="005B5D36" w:rsidRDefault="002C18E0" w:rsidP="002C18E0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>1) обеспечение взаимодействия детей и молодежи, детских и молодежных объединений, общественных организаций, органов местного самоуправления, организаций  городского округа Первоуральск по вопросам подготовки и реализации решений, касающихся деятельности Местного отделения</w:t>
      </w:r>
      <w:r w:rsidR="00867414" w:rsidRPr="005B5D36">
        <w:rPr>
          <w:rFonts w:ascii="Liberation Serif" w:hAnsi="Liberation Serif"/>
          <w:sz w:val="24"/>
          <w:szCs w:val="24"/>
        </w:rPr>
        <w:t xml:space="preserve"> Общероссийского общественно-государственного движения детей и молодежи «Движение первых» (далее – Местное отделение)</w:t>
      </w:r>
      <w:r w:rsidRPr="005B5D36">
        <w:rPr>
          <w:rFonts w:ascii="Liberation Serif" w:hAnsi="Liberation Serif"/>
          <w:sz w:val="24"/>
          <w:szCs w:val="24"/>
        </w:rPr>
        <w:t>;</w:t>
      </w:r>
    </w:p>
    <w:p w:rsidR="002C18E0" w:rsidRPr="005B5D36" w:rsidRDefault="002C18E0" w:rsidP="002C18E0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>2) содействие в реализации мер, направленных на развитие приоритетных направлений деятельности Местного отделения;</w:t>
      </w:r>
    </w:p>
    <w:p w:rsidR="002C18E0" w:rsidRPr="005B5D36" w:rsidRDefault="002C18E0" w:rsidP="002C18E0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>3) подготовка предложений, направленных на развитие и совершенствование работы Местного отделения в интересах детей и молодежи в рамках системы государственной молодежной политики;</w:t>
      </w:r>
    </w:p>
    <w:p w:rsidR="002C18E0" w:rsidRPr="005B5D36" w:rsidRDefault="002C18E0" w:rsidP="002C18E0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>4) обеспечение условий для развития и популяризации Движения на территории городского округа Первоуральск</w:t>
      </w:r>
      <w:r w:rsidR="00867414" w:rsidRPr="005B5D36">
        <w:rPr>
          <w:rFonts w:ascii="Liberation Serif" w:hAnsi="Liberation Serif"/>
          <w:sz w:val="24"/>
          <w:szCs w:val="24"/>
        </w:rPr>
        <w:t>.</w:t>
      </w:r>
    </w:p>
    <w:p w:rsidR="00867414" w:rsidRPr="005B5D36" w:rsidRDefault="008B6EC4" w:rsidP="00867414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>6</w:t>
      </w:r>
      <w:r w:rsidR="00867414" w:rsidRPr="005B5D36">
        <w:rPr>
          <w:rFonts w:ascii="Liberation Serif" w:hAnsi="Liberation Serif"/>
          <w:sz w:val="24"/>
          <w:szCs w:val="24"/>
        </w:rPr>
        <w:t>. Полномочия Координационного совета:</w:t>
      </w:r>
    </w:p>
    <w:p w:rsidR="00867414" w:rsidRPr="005B5D36" w:rsidRDefault="00867414" w:rsidP="00867414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 xml:space="preserve">1) предлагает меры, направленные на повышение эффективности деятельности Местного отделения, а также вносит предложения в план работы Местного отделения. </w:t>
      </w:r>
    </w:p>
    <w:p w:rsidR="00867414" w:rsidRPr="005B5D36" w:rsidRDefault="00867414" w:rsidP="00867414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lastRenderedPageBreak/>
        <w:t>2) информирует граждан, организации и структуры, представляющие интересы детей и молодежи, о деятельности Местного отделения.</w:t>
      </w:r>
    </w:p>
    <w:p w:rsidR="00867414" w:rsidRPr="005B5D36" w:rsidRDefault="00867414" w:rsidP="00867414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 xml:space="preserve">3) приглашает к участию в работе </w:t>
      </w:r>
      <w:r w:rsidR="00531CBC" w:rsidRPr="005B5D36">
        <w:rPr>
          <w:rFonts w:ascii="Liberation Serif" w:hAnsi="Liberation Serif"/>
          <w:sz w:val="24"/>
          <w:szCs w:val="24"/>
        </w:rPr>
        <w:t>Координационного с</w:t>
      </w:r>
      <w:r w:rsidRPr="005B5D36">
        <w:rPr>
          <w:rFonts w:ascii="Liberation Serif" w:hAnsi="Liberation Serif"/>
          <w:sz w:val="24"/>
          <w:szCs w:val="24"/>
        </w:rPr>
        <w:t xml:space="preserve">овета представителей </w:t>
      </w:r>
      <w:r w:rsidR="00531CBC" w:rsidRPr="005B5D36">
        <w:rPr>
          <w:rFonts w:ascii="Liberation Serif" w:hAnsi="Liberation Serif"/>
          <w:sz w:val="24"/>
          <w:szCs w:val="24"/>
        </w:rPr>
        <w:t>организаций</w:t>
      </w:r>
      <w:r w:rsidRPr="005B5D36">
        <w:rPr>
          <w:rFonts w:ascii="Liberation Serif" w:hAnsi="Liberation Serif"/>
          <w:sz w:val="24"/>
          <w:szCs w:val="24"/>
        </w:rPr>
        <w:t>, общественных объединений и других заинтересованных структур и ведомств</w:t>
      </w:r>
      <w:r w:rsidR="00531CBC" w:rsidRPr="005B5D36">
        <w:rPr>
          <w:rFonts w:ascii="Liberation Serif" w:hAnsi="Liberation Serif"/>
          <w:sz w:val="24"/>
          <w:szCs w:val="24"/>
        </w:rPr>
        <w:t xml:space="preserve"> городского округа Первоуральск</w:t>
      </w:r>
      <w:r w:rsidRPr="005B5D36">
        <w:rPr>
          <w:rFonts w:ascii="Liberation Serif" w:hAnsi="Liberation Serif"/>
          <w:sz w:val="24"/>
          <w:szCs w:val="24"/>
        </w:rPr>
        <w:t>.</w:t>
      </w:r>
    </w:p>
    <w:p w:rsidR="00531CBC" w:rsidRPr="005B5D36" w:rsidRDefault="00531CBC" w:rsidP="00867414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>4) привлекает экспертов и специалистов для консультаций, изучения, подготовки и рассмотрения вопросов по решению задач, возложенных на Координационный совет.</w:t>
      </w:r>
    </w:p>
    <w:p w:rsidR="00531CBC" w:rsidRPr="005B5D36" w:rsidRDefault="00531CBC" w:rsidP="00867414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>5) создает рабочие группы из числа членов Координационного совета.</w:t>
      </w:r>
    </w:p>
    <w:p w:rsidR="00531CBC" w:rsidRPr="005B5D36" w:rsidRDefault="00531CBC" w:rsidP="00867414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>6) запрашивает информацию от органов, организаций городского округа Первоуральск материалы и информацию, необходимые для деятельности Координационного совета.</w:t>
      </w:r>
    </w:p>
    <w:p w:rsidR="00531CBC" w:rsidRPr="005B5D36" w:rsidRDefault="00531CBC" w:rsidP="00867414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</w:p>
    <w:p w:rsidR="00867414" w:rsidRPr="005B5D36" w:rsidRDefault="00867414" w:rsidP="002C18E0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</w:p>
    <w:p w:rsidR="00531CBC" w:rsidRPr="005B5D36" w:rsidRDefault="00531CBC" w:rsidP="00531CB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5B5D36">
        <w:rPr>
          <w:rFonts w:ascii="Liberation Serif" w:hAnsi="Liberation Serif"/>
          <w:b/>
          <w:sz w:val="24"/>
          <w:szCs w:val="24"/>
        </w:rPr>
        <w:t>Состав Координационного совета и полномочия членов Координационного совета</w:t>
      </w:r>
    </w:p>
    <w:p w:rsidR="00531CBC" w:rsidRPr="005B5D36" w:rsidRDefault="00531CBC" w:rsidP="00531CBC">
      <w:pPr>
        <w:pStyle w:val="a3"/>
        <w:spacing w:after="0" w:line="240" w:lineRule="auto"/>
        <w:rPr>
          <w:rFonts w:ascii="Liberation Serif" w:hAnsi="Liberation Serif"/>
          <w:b/>
          <w:sz w:val="24"/>
          <w:szCs w:val="24"/>
        </w:rPr>
      </w:pPr>
    </w:p>
    <w:p w:rsidR="00112A5E" w:rsidRPr="005B5D36" w:rsidRDefault="008B6EC4" w:rsidP="00531CBC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>7</w:t>
      </w:r>
      <w:r w:rsidR="00531CBC" w:rsidRPr="005B5D36">
        <w:rPr>
          <w:rFonts w:ascii="Liberation Serif" w:hAnsi="Liberation Serif"/>
          <w:sz w:val="24"/>
          <w:szCs w:val="24"/>
        </w:rPr>
        <w:t xml:space="preserve">. </w:t>
      </w:r>
      <w:r w:rsidR="00DB7586" w:rsidRPr="005B5D36">
        <w:rPr>
          <w:rFonts w:ascii="Liberation Serif" w:hAnsi="Liberation Serif"/>
          <w:sz w:val="24"/>
          <w:szCs w:val="24"/>
        </w:rPr>
        <w:t xml:space="preserve">Координационный </w:t>
      </w:r>
      <w:r w:rsidR="00112A5E" w:rsidRPr="005B5D36">
        <w:rPr>
          <w:rFonts w:ascii="Liberation Serif" w:hAnsi="Liberation Serif"/>
          <w:sz w:val="24"/>
          <w:szCs w:val="24"/>
        </w:rPr>
        <w:t xml:space="preserve">Совет состоит из председателя </w:t>
      </w:r>
      <w:r w:rsidR="00DB7586" w:rsidRPr="005B5D36">
        <w:rPr>
          <w:rFonts w:ascii="Liberation Serif" w:hAnsi="Liberation Serif"/>
          <w:sz w:val="24"/>
          <w:szCs w:val="24"/>
        </w:rPr>
        <w:t xml:space="preserve">Координационного </w:t>
      </w:r>
      <w:r w:rsidR="00112A5E" w:rsidRPr="005B5D36">
        <w:rPr>
          <w:rFonts w:ascii="Liberation Serif" w:hAnsi="Liberation Serif"/>
          <w:sz w:val="24"/>
          <w:szCs w:val="24"/>
        </w:rPr>
        <w:t xml:space="preserve">Совета, заместителя председателя </w:t>
      </w:r>
      <w:r w:rsidR="00DB7586" w:rsidRPr="005B5D36">
        <w:rPr>
          <w:rFonts w:ascii="Liberation Serif" w:hAnsi="Liberation Serif"/>
          <w:sz w:val="24"/>
          <w:szCs w:val="24"/>
        </w:rPr>
        <w:t xml:space="preserve">Координационного </w:t>
      </w:r>
      <w:r w:rsidR="00112A5E" w:rsidRPr="005B5D36">
        <w:rPr>
          <w:rFonts w:ascii="Liberation Serif" w:hAnsi="Liberation Serif"/>
          <w:sz w:val="24"/>
          <w:szCs w:val="24"/>
        </w:rPr>
        <w:t xml:space="preserve">Совета, ответственного секретаря </w:t>
      </w:r>
      <w:r w:rsidR="00DB7586" w:rsidRPr="005B5D36">
        <w:rPr>
          <w:rFonts w:ascii="Liberation Serif" w:hAnsi="Liberation Serif"/>
          <w:sz w:val="24"/>
          <w:szCs w:val="24"/>
        </w:rPr>
        <w:t xml:space="preserve">Координационного </w:t>
      </w:r>
      <w:r w:rsidR="00112A5E" w:rsidRPr="005B5D36">
        <w:rPr>
          <w:rFonts w:ascii="Liberation Serif" w:hAnsi="Liberation Serif"/>
          <w:sz w:val="24"/>
          <w:szCs w:val="24"/>
        </w:rPr>
        <w:t>Совета и иных членов</w:t>
      </w:r>
      <w:r w:rsidR="00DB7586" w:rsidRPr="005B5D36">
        <w:rPr>
          <w:rFonts w:ascii="Liberation Serif" w:hAnsi="Liberation Serif"/>
          <w:sz w:val="24"/>
          <w:szCs w:val="24"/>
        </w:rPr>
        <w:t xml:space="preserve"> Координационного</w:t>
      </w:r>
      <w:r w:rsidR="00112A5E" w:rsidRPr="005B5D36">
        <w:rPr>
          <w:rFonts w:ascii="Liberation Serif" w:hAnsi="Liberation Serif"/>
          <w:sz w:val="24"/>
          <w:szCs w:val="24"/>
        </w:rPr>
        <w:t xml:space="preserve"> Совета. Общее число членов </w:t>
      </w:r>
      <w:r w:rsidR="00DB7586" w:rsidRPr="005B5D36">
        <w:rPr>
          <w:rFonts w:ascii="Liberation Serif" w:hAnsi="Liberation Serif"/>
          <w:sz w:val="24"/>
          <w:szCs w:val="24"/>
        </w:rPr>
        <w:t xml:space="preserve">Координационного </w:t>
      </w:r>
      <w:r w:rsidR="00112A5E" w:rsidRPr="005B5D36">
        <w:rPr>
          <w:rFonts w:ascii="Liberation Serif" w:hAnsi="Liberation Serif"/>
          <w:sz w:val="24"/>
          <w:szCs w:val="24"/>
        </w:rPr>
        <w:t>Совета – не более 10 человек.</w:t>
      </w:r>
    </w:p>
    <w:p w:rsidR="00C67D1D" w:rsidRPr="005B5D36" w:rsidRDefault="00531CBC" w:rsidP="00531CBC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ab/>
      </w:r>
      <w:r w:rsidR="008B6EC4" w:rsidRPr="005B5D36">
        <w:rPr>
          <w:rFonts w:ascii="Liberation Serif" w:hAnsi="Liberation Serif"/>
          <w:sz w:val="24"/>
          <w:szCs w:val="24"/>
        </w:rPr>
        <w:t>8</w:t>
      </w:r>
      <w:r w:rsidRPr="005B5D36">
        <w:rPr>
          <w:rFonts w:ascii="Liberation Serif" w:hAnsi="Liberation Serif"/>
          <w:sz w:val="24"/>
          <w:szCs w:val="24"/>
        </w:rPr>
        <w:t xml:space="preserve">. Состав Координационного совета утверждается постановлением Администрации городского округа Первоуральск с учетом предложений и рекомендаций </w:t>
      </w:r>
      <w:r w:rsidR="00C67D1D" w:rsidRPr="005B5D36">
        <w:rPr>
          <w:rFonts w:ascii="Liberation Serif" w:hAnsi="Liberation Serif"/>
          <w:sz w:val="24"/>
          <w:szCs w:val="24"/>
        </w:rPr>
        <w:t>специалистов Местного отделения, осуществляющих свою деятельность на территории городского округа Первоуральск.</w:t>
      </w:r>
    </w:p>
    <w:p w:rsidR="008A02D6" w:rsidRPr="005B5D36" w:rsidRDefault="00C67D1D" w:rsidP="008A02D6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 xml:space="preserve"> </w:t>
      </w:r>
      <w:r w:rsidR="008B6EC4" w:rsidRPr="005B5D36">
        <w:rPr>
          <w:rFonts w:ascii="Liberation Serif" w:hAnsi="Liberation Serif"/>
          <w:sz w:val="24"/>
          <w:szCs w:val="24"/>
        </w:rPr>
        <w:t>9</w:t>
      </w:r>
      <w:r w:rsidR="008A02D6" w:rsidRPr="005B5D36">
        <w:rPr>
          <w:rFonts w:ascii="Liberation Serif" w:hAnsi="Liberation Serif"/>
          <w:sz w:val="24"/>
          <w:szCs w:val="24"/>
        </w:rPr>
        <w:t>. Председатель Координационного Совета:</w:t>
      </w:r>
    </w:p>
    <w:p w:rsidR="008A02D6" w:rsidRPr="005B5D36" w:rsidRDefault="008A02D6" w:rsidP="006525F1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>1) осуществляет руководство деятельностью Координационного Совета;</w:t>
      </w:r>
    </w:p>
    <w:p w:rsidR="008A02D6" w:rsidRPr="005B5D36" w:rsidRDefault="008A02D6" w:rsidP="006525F1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>2) утверждает повестки и состав участников заседания Координационного Совета;</w:t>
      </w:r>
    </w:p>
    <w:p w:rsidR="008A02D6" w:rsidRPr="005B5D36" w:rsidRDefault="008A02D6" w:rsidP="006525F1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>3) ведет заседание Координационного Совета;</w:t>
      </w:r>
    </w:p>
    <w:p w:rsidR="008A02D6" w:rsidRPr="005B5D36" w:rsidRDefault="008A02D6" w:rsidP="006525F1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>4) подписывает протоколы заседаний Координационного Совета и другие документы, подготовленные Координационным Советом. В случае отсутствия председателя Координационного Совета его полномочия осуществляет заместитель председателя Координационного Совета.</w:t>
      </w:r>
    </w:p>
    <w:p w:rsidR="008A02D6" w:rsidRPr="005B5D36" w:rsidRDefault="005E0E58" w:rsidP="008A02D6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>1</w:t>
      </w:r>
      <w:r w:rsidR="008B6EC4" w:rsidRPr="005B5D36">
        <w:rPr>
          <w:rFonts w:ascii="Liberation Serif" w:hAnsi="Liberation Serif"/>
          <w:sz w:val="24"/>
          <w:szCs w:val="24"/>
        </w:rPr>
        <w:t>0</w:t>
      </w:r>
      <w:r w:rsidR="008A02D6" w:rsidRPr="005B5D36">
        <w:rPr>
          <w:rFonts w:ascii="Liberation Serif" w:hAnsi="Liberation Serif"/>
          <w:sz w:val="24"/>
          <w:szCs w:val="24"/>
        </w:rPr>
        <w:t>. Секретарь Координационного Совета организует:</w:t>
      </w:r>
    </w:p>
    <w:p w:rsidR="008A02D6" w:rsidRPr="005B5D36" w:rsidRDefault="008A02D6" w:rsidP="008A02D6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>1) подготовку проектов повесток заседаний Координационного Совета, материалов к заседаниям Координационного Совета;</w:t>
      </w:r>
    </w:p>
    <w:p w:rsidR="008A02D6" w:rsidRPr="005B5D36" w:rsidRDefault="008A02D6" w:rsidP="008A02D6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>2) информирование членов Координационного Совета о дате, месте и времени проведения и повестке заседания Координационного Совета, обеспечение их необходимыми материалами;</w:t>
      </w:r>
    </w:p>
    <w:p w:rsidR="008A02D6" w:rsidRPr="005B5D36" w:rsidRDefault="008A02D6" w:rsidP="008A02D6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>3) ведет протокол заседания Координационного Совета;</w:t>
      </w:r>
    </w:p>
    <w:p w:rsidR="008A02D6" w:rsidRPr="005B5D36" w:rsidRDefault="008A02D6" w:rsidP="008A02D6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>4) осуществляет контроль исполнения решений Координационного Совета и поручений председателя Координационного Совета;</w:t>
      </w:r>
    </w:p>
    <w:p w:rsidR="008A02D6" w:rsidRPr="005B5D36" w:rsidRDefault="008A02D6" w:rsidP="008A02D6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>5) выполняет иные функции в целях обеспечения деятельности Координационного Совета.</w:t>
      </w:r>
    </w:p>
    <w:p w:rsidR="008A02D6" w:rsidRPr="005B5D36" w:rsidRDefault="005E0E58" w:rsidP="008A02D6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>1</w:t>
      </w:r>
      <w:r w:rsidR="008B6EC4" w:rsidRPr="005B5D36">
        <w:rPr>
          <w:rFonts w:ascii="Liberation Serif" w:hAnsi="Liberation Serif"/>
          <w:sz w:val="24"/>
          <w:szCs w:val="24"/>
        </w:rPr>
        <w:t>1</w:t>
      </w:r>
      <w:r w:rsidR="008A02D6" w:rsidRPr="005B5D36">
        <w:rPr>
          <w:rFonts w:ascii="Liberation Serif" w:hAnsi="Liberation Serif"/>
          <w:sz w:val="24"/>
          <w:szCs w:val="24"/>
        </w:rPr>
        <w:t>. Члены Координационного Совета:</w:t>
      </w:r>
    </w:p>
    <w:p w:rsidR="008A02D6" w:rsidRPr="005B5D36" w:rsidRDefault="008A02D6" w:rsidP="008A02D6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>1) вправе вносить предложения по планам работы Координационного Совета и проектам повесток заседаний Координационного Совета, по порядку рассмотрения и существу обсуждаемых вопросов, выступать на заседаниях Координационного Совета;</w:t>
      </w:r>
    </w:p>
    <w:p w:rsidR="008A02D6" w:rsidRPr="005B5D36" w:rsidRDefault="008A02D6" w:rsidP="008A02D6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>2) имеют право знакомиться с документами и материалами, непосредственно касающимися деятельности Координационного Совета;</w:t>
      </w:r>
    </w:p>
    <w:p w:rsidR="00531CBC" w:rsidRPr="005B5D36" w:rsidRDefault="008A02D6" w:rsidP="008A02D6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 xml:space="preserve">3) в случае невозможности присутствия члена Координационного Совета на заседании он обязан заблаговременно известить об этом секретаря Координационного </w:t>
      </w:r>
      <w:r w:rsidRPr="005B5D36">
        <w:rPr>
          <w:rFonts w:ascii="Liberation Serif" w:hAnsi="Liberation Serif"/>
          <w:sz w:val="24"/>
          <w:szCs w:val="24"/>
        </w:rPr>
        <w:lastRenderedPageBreak/>
        <w:t>Совета. Допускается делегирование членами Координационного Совета своих полномочий иным лицам в порядке, установленном в соответствующей организации.</w:t>
      </w:r>
    </w:p>
    <w:p w:rsidR="008A02D6" w:rsidRPr="005B5D36" w:rsidRDefault="008A02D6" w:rsidP="008A02D6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</w:p>
    <w:p w:rsidR="008A02D6" w:rsidRPr="005B5D36" w:rsidRDefault="008A02D6" w:rsidP="008A02D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5B5D36">
        <w:rPr>
          <w:rFonts w:ascii="Liberation Serif" w:hAnsi="Liberation Serif"/>
          <w:b/>
          <w:sz w:val="24"/>
          <w:szCs w:val="24"/>
        </w:rPr>
        <w:t>Организация работы Координационного Совета</w:t>
      </w:r>
    </w:p>
    <w:p w:rsidR="008A02D6" w:rsidRPr="005B5D36" w:rsidRDefault="008A02D6" w:rsidP="008A02D6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:rsidR="005E0E58" w:rsidRPr="005B5D36" w:rsidRDefault="005E0E58" w:rsidP="005E0E58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>1</w:t>
      </w:r>
      <w:r w:rsidR="008B6EC4" w:rsidRPr="005B5D36">
        <w:rPr>
          <w:rFonts w:ascii="Liberation Serif" w:hAnsi="Liberation Serif"/>
          <w:sz w:val="24"/>
          <w:szCs w:val="24"/>
        </w:rPr>
        <w:t>2</w:t>
      </w:r>
      <w:r w:rsidRPr="005B5D36">
        <w:rPr>
          <w:rFonts w:ascii="Liberation Serif" w:hAnsi="Liberation Serif"/>
          <w:sz w:val="24"/>
          <w:szCs w:val="24"/>
        </w:rPr>
        <w:t>. Основной формой деятельности Координационного Совета является заседание. Заседания Координационного Совета проводятся не реже 2 раз в год по инициативе председателя Координационного Совета, заместителя председателя Координационного Совета, а также в случае поступления предложений, направленных на реализацию мероприятий по развитию Местного отделения.</w:t>
      </w:r>
    </w:p>
    <w:p w:rsidR="005E0E58" w:rsidRPr="005B5D36" w:rsidRDefault="005E0E58" w:rsidP="005E0E58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>1</w:t>
      </w:r>
      <w:r w:rsidR="008B6EC4" w:rsidRPr="005B5D36">
        <w:rPr>
          <w:rFonts w:ascii="Liberation Serif" w:hAnsi="Liberation Serif"/>
          <w:sz w:val="24"/>
          <w:szCs w:val="24"/>
        </w:rPr>
        <w:t>3</w:t>
      </w:r>
      <w:r w:rsidRPr="005B5D36">
        <w:rPr>
          <w:rFonts w:ascii="Liberation Serif" w:hAnsi="Liberation Serif"/>
          <w:sz w:val="24"/>
          <w:szCs w:val="24"/>
        </w:rPr>
        <w:t>. Заседания Координационного Совета могут проводиться в очной, в том числе выездной, заочной форме, а также с использованием средств видео-конференц-связи.</w:t>
      </w:r>
    </w:p>
    <w:p w:rsidR="005E0E58" w:rsidRPr="005B5D36" w:rsidRDefault="005E0E58" w:rsidP="005E0E58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>1</w:t>
      </w:r>
      <w:r w:rsidR="008B6EC4" w:rsidRPr="005B5D36">
        <w:rPr>
          <w:rFonts w:ascii="Liberation Serif" w:hAnsi="Liberation Serif"/>
          <w:sz w:val="24"/>
          <w:szCs w:val="24"/>
        </w:rPr>
        <w:t>4</w:t>
      </w:r>
      <w:r w:rsidRPr="005B5D36">
        <w:rPr>
          <w:rFonts w:ascii="Liberation Serif" w:hAnsi="Liberation Serif"/>
          <w:sz w:val="24"/>
          <w:szCs w:val="24"/>
        </w:rPr>
        <w:t>. Решения Координационного Совета принимаются открытым голосованием простым большинством голосов его членов, участвующих в заседании. Каждый член Координационного Совета обладает одним равноправным голосом. При равенстве голосов решающим является голос председателя.</w:t>
      </w:r>
    </w:p>
    <w:p w:rsidR="005E0E58" w:rsidRPr="005B5D36" w:rsidRDefault="005E0E58" w:rsidP="005E0E58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>1</w:t>
      </w:r>
      <w:r w:rsidR="008B6EC4" w:rsidRPr="005B5D36">
        <w:rPr>
          <w:rFonts w:ascii="Liberation Serif" w:hAnsi="Liberation Serif"/>
          <w:sz w:val="24"/>
          <w:szCs w:val="24"/>
        </w:rPr>
        <w:t>5</w:t>
      </w:r>
      <w:r w:rsidRPr="005B5D36">
        <w:rPr>
          <w:rFonts w:ascii="Liberation Serif" w:hAnsi="Liberation Serif"/>
          <w:sz w:val="24"/>
          <w:szCs w:val="24"/>
        </w:rPr>
        <w:t xml:space="preserve">. Решения Координационного Совета вносятся в протокол, который подписывается членами Координационного Совета, участвующими в заседании. </w:t>
      </w:r>
    </w:p>
    <w:p w:rsidR="005E0E58" w:rsidRPr="005B5D36" w:rsidRDefault="005E0E58" w:rsidP="005E0E58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>1</w:t>
      </w:r>
      <w:r w:rsidR="008B6EC4" w:rsidRPr="005B5D36">
        <w:rPr>
          <w:rFonts w:ascii="Liberation Serif" w:hAnsi="Liberation Serif"/>
          <w:sz w:val="24"/>
          <w:szCs w:val="24"/>
        </w:rPr>
        <w:t>6</w:t>
      </w:r>
      <w:r w:rsidRPr="005B5D36">
        <w:rPr>
          <w:rFonts w:ascii="Liberation Serif" w:hAnsi="Liberation Serif"/>
          <w:sz w:val="24"/>
          <w:szCs w:val="24"/>
        </w:rPr>
        <w:t>. Особое мнение членов Координационного Совета, не согласных с мнением большинства, излагается в письменном виде и прилагается к протоколу заседания Координационного Совета.</w:t>
      </w:r>
    </w:p>
    <w:p w:rsidR="005E0E58" w:rsidRPr="005B5D36" w:rsidRDefault="005E0E58" w:rsidP="005E0E58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>1</w:t>
      </w:r>
      <w:r w:rsidR="008B6EC4" w:rsidRPr="005B5D36">
        <w:rPr>
          <w:rFonts w:ascii="Liberation Serif" w:hAnsi="Liberation Serif"/>
          <w:sz w:val="24"/>
          <w:szCs w:val="24"/>
        </w:rPr>
        <w:t>7</w:t>
      </w:r>
      <w:r w:rsidRPr="005B5D36">
        <w:rPr>
          <w:rFonts w:ascii="Liberation Serif" w:hAnsi="Liberation Serif"/>
          <w:sz w:val="24"/>
          <w:szCs w:val="24"/>
        </w:rPr>
        <w:t>. Координационный Совет правомочен рассматривать вопросы повестки заседания, если на нем присутствует не менее половины членов Координационного Совета.</w:t>
      </w:r>
    </w:p>
    <w:p w:rsidR="008A02D6" w:rsidRPr="005B5D36" w:rsidRDefault="005E0E58" w:rsidP="005E0E58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>1</w:t>
      </w:r>
      <w:r w:rsidR="008B6EC4" w:rsidRPr="005B5D36">
        <w:rPr>
          <w:rFonts w:ascii="Liberation Serif" w:hAnsi="Liberation Serif"/>
          <w:sz w:val="24"/>
          <w:szCs w:val="24"/>
        </w:rPr>
        <w:t>8</w:t>
      </w:r>
      <w:r w:rsidRPr="005B5D36">
        <w:rPr>
          <w:rFonts w:ascii="Liberation Serif" w:hAnsi="Liberation Serif"/>
          <w:sz w:val="24"/>
          <w:szCs w:val="24"/>
        </w:rPr>
        <w:t>. Работой Координационного Совета руководит председатель Координационного Совета, а в его отсутствие – заместитель председателя Координационного Совета.</w:t>
      </w:r>
    </w:p>
    <w:p w:rsidR="00724763" w:rsidRPr="005B5D36" w:rsidRDefault="008B6EC4" w:rsidP="00724763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 xml:space="preserve">19. </w:t>
      </w:r>
      <w:r w:rsidR="00724763" w:rsidRPr="005B5D36">
        <w:rPr>
          <w:rFonts w:ascii="Liberation Serif" w:hAnsi="Liberation Serif"/>
          <w:sz w:val="24"/>
          <w:szCs w:val="24"/>
        </w:rPr>
        <w:t>Решения Координационного совета носят рекомендательный характер и оформляются протоколом, который подписывается секретарем и председателем Координационного Совета.</w:t>
      </w:r>
    </w:p>
    <w:p w:rsidR="00724763" w:rsidRPr="005B5D36" w:rsidRDefault="008B6EC4" w:rsidP="00724763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5D36">
        <w:rPr>
          <w:rFonts w:ascii="Liberation Serif" w:hAnsi="Liberation Serif"/>
          <w:sz w:val="24"/>
          <w:szCs w:val="24"/>
        </w:rPr>
        <w:t xml:space="preserve">20. </w:t>
      </w:r>
      <w:r w:rsidR="00724763" w:rsidRPr="005B5D36">
        <w:rPr>
          <w:rFonts w:ascii="Liberation Serif" w:hAnsi="Liberation Serif"/>
          <w:sz w:val="24"/>
          <w:szCs w:val="24"/>
        </w:rPr>
        <w:t>Координационный Совет осуществляет деятельность на безвозмездной основе</w:t>
      </w:r>
    </w:p>
    <w:p w:rsidR="00724763" w:rsidRPr="005B5D36" w:rsidRDefault="00724763" w:rsidP="00724763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</w:p>
    <w:p w:rsidR="005E0E58" w:rsidRPr="005B5D36" w:rsidRDefault="005E0E58" w:rsidP="005E0E58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</w:p>
    <w:sectPr w:rsidR="005E0E58" w:rsidRPr="005B5D36" w:rsidSect="00A424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E92" w:rsidRDefault="00440E92" w:rsidP="00EA7FA6">
      <w:pPr>
        <w:spacing w:after="0" w:line="240" w:lineRule="auto"/>
      </w:pPr>
      <w:r>
        <w:separator/>
      </w:r>
    </w:p>
  </w:endnote>
  <w:endnote w:type="continuationSeparator" w:id="0">
    <w:p w:rsidR="00440E92" w:rsidRDefault="00440E92" w:rsidP="00EA7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2CA" w:rsidRDefault="00BA72C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FA6" w:rsidRDefault="00EA7FA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2CA" w:rsidRDefault="00BA72C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E92" w:rsidRDefault="00440E92" w:rsidP="00EA7FA6">
      <w:pPr>
        <w:spacing w:after="0" w:line="240" w:lineRule="auto"/>
      </w:pPr>
      <w:r>
        <w:separator/>
      </w:r>
    </w:p>
  </w:footnote>
  <w:footnote w:type="continuationSeparator" w:id="0">
    <w:p w:rsidR="00440E92" w:rsidRDefault="00440E92" w:rsidP="00EA7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2CA" w:rsidRDefault="00BA72C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5473572"/>
      <w:docPartObj>
        <w:docPartGallery w:val="Page Numbers (Top of Page)"/>
        <w:docPartUnique/>
      </w:docPartObj>
    </w:sdtPr>
    <w:sdtEndPr/>
    <w:sdtContent>
      <w:p w:rsidR="006525F1" w:rsidRDefault="006525F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3721">
          <w:rPr>
            <w:noProof/>
          </w:rPr>
          <w:t>2</w:t>
        </w:r>
        <w:r>
          <w:fldChar w:fldCharType="end"/>
        </w:r>
      </w:p>
    </w:sdtContent>
  </w:sdt>
  <w:p w:rsidR="00BA72CA" w:rsidRDefault="00BA72C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2CA" w:rsidRDefault="00BA72C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41F7B"/>
    <w:multiLevelType w:val="hybridMultilevel"/>
    <w:tmpl w:val="A2A0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A5E"/>
    <w:rsid w:val="00112A5E"/>
    <w:rsid w:val="00191EEF"/>
    <w:rsid w:val="002C18E0"/>
    <w:rsid w:val="00372735"/>
    <w:rsid w:val="00440E92"/>
    <w:rsid w:val="00531CBC"/>
    <w:rsid w:val="005B5D36"/>
    <w:rsid w:val="005E0E58"/>
    <w:rsid w:val="006525F1"/>
    <w:rsid w:val="00724763"/>
    <w:rsid w:val="00784C5A"/>
    <w:rsid w:val="00867414"/>
    <w:rsid w:val="008A02D6"/>
    <w:rsid w:val="008B6EC4"/>
    <w:rsid w:val="00A4247A"/>
    <w:rsid w:val="00A50149"/>
    <w:rsid w:val="00B444CE"/>
    <w:rsid w:val="00B87C33"/>
    <w:rsid w:val="00BA72CA"/>
    <w:rsid w:val="00C33721"/>
    <w:rsid w:val="00C67D1D"/>
    <w:rsid w:val="00DB7586"/>
    <w:rsid w:val="00EA7FA6"/>
    <w:rsid w:val="00FA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A5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7F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7FA6"/>
  </w:style>
  <w:style w:type="paragraph" w:styleId="a6">
    <w:name w:val="footer"/>
    <w:basedOn w:val="a"/>
    <w:link w:val="a7"/>
    <w:uiPriority w:val="99"/>
    <w:unhideWhenUsed/>
    <w:rsid w:val="00EA7F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7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A5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7F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7FA6"/>
  </w:style>
  <w:style w:type="paragraph" w:styleId="a6">
    <w:name w:val="footer"/>
    <w:basedOn w:val="a"/>
    <w:link w:val="a7"/>
    <w:uiPriority w:val="99"/>
    <w:unhideWhenUsed/>
    <w:rsid w:val="00EA7F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7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BAD0B-CC18-4AF7-BEBB-02D38C5B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200-1</dc:creator>
  <cp:lastModifiedBy>Ващенко Юлия Александровна</cp:lastModifiedBy>
  <cp:revision>3</cp:revision>
  <dcterms:created xsi:type="dcterms:W3CDTF">2024-09-09T04:30:00Z</dcterms:created>
  <dcterms:modified xsi:type="dcterms:W3CDTF">2024-09-09T04:33:00Z</dcterms:modified>
</cp:coreProperties>
</file>