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C3" w:rsidRPr="00F61DC3" w:rsidRDefault="00C31E2C" w:rsidP="00C35BEB">
      <w:pPr>
        <w:ind w:right="-739" w:hanging="567"/>
        <w:jc w:val="center"/>
        <w:rPr>
          <w:rFonts w:ascii="Liberation Serif" w:hAnsi="Liberation Serif"/>
          <w:b/>
          <w:sz w:val="24"/>
          <w:szCs w:val="24"/>
        </w:rPr>
      </w:pPr>
      <w:r w:rsidRPr="00F61DC3">
        <w:rPr>
          <w:rFonts w:ascii="Liberation Serif" w:hAnsi="Liberation Serif"/>
          <w:b/>
          <w:sz w:val="24"/>
          <w:szCs w:val="24"/>
        </w:rPr>
        <w:t xml:space="preserve">Информация о работе </w:t>
      </w:r>
      <w:r w:rsidR="00C35BEB" w:rsidRPr="00F61DC3">
        <w:rPr>
          <w:rFonts w:ascii="Liberation Serif" w:hAnsi="Liberation Serif"/>
          <w:b/>
          <w:sz w:val="24"/>
          <w:szCs w:val="24"/>
        </w:rPr>
        <w:t xml:space="preserve">мобильного </w:t>
      </w:r>
      <w:proofErr w:type="spellStart"/>
      <w:r w:rsidR="00C35BEB" w:rsidRPr="00F61DC3">
        <w:rPr>
          <w:rFonts w:ascii="Liberation Serif" w:hAnsi="Liberation Serif"/>
          <w:b/>
          <w:sz w:val="24"/>
          <w:szCs w:val="24"/>
        </w:rPr>
        <w:t>флюорографа</w:t>
      </w:r>
      <w:proofErr w:type="spellEnd"/>
      <w:r w:rsidR="00C35BEB">
        <w:rPr>
          <w:rFonts w:ascii="Liberation Serif" w:hAnsi="Liberation Serif"/>
          <w:b/>
          <w:sz w:val="24"/>
          <w:szCs w:val="24"/>
        </w:rPr>
        <w:t xml:space="preserve"> и </w:t>
      </w:r>
      <w:r w:rsidR="00F61DC3" w:rsidRPr="00F61DC3">
        <w:rPr>
          <w:rFonts w:ascii="Liberation Serif" w:hAnsi="Liberation Serif"/>
          <w:b/>
          <w:sz w:val="24"/>
          <w:szCs w:val="24"/>
        </w:rPr>
        <w:t>кабинетов флюорографии организаций здравоохранения,</w:t>
      </w:r>
      <w:r w:rsidR="00C35BEB">
        <w:rPr>
          <w:rFonts w:ascii="Liberation Serif" w:hAnsi="Liberation Serif"/>
          <w:b/>
          <w:sz w:val="24"/>
          <w:szCs w:val="24"/>
        </w:rPr>
        <w:t xml:space="preserve">                                                   </w:t>
      </w:r>
      <w:r w:rsidR="00F61DC3" w:rsidRPr="00F61DC3">
        <w:rPr>
          <w:rFonts w:ascii="Liberation Serif" w:hAnsi="Liberation Serif"/>
          <w:b/>
          <w:sz w:val="24"/>
          <w:szCs w:val="24"/>
        </w:rPr>
        <w:t xml:space="preserve">расположенных на территории городского округа Первоуральск, </w:t>
      </w:r>
    </w:p>
    <w:p w:rsidR="00293489" w:rsidRPr="00293489" w:rsidRDefault="00C35BEB" w:rsidP="00C35BEB">
      <w:pPr>
        <w:ind w:right="-7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График работы мобильного </w:t>
      </w:r>
      <w:proofErr w:type="spellStart"/>
      <w:r>
        <w:rPr>
          <w:rFonts w:ascii="Liberation Serif" w:hAnsi="Liberation Serif"/>
          <w:sz w:val="24"/>
          <w:szCs w:val="24"/>
        </w:rPr>
        <w:t>флюорографа</w:t>
      </w:r>
      <w:proofErr w:type="spellEnd"/>
      <w:r>
        <w:rPr>
          <w:rFonts w:ascii="Liberation Serif" w:hAnsi="Liberation Serif"/>
          <w:sz w:val="24"/>
          <w:szCs w:val="24"/>
        </w:rPr>
        <w:t xml:space="preserve"> в 2024 году:</w:t>
      </w:r>
      <w:r w:rsidR="00293489" w:rsidRPr="00293489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077"/>
        <w:gridCol w:w="6946"/>
        <w:gridCol w:w="3827"/>
      </w:tblGrid>
      <w:tr w:rsidR="003479B3" w:rsidRPr="00017E21" w:rsidTr="007273FF">
        <w:tc>
          <w:tcPr>
            <w:tcW w:w="4077" w:type="dxa"/>
          </w:tcPr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Дата (период) выезда</w:t>
            </w:r>
          </w:p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мобильного</w:t>
            </w:r>
          </w:p>
        </w:tc>
        <w:tc>
          <w:tcPr>
            <w:tcW w:w="6946" w:type="dxa"/>
          </w:tcPr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 xml:space="preserve">Адрес размещения мобильного </w:t>
            </w:r>
            <w:proofErr w:type="spellStart"/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флюорографа</w:t>
            </w:r>
            <w:proofErr w:type="spellEnd"/>
          </w:p>
        </w:tc>
        <w:tc>
          <w:tcPr>
            <w:tcW w:w="3827" w:type="dxa"/>
          </w:tcPr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Территория</w:t>
            </w:r>
          </w:p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обслуживания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08.04.2024 – 09.04.2024</w:t>
            </w:r>
          </w:p>
          <w:p w:rsidR="00987A13" w:rsidRPr="003479B3" w:rsidRDefault="00987A1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03.09.2024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  <w:proofErr w:type="spellEnd"/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, пер. </w:t>
            </w:r>
            <w:proofErr w:type="gramStart"/>
            <w:r w:rsidRPr="003479B3">
              <w:rPr>
                <w:rFonts w:ascii="Liberation Serif" w:hAnsi="Liberation Serif"/>
                <w:sz w:val="24"/>
                <w:szCs w:val="24"/>
              </w:rPr>
              <w:t>Геологический</w:t>
            </w:r>
            <w:proofErr w:type="gramEnd"/>
            <w:r w:rsidRPr="003479B3">
              <w:rPr>
                <w:rFonts w:ascii="Liberation Serif" w:hAnsi="Liberation Serif"/>
                <w:sz w:val="24"/>
                <w:szCs w:val="24"/>
              </w:rPr>
              <w:t>, д. 3</w:t>
            </w:r>
            <w:r w:rsidR="00512D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Флюс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Канал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14.04.2024 </w:t>
            </w:r>
          </w:p>
          <w:p w:rsidR="00512DD3" w:rsidRPr="003479B3" w:rsidRDefault="00512DD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04.09.2024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Хрустальная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напротив ЖД вокзала</w:t>
            </w:r>
            <w:r>
              <w:rPr>
                <w:rFonts w:ascii="Liberation Serif" w:hAnsi="Liberation Serif"/>
                <w:sz w:val="24"/>
                <w:szCs w:val="24"/>
              </w:rPr>
              <w:t>, 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Хрустальная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15.04.2024 – 17.04.2024</w:t>
            </w:r>
          </w:p>
          <w:p w:rsidR="00512DD3" w:rsidRPr="003479B3" w:rsidRDefault="00512DD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09.09. 2024 – 11.09.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СХПК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с/х Первоуральский, д. 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СХПК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22.04.2024 – 24.04.2024</w:t>
            </w:r>
          </w:p>
          <w:p w:rsidR="00512DD3" w:rsidRPr="003479B3" w:rsidRDefault="00512DD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16.09. 2024 –18.09. 2024</w:t>
            </w:r>
          </w:p>
        </w:tc>
        <w:tc>
          <w:tcPr>
            <w:tcW w:w="6946" w:type="dxa"/>
          </w:tcPr>
          <w:p w:rsidR="003479B3" w:rsidRPr="003479B3" w:rsidRDefault="00987A13" w:rsidP="00987A1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Талица, 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ул. З.</w:t>
            </w:r>
            <w:r w:rsidR="00926A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Космодемьянской, д. 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7273FF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28.04.2024 – 29.04.2024</w:t>
            </w:r>
          </w:p>
          <w:p w:rsidR="00987A13" w:rsidRPr="003479B3" w:rsidRDefault="00987A1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29.09. 2024 – 30.09.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Магнитка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Циолковского, д. 26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СОШ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7273FF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12.05.2024 – 15.05.2024</w:t>
            </w:r>
          </w:p>
          <w:p w:rsidR="00987A13" w:rsidRPr="003479B3" w:rsidRDefault="00987A1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23.09. 2024 – 25.09. 2024</w:t>
            </w:r>
          </w:p>
        </w:tc>
        <w:tc>
          <w:tcPr>
            <w:tcW w:w="6946" w:type="dxa"/>
          </w:tcPr>
          <w:p w:rsidR="003479B3" w:rsidRPr="003479B3" w:rsidRDefault="00987A13" w:rsidP="005A48F4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Самстрой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ул. Пархоменко (возле магазина №1)</w:t>
            </w:r>
          </w:p>
        </w:tc>
        <w:tc>
          <w:tcPr>
            <w:tcW w:w="3827" w:type="dxa"/>
          </w:tcPr>
          <w:p w:rsidR="003479B3" w:rsidRPr="003479B3" w:rsidRDefault="007273FF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017E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19.05.2024 – 22.05.2024</w:t>
            </w:r>
          </w:p>
          <w:p w:rsidR="00987A13" w:rsidRPr="003479B3" w:rsidRDefault="00987A13" w:rsidP="00017E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06.10. 2024 – 09.10.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Билимбай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Мира, д. 6а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273FF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Билимбай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Макарово</w:t>
            </w:r>
            <w:proofErr w:type="spellEnd"/>
          </w:p>
        </w:tc>
      </w:tr>
      <w:tr w:rsidR="003479B3" w:rsidTr="007273FF">
        <w:tc>
          <w:tcPr>
            <w:tcW w:w="4077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07.07.2024 – 10.07.2024</w:t>
            </w:r>
          </w:p>
          <w:p w:rsidR="00987A13" w:rsidRPr="003479B3" w:rsidRDefault="00987A13" w:rsidP="00987A13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02.12. 2024 – 04.12. 2024</w:t>
            </w:r>
          </w:p>
          <w:p w:rsidR="00987A13" w:rsidRPr="003479B3" w:rsidRDefault="00987A13" w:rsidP="00987A13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09.12. 2024 - 11.12.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Новоуткинск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ул. Гоголя, д. 46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Новоуткинск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Коуровка</w:t>
            </w:r>
            <w:proofErr w:type="spellEnd"/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017E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15.07.2024 – 17.07.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Заречная, д. 8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Черемша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F84933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22.07. 2024 - 23.07.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="00987A13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Заводская, д. 1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Коновалово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479B3" w:rsidRPr="003479B3" w:rsidRDefault="003479B3" w:rsidP="00512DD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Извездн</w:t>
            </w:r>
            <w:r w:rsidR="00512DD3">
              <w:rPr>
                <w:rFonts w:ascii="Liberation Serif" w:hAnsi="Liberation Serif"/>
                <w:sz w:val="24"/>
                <w:szCs w:val="24"/>
              </w:rPr>
              <w:t>ая</w:t>
            </w:r>
            <w:proofErr w:type="spellEnd"/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28.07. 2024 – 30.07. 2024</w:t>
            </w:r>
          </w:p>
        </w:tc>
        <w:tc>
          <w:tcPr>
            <w:tcW w:w="6946" w:type="dxa"/>
          </w:tcPr>
          <w:p w:rsidR="003479B3" w:rsidRPr="003479B3" w:rsidRDefault="003479B3" w:rsidP="00987A1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Кузино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Пролетарская, д. 40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Кузино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Меркитасиха</w:t>
            </w:r>
            <w:proofErr w:type="spellEnd"/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04.08.2024– 05.08.2024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479B3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Pr="003479B3">
              <w:rPr>
                <w:rFonts w:ascii="Liberation Serif" w:hAnsi="Liberation Serif"/>
                <w:sz w:val="24"/>
                <w:szCs w:val="24"/>
              </w:rPr>
              <w:t>. Слобода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Октябрьская, д. 4а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="00987A13"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Слобода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Нижнее Село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Трека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Каменка</w:t>
            </w:r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06.08. 2024 – 07.08.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с. Нижнее Село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Ленина, д. 42б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Слобода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Нижнее Село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Трека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Каменка</w:t>
            </w:r>
          </w:p>
        </w:tc>
      </w:tr>
      <w:tr w:rsidR="003479B3" w:rsidTr="007273FF">
        <w:tc>
          <w:tcPr>
            <w:tcW w:w="4077" w:type="dxa"/>
          </w:tcPr>
          <w:p w:rsidR="003479B3" w:rsidRDefault="003479B3" w:rsidP="003E04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11.08. 2024 – 14.08. 2024</w:t>
            </w:r>
          </w:p>
          <w:p w:rsidR="00987A13" w:rsidRPr="003479B3" w:rsidRDefault="00987A13" w:rsidP="003E04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23.12. 2024 – 25.12.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Прогресс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Радищева, д. 19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Прогресс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Коуровка</w:t>
            </w:r>
            <w:proofErr w:type="spellEnd"/>
          </w:p>
        </w:tc>
      </w:tr>
      <w:tr w:rsidR="003479B3" w:rsidTr="007273FF">
        <w:tc>
          <w:tcPr>
            <w:tcW w:w="4077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18.08. 2024 – 19.08. 2024</w:t>
            </w:r>
          </w:p>
          <w:p w:rsidR="00987A13" w:rsidRPr="003479B3" w:rsidRDefault="00987A1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16.12. 2024 – 18.12.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Крылосово</w:t>
            </w:r>
            <w:proofErr w:type="spellEnd"/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КИЗ, д. 14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завод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а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КИЗ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Крылосово</w:t>
            </w:r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20.08. 2024</w:t>
            </w:r>
          </w:p>
        </w:tc>
        <w:tc>
          <w:tcPr>
            <w:tcW w:w="6946" w:type="dxa"/>
          </w:tcPr>
          <w:p w:rsidR="003479B3" w:rsidRPr="003479B3" w:rsidRDefault="003479B3" w:rsidP="00987A1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Перескачка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Новая, д. 5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Перескачка</w:t>
            </w:r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lastRenderedPageBreak/>
              <w:t>21.08. 2024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Решеты,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Октябрьская (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напротив дома №12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</w:p>
          <w:p w:rsidR="003479B3" w:rsidRPr="003479B3" w:rsidRDefault="00987A1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Решеты</w:t>
            </w:r>
          </w:p>
        </w:tc>
      </w:tr>
      <w:tr w:rsidR="003479B3" w:rsidTr="007273FF">
        <w:tc>
          <w:tcPr>
            <w:tcW w:w="4077" w:type="dxa"/>
          </w:tcPr>
          <w:p w:rsidR="003479B3" w:rsidRP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25.08. 2024</w:t>
            </w:r>
          </w:p>
        </w:tc>
        <w:tc>
          <w:tcPr>
            <w:tcW w:w="6946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Станция Решеты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общежития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д.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Решеты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станция Решеты</w:t>
            </w:r>
          </w:p>
        </w:tc>
      </w:tr>
    </w:tbl>
    <w:p w:rsidR="00512DD3" w:rsidRDefault="003479B3" w:rsidP="003479B3">
      <w:pPr>
        <w:ind w:right="-739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Часы работы мобильного </w:t>
      </w:r>
      <w:proofErr w:type="spellStart"/>
      <w:r>
        <w:rPr>
          <w:rFonts w:ascii="Liberation Serif" w:hAnsi="Liberation Serif"/>
          <w:sz w:val="24"/>
          <w:szCs w:val="24"/>
        </w:rPr>
        <w:t>флюорографа</w:t>
      </w:r>
      <w:proofErr w:type="spellEnd"/>
      <w:r>
        <w:rPr>
          <w:rFonts w:ascii="Liberation Serif" w:hAnsi="Liberation Serif"/>
          <w:sz w:val="24"/>
          <w:szCs w:val="24"/>
        </w:rPr>
        <w:t xml:space="preserve">: с 09.00 до 14.00 </w:t>
      </w:r>
      <w:r w:rsidRPr="00017E21">
        <w:rPr>
          <w:rFonts w:ascii="Liberation Serif" w:hAnsi="Liberation Serif"/>
          <w:sz w:val="24"/>
          <w:szCs w:val="24"/>
        </w:rPr>
        <w:t>(возможн</w:t>
      </w:r>
      <w:r>
        <w:rPr>
          <w:rFonts w:ascii="Liberation Serif" w:hAnsi="Liberation Serif"/>
          <w:sz w:val="24"/>
          <w:szCs w:val="24"/>
        </w:rPr>
        <w:t xml:space="preserve">ы </w:t>
      </w:r>
      <w:r w:rsidRPr="00017E21">
        <w:rPr>
          <w:rFonts w:ascii="Liberation Serif" w:hAnsi="Liberation Serif"/>
          <w:sz w:val="24"/>
          <w:szCs w:val="24"/>
        </w:rPr>
        <w:t>изменени</w:t>
      </w:r>
      <w:r>
        <w:rPr>
          <w:rFonts w:ascii="Liberation Serif" w:hAnsi="Liberation Serif"/>
          <w:sz w:val="24"/>
          <w:szCs w:val="24"/>
        </w:rPr>
        <w:t>я</w:t>
      </w:r>
      <w:r w:rsidRPr="00017E21">
        <w:rPr>
          <w:rFonts w:ascii="Liberation Serif" w:hAnsi="Liberation Serif"/>
          <w:sz w:val="24"/>
          <w:szCs w:val="24"/>
        </w:rPr>
        <w:t xml:space="preserve"> в расписании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017E21">
        <w:rPr>
          <w:rFonts w:ascii="Liberation Serif" w:hAnsi="Liberation Serif"/>
          <w:sz w:val="24"/>
          <w:szCs w:val="24"/>
        </w:rPr>
        <w:t>связанные с техническим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17E21">
        <w:rPr>
          <w:rFonts w:ascii="Liberation Serif" w:hAnsi="Liberation Serif"/>
          <w:sz w:val="24"/>
          <w:szCs w:val="24"/>
        </w:rPr>
        <w:t>подключением)</w:t>
      </w:r>
      <w:r w:rsidR="00512DD3">
        <w:rPr>
          <w:rFonts w:ascii="Liberation Serif" w:hAnsi="Liberation Serif"/>
          <w:sz w:val="24"/>
          <w:szCs w:val="24"/>
        </w:rPr>
        <w:t>.</w:t>
      </w:r>
      <w:proofErr w:type="gramEnd"/>
      <w:r w:rsidR="00512DD3">
        <w:rPr>
          <w:rFonts w:ascii="Liberation Serif" w:hAnsi="Liberation Serif"/>
          <w:sz w:val="24"/>
          <w:szCs w:val="24"/>
        </w:rPr>
        <w:t xml:space="preserve"> Для уточнения информации</w:t>
      </w:r>
      <w:r w:rsidR="00512DD3" w:rsidRPr="003479B3">
        <w:rPr>
          <w:rFonts w:ascii="Liberation Serif" w:hAnsi="Liberation Serif"/>
          <w:sz w:val="24"/>
          <w:szCs w:val="24"/>
        </w:rPr>
        <w:t xml:space="preserve"> обращаться по телефону: 8(950)196-50-52</w:t>
      </w:r>
    </w:p>
    <w:p w:rsidR="00C35BEB" w:rsidRDefault="00C35BEB" w:rsidP="00512DD3">
      <w:pPr>
        <w:ind w:right="-7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График работы кабинетов флюорографии: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4253"/>
        <w:gridCol w:w="2693"/>
        <w:gridCol w:w="1134"/>
        <w:gridCol w:w="6804"/>
      </w:tblGrid>
      <w:tr w:rsidR="00512DD3" w:rsidTr="00C35BEB">
        <w:tc>
          <w:tcPr>
            <w:tcW w:w="4253" w:type="dxa"/>
          </w:tcPr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Адрес поликлиники,</w:t>
            </w:r>
          </w:p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где размещен кабинет</w:t>
            </w:r>
          </w:p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флюорографии</w:t>
            </w:r>
          </w:p>
        </w:tc>
        <w:tc>
          <w:tcPr>
            <w:tcW w:w="2693" w:type="dxa"/>
          </w:tcPr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Территория</w:t>
            </w:r>
          </w:p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</w:tcPr>
          <w:p w:rsidR="00512DD3" w:rsidRPr="00512DD3" w:rsidRDefault="00512DD3" w:rsidP="00293489">
            <w:pPr>
              <w:ind w:right="-456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  <w:r w:rsidR="0029348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каб</w:t>
            </w:r>
            <w:proofErr w:type="spellEnd"/>
            <w:r w:rsidR="0029348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 xml:space="preserve">График работы кабинета 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Металлургов,3а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АПО№1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35BEB" w:rsidRDefault="00512DD3" w:rsidP="00512DD3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.: 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8:00-16:00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. Выдача результатов с 12:00 до 13:00. </w:t>
            </w:r>
          </w:p>
          <w:p w:rsidR="00512DD3" w:rsidRDefault="00512DD3" w:rsidP="00512DD3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Перерыв: 13:00-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14:00. </w:t>
            </w:r>
          </w:p>
          <w:p w:rsidR="00512DD3" w:rsidRPr="00512DD3" w:rsidRDefault="00512DD3" w:rsidP="00512DD3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Первая суббота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месяца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9:00-12:00. Вс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Емлина,22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АПО№2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6804" w:type="dxa"/>
          </w:tcPr>
          <w:p w:rsidR="00C35BEB" w:rsidRDefault="00A21A4A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>.: 08:00-16:00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Выдача результатов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с 12:00 до 13:00. </w:t>
            </w:r>
          </w:p>
          <w:p w:rsidR="00A21A4A" w:rsidRDefault="00A21A4A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Перерыв: 13:00-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14:00. 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Вторая суббота месяца   с 9:00-12:00.  Вс</w:t>
            </w:r>
            <w:proofErr w:type="gramStart"/>
            <w:r w:rsidR="00A21A4A">
              <w:rPr>
                <w:rFonts w:ascii="Liberation Serif" w:hAnsi="Liberation Serif"/>
                <w:sz w:val="24"/>
                <w:szCs w:val="24"/>
              </w:rPr>
              <w:t>.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Емлина,22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АПО№2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(программа ЦАОП)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6804" w:type="dxa"/>
          </w:tcPr>
          <w:p w:rsidR="00C35BEB" w:rsidRDefault="00A21A4A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="00512DD3" w:rsidRPr="00512DD3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.: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 xml:space="preserve">8:00-12:00. Выдача результатов с 12:00 до 13:00. </w:t>
            </w:r>
          </w:p>
          <w:p w:rsidR="00512DD3" w:rsidRPr="00512DD3" w:rsidRDefault="00512DD3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Перерыв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: 13:00-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14:00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. С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б.,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Вс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Огнеупорщиков,38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АПО№3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---</w:t>
            </w:r>
          </w:p>
        </w:tc>
        <w:tc>
          <w:tcPr>
            <w:tcW w:w="6804" w:type="dxa"/>
          </w:tcPr>
          <w:p w:rsidR="00C35BEB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512DD3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.: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8:00-12:00. Выдача результатов с 12:00 до 13:00. </w:t>
            </w:r>
          </w:p>
          <w:p w:rsidR="00512DD3" w:rsidRPr="00512DD3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б.,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512DD3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512DD3">
              <w:rPr>
                <w:rFonts w:ascii="Liberation Serif" w:hAnsi="Liberation Serif"/>
                <w:sz w:val="24"/>
                <w:szCs w:val="24"/>
              </w:rPr>
              <w:t>,2а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АПО№4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---</w:t>
            </w:r>
          </w:p>
        </w:tc>
        <w:tc>
          <w:tcPr>
            <w:tcW w:w="6804" w:type="dxa"/>
          </w:tcPr>
          <w:p w:rsidR="00C35BEB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512DD3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.: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8:00-12:00. Выдача результатов с 12:00 до 13:00. </w:t>
            </w:r>
          </w:p>
          <w:p w:rsidR="00512DD3" w:rsidRPr="00512DD3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б.,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</w:tbl>
    <w:p w:rsidR="00C35BEB" w:rsidRDefault="00C35BEB" w:rsidP="00C35BEB">
      <w:pPr>
        <w:ind w:right="-739"/>
        <w:rPr>
          <w:rFonts w:ascii="Liberation Serif" w:hAnsi="Liberation Serif"/>
          <w:sz w:val="24"/>
          <w:szCs w:val="24"/>
        </w:rPr>
      </w:pPr>
    </w:p>
    <w:p w:rsidR="00C35BEB" w:rsidRDefault="00C35BEB" w:rsidP="00C35BEB">
      <w:pPr>
        <w:ind w:right="-7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работе кабинетов флюорографии уточнять по телефону: 64-97-29.</w:t>
      </w:r>
    </w:p>
    <w:p w:rsidR="00512DD3" w:rsidRPr="003479B3" w:rsidRDefault="007273FF" w:rsidP="00F61DC3">
      <w:pPr>
        <w:spacing w:line="240" w:lineRule="atLeast"/>
        <w:ind w:right="-4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Туберкулез – коварный враг человека! Позаботьтесь о себе и своих близких, пройдите флюорографию!</w:t>
      </w:r>
    </w:p>
    <w:sectPr w:rsidR="00512DD3" w:rsidRPr="003479B3" w:rsidSect="00C31E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2C"/>
    <w:rsid w:val="00016C6A"/>
    <w:rsid w:val="00017E21"/>
    <w:rsid w:val="0005376A"/>
    <w:rsid w:val="00076107"/>
    <w:rsid w:val="00146BB5"/>
    <w:rsid w:val="001B79B6"/>
    <w:rsid w:val="001F1E96"/>
    <w:rsid w:val="001F2CE4"/>
    <w:rsid w:val="00293489"/>
    <w:rsid w:val="002F1104"/>
    <w:rsid w:val="00323203"/>
    <w:rsid w:val="003479B3"/>
    <w:rsid w:val="00347F0F"/>
    <w:rsid w:val="0035096E"/>
    <w:rsid w:val="00392151"/>
    <w:rsid w:val="003C1FC7"/>
    <w:rsid w:val="003E0421"/>
    <w:rsid w:val="003E1499"/>
    <w:rsid w:val="003F05BF"/>
    <w:rsid w:val="003F5211"/>
    <w:rsid w:val="004E4E1E"/>
    <w:rsid w:val="00512DD3"/>
    <w:rsid w:val="005A48F4"/>
    <w:rsid w:val="005C1F44"/>
    <w:rsid w:val="005E15A8"/>
    <w:rsid w:val="005F7C48"/>
    <w:rsid w:val="00606EE5"/>
    <w:rsid w:val="00640CC6"/>
    <w:rsid w:val="007273FF"/>
    <w:rsid w:val="00757676"/>
    <w:rsid w:val="0076404D"/>
    <w:rsid w:val="007A0526"/>
    <w:rsid w:val="007B4988"/>
    <w:rsid w:val="00844CE0"/>
    <w:rsid w:val="00926AA6"/>
    <w:rsid w:val="00966E77"/>
    <w:rsid w:val="00987A13"/>
    <w:rsid w:val="00996EEE"/>
    <w:rsid w:val="00A21A4A"/>
    <w:rsid w:val="00A41D5C"/>
    <w:rsid w:val="00A8133A"/>
    <w:rsid w:val="00B67116"/>
    <w:rsid w:val="00C31E2C"/>
    <w:rsid w:val="00C35BEB"/>
    <w:rsid w:val="00CF0666"/>
    <w:rsid w:val="00D050B2"/>
    <w:rsid w:val="00D827F2"/>
    <w:rsid w:val="00ED0286"/>
    <w:rsid w:val="00F36FC3"/>
    <w:rsid w:val="00F61DC3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Ершова Елена Алексеевна</cp:lastModifiedBy>
  <cp:revision>2</cp:revision>
  <dcterms:created xsi:type="dcterms:W3CDTF">2024-09-27T08:50:00Z</dcterms:created>
  <dcterms:modified xsi:type="dcterms:W3CDTF">2024-09-27T08:50:00Z</dcterms:modified>
</cp:coreProperties>
</file>