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0" w:rsidRPr="00A27E60" w:rsidRDefault="00A27E60" w:rsidP="00A27E60">
      <w:pPr>
        <w:jc w:val="center"/>
        <w:rPr>
          <w:rFonts w:eastAsia="Times New Roman"/>
        </w:rPr>
      </w:pPr>
      <w:r w:rsidRPr="00A27E60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A27E60" w:rsidRPr="00A27E60" w:rsidRDefault="00A27E60" w:rsidP="00A27E60">
      <w:pPr>
        <w:jc w:val="center"/>
        <w:rPr>
          <w:rFonts w:eastAsia="Times New Roman"/>
          <w:b/>
          <w:w w:val="150"/>
          <w:sz w:val="20"/>
          <w:szCs w:val="20"/>
        </w:rPr>
      </w:pPr>
      <w:r w:rsidRPr="00A27E60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A27E60" w:rsidRPr="00A27E60" w:rsidRDefault="00A27E60" w:rsidP="00A27E60">
      <w:pPr>
        <w:jc w:val="center"/>
        <w:rPr>
          <w:rFonts w:eastAsia="Times New Roman"/>
          <w:b/>
          <w:w w:val="160"/>
          <w:sz w:val="36"/>
          <w:szCs w:val="20"/>
        </w:rPr>
      </w:pPr>
      <w:r w:rsidRPr="00A27E60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A27E60" w:rsidRPr="00A27E60" w:rsidRDefault="00A27E60" w:rsidP="00A27E6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27E60" w:rsidRPr="00A27E60" w:rsidRDefault="00A27E60" w:rsidP="00A27E6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A27E60" w:rsidRPr="00A27E60" w:rsidRDefault="00A27E60" w:rsidP="00A27E60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27E60" w:rsidRPr="00A27E60" w:rsidTr="00A27E6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E60" w:rsidRPr="00A27E60" w:rsidRDefault="00A27E60" w:rsidP="00A27E6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04.10.2024</w:t>
            </w:r>
          </w:p>
        </w:tc>
        <w:tc>
          <w:tcPr>
            <w:tcW w:w="3322" w:type="dxa"/>
            <w:vAlign w:val="bottom"/>
            <w:hideMark/>
          </w:tcPr>
          <w:p w:rsidR="00A27E60" w:rsidRPr="00A27E60" w:rsidRDefault="00A27E60" w:rsidP="00A27E6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A27E6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7E60" w:rsidRPr="00A27E60" w:rsidRDefault="00A27E60" w:rsidP="00A27E6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2458</w:t>
            </w:r>
          </w:p>
        </w:tc>
      </w:tr>
    </w:tbl>
    <w:p w:rsidR="00A27E60" w:rsidRPr="00A27E60" w:rsidRDefault="00A27E60" w:rsidP="00A27E6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A27E60" w:rsidRPr="00A27E60" w:rsidRDefault="00A27E60" w:rsidP="00A27E6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A27E60">
        <w:rPr>
          <w:rFonts w:eastAsia="Times New Roman"/>
          <w:sz w:val="28"/>
          <w:szCs w:val="28"/>
        </w:rPr>
        <w:t>г. Первоуральск</w:t>
      </w:r>
    </w:p>
    <w:p w:rsidR="00AE4B16" w:rsidRDefault="00AE4B16">
      <w:pPr>
        <w:tabs>
          <w:tab w:val="left" w:pos="7020"/>
        </w:tabs>
        <w:adjustRightInd w:val="0"/>
        <w:snapToGrid w:val="0"/>
        <w:ind w:right="28"/>
        <w:jc w:val="both"/>
        <w:rPr>
          <w:rFonts w:ascii="Liberation Serif" w:hAnsi="Liberation Serif" w:cs="Liberation Serif"/>
        </w:rPr>
      </w:pPr>
    </w:p>
    <w:p w:rsidR="00AE4B16" w:rsidRDefault="00AE4B16">
      <w:pPr>
        <w:adjustRightInd w:val="0"/>
        <w:snapToGrid w:val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AE4B16">
        <w:trPr>
          <w:trHeight w:val="553"/>
        </w:trPr>
        <w:tc>
          <w:tcPr>
            <w:tcW w:w="4283" w:type="dxa"/>
            <w:noWrap/>
          </w:tcPr>
          <w:p w:rsidR="00AE4B16" w:rsidRDefault="00A27E60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AE4B16" w:rsidRDefault="00AE4B1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E4B16" w:rsidRDefault="00AE4B1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E4B16" w:rsidRDefault="00AE4B1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AE4B16" w:rsidRDefault="00AE4B1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AE4B16">
        <w:tc>
          <w:tcPr>
            <w:tcW w:w="9495" w:type="dxa"/>
            <w:noWrap/>
          </w:tcPr>
          <w:p w:rsidR="00AE4B16" w:rsidRDefault="00A27E60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28 июля 2008 года серия 66 АГ № 325573, сведения выписки об основных характеристиках и зарегистрированных правах на объект недвижимост</w:t>
            </w:r>
            <w:r>
              <w:rPr>
                <w:rFonts w:ascii="Liberation Serif" w:hAnsi="Liberation Serif" w:cs="Liberation Serif"/>
              </w:rPr>
              <w:t xml:space="preserve">и (сооружение)   от 12 сентября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AE4B16" w:rsidRDefault="00AE4B16">
      <w:pPr>
        <w:jc w:val="both"/>
        <w:rPr>
          <w:rFonts w:ascii="Liberation Serif" w:hAnsi="Liberation Serif" w:cs="Liberation Serif"/>
        </w:rPr>
      </w:pPr>
    </w:p>
    <w:p w:rsidR="00AE4B16" w:rsidRDefault="00AE4B16">
      <w:pPr>
        <w:jc w:val="both"/>
        <w:rPr>
          <w:rFonts w:ascii="Liberation Serif" w:hAnsi="Liberation Serif" w:cs="Liberation Serif"/>
        </w:rPr>
      </w:pPr>
    </w:p>
    <w:p w:rsidR="00AE4B16" w:rsidRDefault="00A27E6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AE4B16">
        <w:tc>
          <w:tcPr>
            <w:tcW w:w="9495" w:type="dxa"/>
            <w:gridSpan w:val="2"/>
            <w:noWrap/>
          </w:tcPr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9 кв. метров, сроком на 49 лет, в</w:t>
            </w:r>
            <w:r>
              <w:rPr>
                <w:rFonts w:ascii="Liberation Serif" w:hAnsi="Liberation Serif" w:cs="Liberation Serif"/>
              </w:rPr>
              <w:t xml:space="preserve"> целях эксплуатации объекта электросетевого хозяйства - «ВЛ-0,4 кВ ф. ул. Полевая, литер 2б» в отношении: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66:58:0601001, площадью 6,1 кв. метра;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</w:t>
            </w:r>
            <w:r>
              <w:rPr>
                <w:rFonts w:ascii="Liberation Serif" w:hAnsi="Liberation Serif" w:cs="Liberation Serif"/>
              </w:rPr>
              <w:t xml:space="preserve">тка с кадастровым номером 66:58:0601001:109,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деревня Каменка, улица Полевая, дом 19;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66:58:0601001:19,</w:t>
            </w:r>
            <w:r>
              <w:rPr>
                <w:rFonts w:ascii="Liberation Serif" w:hAnsi="Liberation Serif" w:cs="Liberation Serif"/>
              </w:rPr>
              <w:t xml:space="preserve"> площадью 0,5 кв. метра, расположенного по адресу: Свердловская область,                     город Первоуральск, деревня Каменка, улица Полевая, дом 10;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66:58:0601001:33, площадью 0,1 кв. метра, расположенного</w:t>
            </w:r>
            <w:r>
              <w:rPr>
                <w:rFonts w:ascii="Liberation Serif" w:hAnsi="Liberation Serif" w:cs="Liberation Serif"/>
              </w:rPr>
              <w:t xml:space="preserve"> по адресу: Свердловская область,                город Первоуральск, деревня Каменка, переулок Крайний, дом 14;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части земельного участка с кадастровым номером 66:58:0601001:97, площадью 0,8 кв. метра, расположенного по адресу: Свердловская область,        </w:t>
            </w:r>
            <w:r>
              <w:rPr>
                <w:rFonts w:ascii="Liberation Serif" w:hAnsi="Liberation Serif" w:cs="Liberation Serif"/>
              </w:rPr>
              <w:t xml:space="preserve">             город Первоуральск, деревня Каменка, переулок Крайний, дом 4;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66:58:0601001:22, площадью 0,1 кв. метра, расположенного по адресу: Свердловская область,                     город Первоуральск, дере</w:t>
            </w:r>
            <w:r>
              <w:rPr>
                <w:rFonts w:ascii="Liberation Serif" w:hAnsi="Liberation Serif" w:cs="Liberation Serif"/>
              </w:rPr>
              <w:t>вня Каменка, переулок Крайний, дом 9;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66:58:0601001:99, площадью 0,1 кв. метра, расположенного по адресу: Свердловская область,                     город Первоуральск, деревня Каменка, переулок Крайний, дом 8;</w:t>
            </w:r>
          </w:p>
          <w:p w:rsidR="00AE4B16" w:rsidRDefault="00A27E60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66:58:0601001:21, площадью 0,7 кв. метра, расположенного по адресу: Свердловская область,                     город Первоуральск, деревня Каменка, улица Полевая, дом 6.</w:t>
            </w:r>
          </w:p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</w:t>
            </w:r>
            <w:r>
              <w:rPr>
                <w:rFonts w:ascii="Liberation Serif" w:hAnsi="Liberation Serif" w:cs="Liberation Serif"/>
              </w:rPr>
              <w:t xml:space="preserve"> согласно схеме расположения границ публичного сервитута (Приложение</w:t>
            </w:r>
            <w:r w:rsidRPr="00A27E60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</w:t>
            </w:r>
            <w:r>
              <w:rPr>
                <w:rFonts w:ascii="Liberation Serif" w:hAnsi="Liberation Serif" w:cs="Liberation Serif"/>
              </w:rPr>
              <w:t xml:space="preserve"> общество «Россети Урал» привести земли и земельные участки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размещения ко</w:t>
            </w:r>
            <w:r>
              <w:rPr>
                <w:rFonts w:ascii="Liberation Serif" w:hAnsi="Liberation Serif" w:cs="Liberation Serif"/>
              </w:rPr>
              <w:t>торого был установлен публичный сервитут.</w:t>
            </w:r>
          </w:p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о нем в Единый государственный реестр недвижимости.</w:t>
            </w:r>
          </w:p>
          <w:p w:rsidR="00AE4B16" w:rsidRDefault="00A27E6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Настоящее постановление разместить на официальном сайте городского округа Первоуральск в </w:t>
            </w:r>
            <w:r>
              <w:rPr>
                <w:rFonts w:ascii="Liberation Serif" w:hAnsi="Liberation Serif" w:cs="Liberation Serif"/>
              </w:rPr>
              <w:t>информационно-телекоммуникационной сети «Интернет».</w:t>
            </w:r>
          </w:p>
        </w:tc>
      </w:tr>
      <w:tr w:rsidR="00AE4B16">
        <w:trPr>
          <w:trHeight w:val="1372"/>
        </w:trPr>
        <w:tc>
          <w:tcPr>
            <w:tcW w:w="5070" w:type="dxa"/>
            <w:noWrap/>
          </w:tcPr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27E6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E4B1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AE4B16" w:rsidRDefault="00A27E60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AE4B16" w:rsidRDefault="00A27E6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AE4B16" w:rsidSect="00A27E6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E60">
      <w:r>
        <w:separator/>
      </w:r>
    </w:p>
  </w:endnote>
  <w:endnote w:type="continuationSeparator" w:id="0">
    <w:p w:rsidR="00000000" w:rsidRDefault="00A2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16" w:rsidRDefault="00A27E60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4B16" w:rsidRDefault="00AE4B1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7E60">
      <w:r>
        <w:separator/>
      </w:r>
    </w:p>
  </w:footnote>
  <w:footnote w:type="continuationSeparator" w:id="0">
    <w:p w:rsidR="00000000" w:rsidRDefault="00A2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16" w:rsidRDefault="00A27E60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E4B16" w:rsidRDefault="00AE4B1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16" w:rsidRDefault="00A27E60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AE4B16" w:rsidRDefault="00A27E60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16" w:rsidRDefault="00A27E60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AE4B16" w:rsidRDefault="00A27E60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27E60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4B16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F50DB6"/>
    <w:rsid w:val="5EC212BB"/>
    <w:rsid w:val="61254671"/>
    <w:rsid w:val="645C0E1F"/>
    <w:rsid w:val="64AB2BA7"/>
    <w:rsid w:val="652013F7"/>
    <w:rsid w:val="67CB5329"/>
    <w:rsid w:val="68F518B6"/>
    <w:rsid w:val="6901508B"/>
    <w:rsid w:val="69B3462E"/>
    <w:rsid w:val="6A3502CD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3363</Characters>
  <Application>Microsoft Office Word</Application>
  <DocSecurity>0</DocSecurity>
  <Lines>28</Lines>
  <Paragraphs>7</Paragraphs>
  <ScaleCrop>false</ScaleCrop>
  <Company>Kontora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2024-10-07T05:18:00Z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992A315E74E2443DB1A568889739630B</vt:lpwstr>
  </property>
</Properties>
</file>