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6BF25" w14:textId="5A4B73E8" w:rsidR="000F23A3" w:rsidRDefault="0038638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A803F" wp14:editId="2975D549">
                <wp:simplePos x="0" y="0"/>
                <wp:positionH relativeFrom="column">
                  <wp:posOffset>3844290</wp:posOffset>
                </wp:positionH>
                <wp:positionV relativeFrom="paragraph">
                  <wp:posOffset>622935</wp:posOffset>
                </wp:positionV>
                <wp:extent cx="914400" cy="32385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0B4290" w14:textId="77777777" w:rsidR="0038638A" w:rsidRPr="0089723D" w:rsidRDefault="0038638A" w:rsidP="0038638A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9723D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04.10.2024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AA803F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302.7pt;margin-top:49.05pt;width:1in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" filled="f" stroked="f" strokeweight=".5pt">
                <v:textbox>
                  <w:txbxContent>
                    <w:p w14:paraId="290B4290" w14:textId="77777777" w:rsidR="0038638A" w:rsidRPr="0089723D" w:rsidRDefault="0038638A" w:rsidP="0038638A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9723D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04.10.2024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0B2A0" wp14:editId="49A35636">
                <wp:simplePos x="0" y="0"/>
                <wp:positionH relativeFrom="column">
                  <wp:posOffset>5019040</wp:posOffset>
                </wp:positionH>
                <wp:positionV relativeFrom="paragraph">
                  <wp:posOffset>622935</wp:posOffset>
                </wp:positionV>
                <wp:extent cx="914400" cy="323850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1F7A49" w14:textId="77777777" w:rsidR="0038638A" w:rsidRPr="0089723D" w:rsidRDefault="0038638A" w:rsidP="0038638A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2458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0B2A0" id="Надпись 9" o:spid="_x0000_s1027" type="#_x0000_t202" style="position:absolute;margin-left:395.2pt;margin-top:49.05pt;width:1in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" filled="f" stroked="f" strokeweight=".5pt">
                <v:textbox>
                  <w:txbxContent>
                    <w:p w14:paraId="331F7A49" w14:textId="77777777" w:rsidR="0038638A" w:rsidRPr="0089723D" w:rsidRDefault="0038638A" w:rsidP="0038638A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2458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114300" distR="114300" wp14:anchorId="033FD1BA" wp14:editId="425D7389">
            <wp:extent cx="5937250" cy="9237980"/>
            <wp:effectExtent l="0" t="0" r="6350" b="127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923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23A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A3"/>
    <w:rsid w:val="000F23A3"/>
    <w:rsid w:val="0038638A"/>
    <w:rsid w:val="014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4DCBF58F"/>
  <w15:docId w15:val="{D64467FA-37BC-47B5-92E9-2D8B614E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Сергеевна Мелехина</cp:lastModifiedBy>
  <cp:revision>2</cp:revision>
  <dcterms:created xsi:type="dcterms:W3CDTF">2024-10-02T06:54:00Z</dcterms:created>
  <dcterms:modified xsi:type="dcterms:W3CDTF">2024-10-07T06:12:00Z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04D1E7FE727D48F1A066DD8839588766_12</vt:lpwstr>
  </property>
</Properties>
</file>