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8E94A" w14:textId="2C9099A1" w:rsidR="00DC7CC9" w:rsidRDefault="0004346C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6278C6" wp14:editId="53B227DE">
                <wp:simplePos x="0" y="0"/>
                <wp:positionH relativeFrom="column">
                  <wp:posOffset>3853815</wp:posOffset>
                </wp:positionH>
                <wp:positionV relativeFrom="paragraph">
                  <wp:posOffset>622935</wp:posOffset>
                </wp:positionV>
                <wp:extent cx="914400" cy="32385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EBD3B16" w14:textId="77777777" w:rsidR="0004346C" w:rsidRPr="0089723D" w:rsidRDefault="0004346C" w:rsidP="0004346C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89723D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04.10.2024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6278C6" id="_x0000_t202" coordsize="21600,21600" o:spt="202" path="m,l,21600r21600,l21600,xe">
                <v:stroke joinstyle="miter"/>
                <v:path gradientshapeok="t" o:connecttype="rect"/>
              </v:shapetype>
              <v:shape id="Надпись 7" o:spid="_x0000_s1026" type="#_x0000_t202" style="position:absolute;margin-left:303.45pt;margin-top:49.05pt;width:1in;height:2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" filled="f" stroked="f" strokeweight=".5pt">
                <v:textbox>
                  <w:txbxContent>
                    <w:p w14:paraId="2EBD3B16" w14:textId="77777777" w:rsidR="0004346C" w:rsidRPr="0089723D" w:rsidRDefault="0004346C" w:rsidP="0004346C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89723D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04.10.2024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279293" wp14:editId="09D7AE37">
                <wp:simplePos x="0" y="0"/>
                <wp:positionH relativeFrom="column">
                  <wp:posOffset>5153025</wp:posOffset>
                </wp:positionH>
                <wp:positionV relativeFrom="paragraph">
                  <wp:posOffset>618490</wp:posOffset>
                </wp:positionV>
                <wp:extent cx="914400" cy="323850"/>
                <wp:effectExtent l="0" t="0" r="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08FCCC" w14:textId="77777777" w:rsidR="0004346C" w:rsidRPr="0089723D" w:rsidRDefault="0004346C" w:rsidP="0004346C">
                            <w:pP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2459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79293" id="Надпись 9" o:spid="_x0000_s1027" type="#_x0000_t202" style="position:absolute;margin-left:405.75pt;margin-top:48.7pt;width:1in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" filled="f" stroked="f" strokeweight=".5pt">
                <v:textbox>
                  <w:txbxContent>
                    <w:p w14:paraId="4D08FCCC" w14:textId="77777777" w:rsidR="0004346C" w:rsidRPr="0089723D" w:rsidRDefault="0004346C" w:rsidP="0004346C">
                      <w:pP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2459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114300" distR="114300" wp14:anchorId="41FA9DAA" wp14:editId="467F5E2C">
            <wp:extent cx="5937250" cy="9237980"/>
            <wp:effectExtent l="0" t="0" r="6350" b="1270"/>
            <wp:docPr id="1" name="Изображение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37250" cy="923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7CC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08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7CC9"/>
    <w:rsid w:val="0004346C"/>
    <w:rsid w:val="00DC7CC9"/>
    <w:rsid w:val="014F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1EE5B5"/>
  <w15:docId w15:val="{D64467FA-37BC-47B5-92E9-2D8B614ED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 Сергеевна Мелехина</cp:lastModifiedBy>
  <cp:revision>2</cp:revision>
  <dcterms:created xsi:type="dcterms:W3CDTF">2024-10-02T06:54:00Z</dcterms:created>
  <dcterms:modified xsi:type="dcterms:W3CDTF">2024-10-07T06:14:00Z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04D1E7FE727D48F1A066DD8839588766_12</vt:lpwstr>
  </property>
</Properties>
</file>