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D7C272" w14:textId="072A2BD6" w:rsidR="007B68E1" w:rsidRDefault="00392F99">
      <w:pPr>
        <w:sectPr w:rsidR="007B68E1">
          <w:pgSz w:w="11906" w:h="16838"/>
          <w:pgMar w:top="1134" w:right="850" w:bottom="1134" w:left="1701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E05647" wp14:editId="3F3FD626">
                <wp:simplePos x="0" y="0"/>
                <wp:positionH relativeFrom="column">
                  <wp:posOffset>5019675</wp:posOffset>
                </wp:positionH>
                <wp:positionV relativeFrom="paragraph">
                  <wp:posOffset>689610</wp:posOffset>
                </wp:positionV>
                <wp:extent cx="914400" cy="323850"/>
                <wp:effectExtent l="0" t="0" r="0" b="0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724F05" w14:textId="4BBBAA24" w:rsidR="00392F99" w:rsidRPr="0089723D" w:rsidRDefault="00392F99" w:rsidP="00392F99">
                            <w:pPr>
                              <w:rPr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245</w:t>
                            </w:r>
                            <w:r>
                              <w:rPr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E05647" id="_x0000_t202" coordsize="21600,21600" o:spt="202" path="m,l,21600r21600,l21600,xe">
                <v:stroke joinstyle="miter"/>
                <v:path gradientshapeok="t" o:connecttype="rect"/>
              </v:shapetype>
              <v:shape id="Надпись 9" o:spid="_x0000_s1026" type="#_x0000_t202" style="position:absolute;margin-left:395.25pt;margin-top:54.3pt;width:1in;height:25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" filled="f" stroked="f" strokeweight=".5pt">
                <v:textbox>
                  <w:txbxContent>
                    <w:p w14:paraId="4B724F05" w14:textId="4BBBAA24" w:rsidR="00392F99" w:rsidRPr="0089723D" w:rsidRDefault="00392F99" w:rsidP="00392F99">
                      <w:pPr>
                        <w:rPr>
                          <w:rFonts w:ascii="Times New Roman" w:hAnsi="Times New Roman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2"/>
                          <w:szCs w:val="22"/>
                        </w:rPr>
                        <w:t>245</w:t>
                      </w:r>
                      <w:r>
                        <w:rPr>
                          <w:rFonts w:ascii="Times New Roman" w:hAnsi="Times New Roman" w:cs="Times New Roman"/>
                          <w:sz w:val="22"/>
                          <w:szCs w:val="22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FDEC169" wp14:editId="37B5A086">
                <wp:simplePos x="0" y="0"/>
                <wp:positionH relativeFrom="column">
                  <wp:posOffset>3806190</wp:posOffset>
                </wp:positionH>
                <wp:positionV relativeFrom="paragraph">
                  <wp:posOffset>689610</wp:posOffset>
                </wp:positionV>
                <wp:extent cx="914400" cy="323850"/>
                <wp:effectExtent l="0" t="0" r="0" b="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40E902" w14:textId="77777777" w:rsidR="00392F99" w:rsidRPr="0089723D" w:rsidRDefault="00392F99" w:rsidP="00392F99">
                            <w:pPr>
                              <w:rPr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</w:pPr>
                            <w:r w:rsidRPr="0089723D">
                              <w:rPr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04.10.2024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DEC169" id="Надпись 7" o:spid="_x0000_s1027" type="#_x0000_t202" style="position:absolute;margin-left:299.7pt;margin-top:54.3pt;width:1in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" filled="f" stroked="f" strokeweight=".5pt">
                <v:textbox>
                  <w:txbxContent>
                    <w:p w14:paraId="1E40E902" w14:textId="77777777" w:rsidR="00392F99" w:rsidRPr="0089723D" w:rsidRDefault="00392F99" w:rsidP="00392F99">
                      <w:pPr>
                        <w:rPr>
                          <w:rFonts w:ascii="Times New Roman" w:hAnsi="Times New Roman" w:cs="Times New Roman"/>
                          <w:sz w:val="22"/>
                          <w:szCs w:val="22"/>
                        </w:rPr>
                      </w:pPr>
                      <w:r w:rsidRPr="0089723D">
                        <w:rPr>
                          <w:rFonts w:ascii="Times New Roman" w:hAnsi="Times New Roman" w:cs="Times New Roman"/>
                          <w:sz w:val="22"/>
                          <w:szCs w:val="22"/>
                        </w:rPr>
                        <w:t>04.10.2024</w:t>
                      </w:r>
                    </w:p>
                  </w:txbxContent>
                </v:textbox>
              </v:shape>
            </w:pict>
          </mc:Fallback>
        </mc:AlternateContent>
      </w:r>
      <w:r w:rsidR="00505D77">
        <w:rPr>
          <w:noProof/>
        </w:rPr>
        <w:drawing>
          <wp:inline distT="0" distB="0" distL="114300" distR="114300" wp14:anchorId="0FA72D90" wp14:editId="1B8BB03A">
            <wp:extent cx="5937885" cy="9389110"/>
            <wp:effectExtent l="0" t="0" r="5715" b="2540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7885" cy="938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4B6D26" w14:textId="77777777" w:rsidR="007B68E1" w:rsidRDefault="00505D77">
      <w:r>
        <w:rPr>
          <w:noProof/>
        </w:rPr>
        <w:lastRenderedPageBreak/>
        <w:drawing>
          <wp:inline distT="0" distB="0" distL="114300" distR="114300" wp14:anchorId="58F45C6A" wp14:editId="318A22F4">
            <wp:extent cx="5935980" cy="8775700"/>
            <wp:effectExtent l="0" t="0" r="7620" b="635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877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 wp14:anchorId="1B6BB951" wp14:editId="0EB127A1">
            <wp:extent cx="5935980" cy="1976755"/>
            <wp:effectExtent l="0" t="0" r="7620" b="4445"/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197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 wp14:anchorId="3D49FEBD" wp14:editId="5ABE7BCA">
            <wp:extent cx="5934710" cy="8101965"/>
            <wp:effectExtent l="0" t="0" r="8890" b="13335"/>
            <wp:docPr id="4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34710" cy="810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B68E1">
      <w:headerReference w:type="default" r:id="rId11"/>
      <w:pgSz w:w="11906" w:h="16838"/>
      <w:pgMar w:top="1134" w:right="850" w:bottom="1134" w:left="1701" w:header="720" w:footer="720" w:gutter="0"/>
      <w:pgNumType w:start="2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3CE44C" w14:textId="77777777" w:rsidR="00505D77" w:rsidRDefault="00505D77">
      <w:r>
        <w:separator/>
      </w:r>
    </w:p>
  </w:endnote>
  <w:endnote w:type="continuationSeparator" w:id="0">
    <w:p w14:paraId="7B4AE15B" w14:textId="77777777" w:rsidR="00505D77" w:rsidRDefault="00505D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109C5B" w14:textId="77777777" w:rsidR="00505D77" w:rsidRDefault="00505D77">
      <w:r>
        <w:separator/>
      </w:r>
    </w:p>
  </w:footnote>
  <w:footnote w:type="continuationSeparator" w:id="0">
    <w:p w14:paraId="55352EC6" w14:textId="77777777" w:rsidR="00505D77" w:rsidRDefault="00505D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0F4821" w14:textId="77777777" w:rsidR="007B68E1" w:rsidRDefault="00505D77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53D8E08" wp14:editId="557EC403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Текстовое поле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B3291B6" w14:textId="77777777" w:rsidR="007B68E1" w:rsidRDefault="00505D77">
                          <w:pPr>
                            <w:pStyle w:val="a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53D8E08" id="_x0000_t202" coordsize="21600,21600" o:spt="202" path="m,l,21600r21600,l21600,xe">
              <v:stroke joinstyle="miter"/>
              <v:path gradientshapeok="t" o:connecttype="rect"/>
            </v:shapetype>
            <v:shape id="Текстовое поле 6" o:spid="_x0000_s1028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" filled="f" stroked="f" strokeweight=".5pt">
              <v:textbox style="mso-fit-shape-to-text:t" inset="0,0,0,0">
                <w:txbxContent>
                  <w:p w14:paraId="7B3291B6" w14:textId="77777777" w:rsidR="007B68E1" w:rsidRDefault="00505D77">
                    <w:pPr>
                      <w:pStyle w:val="a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defaultTabStop w:val="708"/>
  <w:drawingGridVerticalSpacing w:val="156"/>
  <w:displayHorizontalDrawingGridEvery w:val="0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B68E1"/>
    <w:rsid w:val="00392F99"/>
    <w:rsid w:val="00505D77"/>
    <w:rsid w:val="007B68E1"/>
    <w:rsid w:val="2A5308CD"/>
    <w:rsid w:val="366D2C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4789971"/>
  <w15:docId w15:val="{D64467FA-37BC-47B5-92E9-2D8B614EDC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Pr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pPr>
      <w:tabs>
        <w:tab w:val="center" w:pos="4153"/>
        <w:tab w:val="right" w:pos="8306"/>
      </w:tabs>
    </w:pPr>
  </w:style>
  <w:style w:type="paragraph" w:styleId="a4">
    <w:name w:val="footer"/>
    <w:basedOn w:val="a"/>
    <w:pPr>
      <w:tabs>
        <w:tab w:val="center" w:pos="4153"/>
        <w:tab w:val="right" w:pos="8306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Мария Сергеевна Мелехина</cp:lastModifiedBy>
  <cp:revision>2</cp:revision>
  <dcterms:created xsi:type="dcterms:W3CDTF">2024-10-02T06:42:00Z</dcterms:created>
  <dcterms:modified xsi:type="dcterms:W3CDTF">2024-10-07T06:13:00Z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25F9E01FFCE942849E89C361F44B7CB8_12</vt:lpwstr>
  </property>
</Properties>
</file>