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DDE0A" w14:textId="2E463967" w:rsidR="00255AEB" w:rsidRDefault="000B7DAD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14FEB5" wp14:editId="589F9245">
                <wp:simplePos x="0" y="0"/>
                <wp:positionH relativeFrom="column">
                  <wp:posOffset>4986693</wp:posOffset>
                </wp:positionH>
                <wp:positionV relativeFrom="paragraph">
                  <wp:posOffset>613882</wp:posOffset>
                </wp:positionV>
                <wp:extent cx="1347849" cy="243444"/>
                <wp:effectExtent l="0" t="0" r="0" b="444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849" cy="2434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18F72A" w14:textId="75BFBD3D" w:rsidR="000B7DAD" w:rsidRDefault="000B7DAD" w:rsidP="000B7DAD"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2598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714FEB5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392.65pt;margin-top:48.35pt;width:106.15pt;height:1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" filled="f" stroked="f" strokeweight=".5pt">
                <v:textbox>
                  <w:txbxContent>
                    <w:p w14:paraId="6618F72A" w14:textId="75BFBD3D" w:rsidR="000B7DAD" w:rsidRDefault="000B7DAD" w:rsidP="000B7DAD"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2598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890969" wp14:editId="63E8EAAE">
                <wp:simplePos x="0" y="0"/>
                <wp:positionH relativeFrom="column">
                  <wp:posOffset>3663315</wp:posOffset>
                </wp:positionH>
                <wp:positionV relativeFrom="paragraph">
                  <wp:posOffset>619760</wp:posOffset>
                </wp:positionV>
                <wp:extent cx="1347849" cy="243444"/>
                <wp:effectExtent l="0" t="0" r="0" b="444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849" cy="2434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F3B37C" w14:textId="53BBA6C5" w:rsidR="000B7DAD" w:rsidRPr="000B7DAD" w:rsidRDefault="000B7DA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B7D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17.10.2024</w:t>
                            </w:r>
                          </w:p>
                          <w:p w14:paraId="08FE8BCE" w14:textId="77777777" w:rsidR="000B7DAD" w:rsidRDefault="000B7D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890969" id="Надпись 2" o:spid="_x0000_s1027" type="#_x0000_t202" style="position:absolute;margin-left:288.45pt;margin-top:48.8pt;width:106.15pt;height:1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" filled="f" stroked="f" strokeweight=".5pt">
                <v:textbox>
                  <w:txbxContent>
                    <w:p w14:paraId="08F3B37C" w14:textId="53BBA6C5" w:rsidR="000B7DAD" w:rsidRPr="000B7DAD" w:rsidRDefault="000B7DA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B7D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17.10.2024</w:t>
                      </w:r>
                    </w:p>
                    <w:p w14:paraId="08FE8BCE" w14:textId="77777777" w:rsidR="000B7DAD" w:rsidRDefault="000B7DAD"/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lang w:val="ru-RU" w:eastAsia="ru-RU"/>
        </w:rPr>
        <w:drawing>
          <wp:inline distT="0" distB="0" distL="114300" distR="114300" wp14:anchorId="20EC06D1" wp14:editId="19CE49F5">
            <wp:extent cx="5937250" cy="9237980"/>
            <wp:effectExtent l="0" t="0" r="6350" b="127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923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55AEB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EB"/>
    <w:rsid w:val="000B7DAD"/>
    <w:rsid w:val="00255AEB"/>
    <w:rsid w:val="00AD02E5"/>
    <w:rsid w:val="014F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5174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D02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D02E5"/>
    <w:rPr>
      <w:rFonts w:ascii="Tahoma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D02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D02E5"/>
    <w:rPr>
      <w:rFonts w:ascii="Tahom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2</cp:revision>
  <dcterms:created xsi:type="dcterms:W3CDTF">2024-10-21T06:41:00Z</dcterms:created>
  <dcterms:modified xsi:type="dcterms:W3CDTF">2024-10-21T06:41:00Z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04D1E7FE727D48F1A066DD8839588766_12</vt:lpwstr>
  </property>
</Properties>
</file>