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ED" w:rsidRPr="00C23CED" w:rsidRDefault="00C23CED" w:rsidP="00C23CED">
      <w:pPr>
        <w:jc w:val="center"/>
        <w:rPr>
          <w:rFonts w:eastAsia="Times New Roman"/>
        </w:rPr>
      </w:pPr>
      <w:r w:rsidRPr="00C23CED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5pt;height:57pt;visibility:visible;mso-wrap-style:square">
            <v:imagedata r:id="rId9" o:title=""/>
          </v:shape>
        </w:pict>
      </w:r>
    </w:p>
    <w:p w:rsidR="00C23CED" w:rsidRPr="00C23CED" w:rsidRDefault="00C23CED" w:rsidP="00C23CED">
      <w:pPr>
        <w:jc w:val="center"/>
        <w:rPr>
          <w:rFonts w:eastAsia="Times New Roman"/>
          <w:b/>
          <w:w w:val="150"/>
          <w:sz w:val="20"/>
          <w:szCs w:val="20"/>
        </w:rPr>
      </w:pPr>
      <w:r w:rsidRPr="00C23CED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C23CED" w:rsidRPr="00C23CED" w:rsidRDefault="00C23CED" w:rsidP="00C23CED">
      <w:pPr>
        <w:jc w:val="center"/>
        <w:rPr>
          <w:rFonts w:eastAsia="Times New Roman"/>
          <w:b/>
          <w:w w:val="160"/>
          <w:sz w:val="36"/>
          <w:szCs w:val="20"/>
        </w:rPr>
      </w:pPr>
      <w:r w:rsidRPr="00C23CED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C23CED" w:rsidRPr="00C23CED" w:rsidRDefault="00C23CED" w:rsidP="00C23CE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C23CED" w:rsidRPr="00C23CED" w:rsidRDefault="00C23CED" w:rsidP="00C23CED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C23CED" w:rsidRPr="00C23CED" w:rsidRDefault="00C23CED" w:rsidP="00C23CED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C23CED" w:rsidRPr="00C23CED" w:rsidTr="00C23CE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CED" w:rsidRPr="00C23CED" w:rsidRDefault="00C23CED" w:rsidP="00C23CE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08.11.2024</w:t>
            </w:r>
          </w:p>
        </w:tc>
        <w:tc>
          <w:tcPr>
            <w:tcW w:w="3322" w:type="dxa"/>
            <w:vAlign w:val="bottom"/>
            <w:hideMark/>
          </w:tcPr>
          <w:p w:rsidR="00C23CED" w:rsidRPr="00C23CED" w:rsidRDefault="00C23CED" w:rsidP="00C23CE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C23CED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3CED" w:rsidRPr="00C23CED" w:rsidRDefault="00C23CED" w:rsidP="00C23CE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2813</w:t>
            </w:r>
          </w:p>
        </w:tc>
      </w:tr>
    </w:tbl>
    <w:p w:rsidR="00C23CED" w:rsidRPr="00C23CED" w:rsidRDefault="00C23CED" w:rsidP="00C23CE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C23CED" w:rsidRPr="00C23CED" w:rsidRDefault="00C23CED" w:rsidP="00C23CED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C23CED">
        <w:rPr>
          <w:rFonts w:eastAsia="Times New Roman"/>
          <w:sz w:val="28"/>
          <w:szCs w:val="28"/>
        </w:rPr>
        <w:t>г. Первоуральск</w:t>
      </w:r>
    </w:p>
    <w:p w:rsidR="00C23CED" w:rsidRPr="00C23CED" w:rsidRDefault="00C23CED" w:rsidP="00C23CED">
      <w:pPr>
        <w:jc w:val="both"/>
        <w:rPr>
          <w:rFonts w:eastAsia="Times New Roman"/>
        </w:rPr>
      </w:pPr>
    </w:p>
    <w:p w:rsidR="001D7558" w:rsidRDefault="001D755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1D7558">
        <w:trPr>
          <w:trHeight w:val="553"/>
        </w:trPr>
        <w:tc>
          <w:tcPr>
            <w:tcW w:w="4283" w:type="dxa"/>
            <w:noWrap/>
          </w:tcPr>
          <w:p w:rsidR="001D7558" w:rsidRDefault="00C23CED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1D7558" w:rsidRDefault="001D755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1D7558" w:rsidRDefault="001D755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1D7558" w:rsidRDefault="001D755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1D7558" w:rsidRDefault="001D7558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1D7558">
        <w:tc>
          <w:tcPr>
            <w:tcW w:w="9381" w:type="dxa"/>
            <w:noWrap/>
          </w:tcPr>
          <w:p w:rsidR="001D7558" w:rsidRDefault="00C23CED">
            <w:pPr>
              <w:adjustRightInd w:val="0"/>
              <w:snapToGrid w:val="0"/>
              <w:ind w:right="85" w:firstLine="56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 xml:space="preserve">Федеральным законом от 06 октября 2003 года № 131-ФЗ </w:t>
            </w:r>
            <w:r>
              <w:rPr>
                <w:rFonts w:ascii="Liberation Serif" w:hAnsi="Liberation Serif" w:cs="Liberation Serif"/>
                <w:color w:val="000000"/>
              </w:rPr>
              <w:t xml:space="preserve">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публичного акционерного общества «Россети Урал»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>, ОГРН 10</w:t>
            </w:r>
            <w:r>
              <w:rPr>
                <w:rFonts w:ascii="Liberation Serif" w:hAnsi="Liberation Serif" w:cs="Liberation Serif"/>
              </w:rPr>
              <w:t>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город </w:t>
            </w:r>
            <w:r>
              <w:rPr>
                <w:rFonts w:ascii="Liberation Serif" w:hAnsi="Liberation Serif" w:cs="Liberation Serif"/>
              </w:rPr>
              <w:t>Екатеринбург</w:t>
            </w:r>
            <w:r>
              <w:rPr>
                <w:rFonts w:ascii="Liberation Serif" w:hAnsi="Liberation Serif" w:cs="Liberation Serif"/>
              </w:rPr>
              <w:t xml:space="preserve">, улица </w:t>
            </w:r>
            <w:r>
              <w:rPr>
                <w:rFonts w:ascii="Liberation Serif" w:hAnsi="Liberation Serif" w:cs="Liberation Serif"/>
              </w:rPr>
              <w:t>Мамина-С</w:t>
            </w:r>
            <w:r>
              <w:rPr>
                <w:rFonts w:ascii="Liberation Serif" w:hAnsi="Liberation Serif" w:cs="Liberation Serif"/>
              </w:rPr>
              <w:t>ибиряка</w:t>
            </w:r>
            <w:r>
              <w:rPr>
                <w:rFonts w:ascii="Liberation Serif" w:hAnsi="Liberation Serif" w:cs="Liberation Serif"/>
              </w:rPr>
              <w:t>, строение 1</w:t>
            </w:r>
            <w:r>
              <w:rPr>
                <w:rFonts w:ascii="Liberation Serif" w:hAnsi="Liberation Serif" w:cs="Liberation Serif"/>
              </w:rPr>
              <w:t>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 xml:space="preserve">счет на оплату ТП 5200066177 от 16 февраля 2024 года, плановый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1D7558" w:rsidRDefault="001D7558">
      <w:pPr>
        <w:jc w:val="both"/>
        <w:rPr>
          <w:rFonts w:ascii="Liberation Serif" w:hAnsi="Liberation Serif" w:cs="Liberation Serif"/>
        </w:rPr>
      </w:pPr>
    </w:p>
    <w:p w:rsidR="001D7558" w:rsidRDefault="001D7558">
      <w:pPr>
        <w:jc w:val="both"/>
        <w:rPr>
          <w:rFonts w:ascii="Liberation Serif" w:hAnsi="Liberation Serif" w:cs="Liberation Serif"/>
        </w:rPr>
      </w:pPr>
    </w:p>
    <w:p w:rsidR="001D7558" w:rsidRDefault="00C23CE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426"/>
      </w:tblGrid>
      <w:tr w:rsidR="001D7558">
        <w:trPr>
          <w:trHeight w:val="1518"/>
        </w:trPr>
        <w:tc>
          <w:tcPr>
            <w:tcW w:w="9496" w:type="dxa"/>
            <w:gridSpan w:val="2"/>
            <w:noWrap/>
          </w:tcPr>
          <w:p w:rsidR="001D7558" w:rsidRDefault="00C23CE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публичного акционерного общества           «Россети Урал» публичный </w:t>
            </w:r>
            <w:r>
              <w:rPr>
                <w:rFonts w:ascii="Liberation Serif" w:hAnsi="Liberation Serif" w:cs="Liberation Serif"/>
              </w:rPr>
              <w:t>сервитут в отношении части земельного участка с кадастровым номером 66:58:2803003:3, площадью 1040 кв. метров, расположенного по адресу: Свердловская область, город Первоуральск, в 4,5 км на запад от деревни Хомутовка, в целях размещения объекта электросет</w:t>
            </w:r>
            <w:r>
              <w:rPr>
                <w:rFonts w:ascii="Liberation Serif" w:hAnsi="Liberation Serif" w:cs="Liberation Serif"/>
              </w:rPr>
              <w:t>евого хозяйства, необходимого для подключения (технологического присоединения) к сетям инженерно-технического обеспечения, «Строительство отпайки от ВЛ-0,4 кВ ТП-4266-Вишневая (Электроснабжение малоэтажной жилой застройки Никитина И.Н., находящейся по адре</w:t>
            </w:r>
            <w:r>
              <w:rPr>
                <w:rFonts w:ascii="Liberation Serif" w:hAnsi="Liberation Serif" w:cs="Liberation Serif"/>
              </w:rPr>
              <w:t>су: Свердловская область, город Первоуральск, в 4,5 км на запад от деревни Хомутовка, СТ «Ромашка», участок № 255) (0,495 км, т.у - 1)», сроком на 49 лет.</w:t>
            </w:r>
          </w:p>
          <w:p w:rsidR="001D7558" w:rsidRDefault="00C23CE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 согласно схеме расположения границ публичного сервитута (Прило</w:t>
            </w:r>
            <w:r>
              <w:rPr>
                <w:rFonts w:ascii="Liberation Serif" w:hAnsi="Liberation Serif" w:cs="Liberation Serif"/>
              </w:rPr>
              <w:t>жение).</w:t>
            </w:r>
          </w:p>
          <w:p w:rsidR="001D7558" w:rsidRDefault="00C23CE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течении которого использование земельного участка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   с осуществлением сервитута, </w:t>
            </w:r>
            <w:r>
              <w:rPr>
                <w:rFonts w:ascii="Liberation Serif" w:hAnsi="Liberation Serif" w:cs="Liberation Serif"/>
              </w:rPr>
              <w:t>отсутствует.</w:t>
            </w:r>
          </w:p>
          <w:p w:rsidR="001D7558" w:rsidRDefault="00C23CE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зоны с особыми условиями использования территорий и содержание ограничений прав на земельные участки в границах такой зоны определяются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Российской Федерации от 24 февраля 2009 </w:t>
            </w:r>
            <w:r>
              <w:rPr>
                <w:rFonts w:ascii="Liberation Serif" w:hAnsi="Liberation Serif" w:cs="Liberation Serif"/>
              </w:rPr>
              <w:t>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1D7558" w:rsidRDefault="00C23CE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Обязать публичное акционерное общество «Россети Урал»:</w:t>
            </w:r>
          </w:p>
          <w:p w:rsidR="001D7558" w:rsidRDefault="00C23CED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правообладателем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емельного</w:t>
            </w:r>
            <w:r w:rsidRPr="00C23CED">
              <w:rPr>
                <w:rFonts w:ascii="Liberation Serif" w:eastAsia="Times New Roman" w:hAnsi="Liberation Serif" w:cs="Liberation Serif"/>
                <w:color w:val="000000"/>
              </w:rPr>
              <w:t xml:space="preserve"> участка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 номером </w:t>
            </w:r>
            <w:r>
              <w:rPr>
                <w:rFonts w:ascii="Liberation Serif" w:hAnsi="Liberation Serif" w:cs="Liberation Serif"/>
              </w:rPr>
              <w:t xml:space="preserve">66:58:2803003:3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соглашение об осуществлении публичного сервитута</w:t>
            </w:r>
            <w:r w:rsidRPr="00C23CED">
              <w:rPr>
                <w:rFonts w:ascii="Liberation Serif" w:eastAsia="Times New Roman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предусматривающее размер платы за публичный сервитут;</w:t>
            </w:r>
          </w:p>
          <w:p w:rsidR="001D7558" w:rsidRDefault="00C23CED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привести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</w:t>
            </w:r>
            <w:r>
              <w:rPr>
                <w:rFonts w:ascii="Liberation Serif" w:hAnsi="Liberation Serif" w:cs="Liberation Serif"/>
              </w:rPr>
              <w:t>шенного использования, в срок не превышающий трех месяцев после завершения строительства объекта, для размещения которого был установлен публичный сервитут.</w:t>
            </w:r>
          </w:p>
          <w:p w:rsidR="001D7558" w:rsidRDefault="00C23CE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</w:t>
            </w:r>
            <w:r>
              <w:rPr>
                <w:rFonts w:ascii="Liberation Serif" w:hAnsi="Liberation Serif" w:cs="Liberation Serif"/>
              </w:rPr>
              <w:t xml:space="preserve"> реестр недвижимости.</w:t>
            </w:r>
          </w:p>
          <w:p w:rsidR="001D7558" w:rsidRDefault="00C23CED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9" w:right="60" w:firstLine="70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1D7558">
        <w:trPr>
          <w:trHeight w:val="1085"/>
        </w:trPr>
        <w:tc>
          <w:tcPr>
            <w:tcW w:w="5070" w:type="dxa"/>
            <w:noWrap/>
          </w:tcPr>
          <w:p w:rsidR="001D7558" w:rsidRDefault="001D755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D7558" w:rsidRDefault="001D755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D7558" w:rsidRDefault="001D755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D7558" w:rsidRDefault="001D755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D7558" w:rsidRDefault="00C23CED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городского округа Первоуральск</w:t>
            </w:r>
          </w:p>
        </w:tc>
        <w:tc>
          <w:tcPr>
            <w:tcW w:w="4426" w:type="dxa"/>
            <w:noWrap/>
          </w:tcPr>
          <w:p w:rsidR="001D7558" w:rsidRDefault="001D755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D7558" w:rsidRDefault="001D755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D7558" w:rsidRDefault="001D755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D7558" w:rsidRDefault="001D7558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1D7558" w:rsidRDefault="00C23CED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И.В.Кабец</w:t>
            </w:r>
          </w:p>
        </w:tc>
      </w:tr>
    </w:tbl>
    <w:p w:rsidR="001D7558" w:rsidRDefault="00C23CE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1D7558" w:rsidSect="00C23CED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3CED">
      <w:r>
        <w:separator/>
      </w:r>
    </w:p>
  </w:endnote>
  <w:endnote w:type="continuationSeparator" w:id="0">
    <w:p w:rsidR="00000000" w:rsidRDefault="00C2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8" w:rsidRDefault="00C23CED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1D7558" w:rsidRDefault="001D75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3CED">
      <w:r>
        <w:separator/>
      </w:r>
    </w:p>
  </w:footnote>
  <w:footnote w:type="continuationSeparator" w:id="0">
    <w:p w:rsidR="00000000" w:rsidRDefault="00C2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8" w:rsidRDefault="00C23CED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1D7558" w:rsidRDefault="001D755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8" w:rsidRDefault="00C23CED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1D7558" w:rsidRDefault="00C23CED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1D7558" w:rsidRDefault="001D7558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58" w:rsidRDefault="00C23CED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1D7558" w:rsidRDefault="00C23CED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26A0"/>
    <w:multiLevelType w:val="singleLevel"/>
    <w:tmpl w:val="AA7926A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BA7ECF4A"/>
    <w:multiLevelType w:val="singleLevel"/>
    <w:tmpl w:val="BA7ECF4A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D7558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3CED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B87A7F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872A66"/>
    <w:rsid w:val="0B9E20A5"/>
    <w:rsid w:val="0CA63F28"/>
    <w:rsid w:val="0D6D5AB8"/>
    <w:rsid w:val="0DE7531B"/>
    <w:rsid w:val="0E332751"/>
    <w:rsid w:val="0E4506DF"/>
    <w:rsid w:val="0E5505E3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DF3304"/>
    <w:rsid w:val="1B816D5F"/>
    <w:rsid w:val="1BA30072"/>
    <w:rsid w:val="1C02130A"/>
    <w:rsid w:val="1CA473E9"/>
    <w:rsid w:val="1CB3587E"/>
    <w:rsid w:val="1CB75BFF"/>
    <w:rsid w:val="1E0A592B"/>
    <w:rsid w:val="1E8B5E19"/>
    <w:rsid w:val="1F44371F"/>
    <w:rsid w:val="1F9C0FD8"/>
    <w:rsid w:val="1FA509AD"/>
    <w:rsid w:val="1FB10BB7"/>
    <w:rsid w:val="21D21292"/>
    <w:rsid w:val="21D540AB"/>
    <w:rsid w:val="220263E1"/>
    <w:rsid w:val="25284340"/>
    <w:rsid w:val="255C493E"/>
    <w:rsid w:val="27096FBA"/>
    <w:rsid w:val="278043E3"/>
    <w:rsid w:val="27C67B3A"/>
    <w:rsid w:val="27D65EAF"/>
    <w:rsid w:val="293C21EC"/>
    <w:rsid w:val="296E0FC9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021EA8"/>
    <w:rsid w:val="3E8F7AA2"/>
    <w:rsid w:val="3EF82023"/>
    <w:rsid w:val="400E4984"/>
    <w:rsid w:val="401A57C9"/>
    <w:rsid w:val="4093139F"/>
    <w:rsid w:val="40950F56"/>
    <w:rsid w:val="409F76F1"/>
    <w:rsid w:val="44255EA5"/>
    <w:rsid w:val="4512438F"/>
    <w:rsid w:val="47CC0A6B"/>
    <w:rsid w:val="48CA4C00"/>
    <w:rsid w:val="497A30FC"/>
    <w:rsid w:val="4A41011A"/>
    <w:rsid w:val="4B0709C0"/>
    <w:rsid w:val="4B502367"/>
    <w:rsid w:val="4B5F5549"/>
    <w:rsid w:val="4BA74249"/>
    <w:rsid w:val="4BA879F9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60DB7C4E"/>
    <w:rsid w:val="61F43874"/>
    <w:rsid w:val="631303F2"/>
    <w:rsid w:val="645C0E1F"/>
    <w:rsid w:val="652013F7"/>
    <w:rsid w:val="6659436D"/>
    <w:rsid w:val="67CB5329"/>
    <w:rsid w:val="687A1F93"/>
    <w:rsid w:val="69B3462E"/>
    <w:rsid w:val="6A3502CD"/>
    <w:rsid w:val="6C200D25"/>
    <w:rsid w:val="6C346F85"/>
    <w:rsid w:val="6C377583"/>
    <w:rsid w:val="6C425BAF"/>
    <w:rsid w:val="6C8A0BB7"/>
    <w:rsid w:val="6CC23C05"/>
    <w:rsid w:val="6CC4450B"/>
    <w:rsid w:val="6DC87E48"/>
    <w:rsid w:val="6E272778"/>
    <w:rsid w:val="6EAC1EB7"/>
    <w:rsid w:val="6F2C7706"/>
    <w:rsid w:val="6FF91715"/>
    <w:rsid w:val="715F43A8"/>
    <w:rsid w:val="71910AAA"/>
    <w:rsid w:val="741D5728"/>
    <w:rsid w:val="74320387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78D046E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D4C3C76"/>
    <w:rsid w:val="7DF57B59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491</Words>
  <Characters>2799</Characters>
  <Application>Microsoft Office Word</Application>
  <DocSecurity>0</DocSecurity>
  <Lines>23</Lines>
  <Paragraphs>6</Paragraphs>
  <ScaleCrop>false</ScaleCrop>
  <Company>Kontora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2023-04-04T05:43:00Z</cp:lastPrinted>
  <dcterms:created xsi:type="dcterms:W3CDTF">2019-11-27T06:42:00Z</dcterms:created>
  <dcterms:modified xsi:type="dcterms:W3CDTF">2024-11-11T05:00:00Z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