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33" w:rsidRPr="009D6ACD" w:rsidRDefault="00497733" w:rsidP="009D6ACD">
      <w:pPr>
        <w:shd w:val="clear" w:color="auto" w:fill="FFFFFF" w:themeFill="background1"/>
        <w:tabs>
          <w:tab w:val="left" w:pos="6714"/>
        </w:tabs>
        <w:spacing w:after="0"/>
        <w:ind w:left="5387"/>
        <w:rPr>
          <w:rFonts w:ascii="Liberation Serif" w:eastAsia="Calibri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>Приложение</w:t>
      </w:r>
    </w:p>
    <w:p w:rsidR="00497733" w:rsidRPr="009D6ACD" w:rsidRDefault="00691B18" w:rsidP="009D6ACD">
      <w:pPr>
        <w:shd w:val="clear" w:color="auto" w:fill="FFFFFF" w:themeFill="background1"/>
        <w:tabs>
          <w:tab w:val="left" w:pos="6714"/>
          <w:tab w:val="left" w:pos="9072"/>
        </w:tabs>
        <w:spacing w:after="0"/>
        <w:ind w:left="5387"/>
        <w:rPr>
          <w:rFonts w:ascii="Liberation Serif" w:eastAsia="Calibri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 xml:space="preserve">к </w:t>
      </w:r>
      <w:r w:rsidR="00497733" w:rsidRPr="009D6ACD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>постановлени</w:t>
      </w:r>
      <w:r w:rsidRPr="009D6ACD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>ю</w:t>
      </w:r>
      <w:r w:rsidR="00497733" w:rsidRPr="009D6ACD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 xml:space="preserve"> Администрации</w:t>
      </w:r>
    </w:p>
    <w:p w:rsidR="00497733" w:rsidRPr="009D6ACD" w:rsidRDefault="00497733" w:rsidP="009D6ACD">
      <w:pPr>
        <w:shd w:val="clear" w:color="auto" w:fill="FFFFFF" w:themeFill="background1"/>
        <w:tabs>
          <w:tab w:val="left" w:pos="6714"/>
        </w:tabs>
        <w:spacing w:after="0"/>
        <w:ind w:left="5387"/>
        <w:rPr>
          <w:rFonts w:ascii="Liberation Serif" w:eastAsia="Calibri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 xml:space="preserve">городского округа Первоуральск </w:t>
      </w:r>
    </w:p>
    <w:p w:rsidR="00824A16" w:rsidRPr="009D6ACD" w:rsidRDefault="00307C27" w:rsidP="009D6ACD">
      <w:pPr>
        <w:shd w:val="clear" w:color="auto" w:fill="FFFFFF" w:themeFill="background1"/>
        <w:tabs>
          <w:tab w:val="left" w:pos="6714"/>
        </w:tabs>
        <w:spacing w:after="0"/>
        <w:ind w:left="5387"/>
        <w:rPr>
          <w:rFonts w:ascii="Liberation Serif" w:eastAsia="Calibri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 xml:space="preserve">от 14.11.2024   </w:t>
      </w:r>
      <w:r w:rsidR="00824A16" w:rsidRPr="009D6ACD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>№</w:t>
      </w:r>
      <w:r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 xml:space="preserve"> 2858</w:t>
      </w:r>
      <w:r w:rsidR="003173C1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</w:p>
    <w:p w:rsidR="00497733" w:rsidRPr="009D6ACD" w:rsidRDefault="00497733" w:rsidP="009D6ACD">
      <w:pPr>
        <w:shd w:val="clear" w:color="auto" w:fill="FFFFFF" w:themeFill="background1"/>
        <w:tabs>
          <w:tab w:val="left" w:pos="7050"/>
        </w:tabs>
        <w:jc w:val="center"/>
        <w:rPr>
          <w:rFonts w:ascii="Liberation Serif" w:hAnsi="Liberation Serif"/>
          <w:color w:val="000000" w:themeColor="text1"/>
          <w:sz w:val="24"/>
          <w:szCs w:val="24"/>
        </w:rPr>
      </w:pPr>
    </w:p>
    <w:p w:rsidR="00497733" w:rsidRPr="009D6ACD" w:rsidRDefault="00497733" w:rsidP="009D6ACD">
      <w:pPr>
        <w:shd w:val="clear" w:color="auto" w:fill="FFFFFF" w:themeFill="background1"/>
        <w:tabs>
          <w:tab w:val="left" w:pos="7050"/>
        </w:tabs>
        <w:spacing w:line="240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ПЕРЕЧЕНЬ</w:t>
      </w:r>
      <w:r w:rsidR="00775631"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АВТОМОБИЛЬНЫХ ДОРОГ ОБЩЕГО ПОЛЬЗОВАНИЯ</w:t>
      </w:r>
    </w:p>
    <w:p w:rsidR="00497733" w:rsidRPr="009D6ACD" w:rsidRDefault="00497733" w:rsidP="009D6ACD">
      <w:pPr>
        <w:shd w:val="clear" w:color="auto" w:fill="FFFFFF" w:themeFill="background1"/>
        <w:tabs>
          <w:tab w:val="left" w:pos="7050"/>
        </w:tabs>
        <w:spacing w:line="240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МЕСТНОГО ЗНАЧЕНИЯ</w:t>
      </w:r>
    </w:p>
    <w:p w:rsidR="00497733" w:rsidRDefault="00C530B9" w:rsidP="009D6ACD">
      <w:pPr>
        <w:shd w:val="clear" w:color="auto" w:fill="FFFFFF" w:themeFill="background1"/>
        <w:tabs>
          <w:tab w:val="left" w:pos="7050"/>
        </w:tabs>
        <w:spacing w:line="240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Городского округа Первоуральск</w:t>
      </w:r>
    </w:p>
    <w:p w:rsidR="009D6ACD" w:rsidRPr="009D6ACD" w:rsidRDefault="009D6ACD" w:rsidP="009D6ACD">
      <w:pPr>
        <w:shd w:val="clear" w:color="auto" w:fill="FFFFFF" w:themeFill="background1"/>
        <w:tabs>
          <w:tab w:val="left" w:pos="7050"/>
        </w:tabs>
        <w:spacing w:line="240" w:lineRule="auto"/>
        <w:jc w:val="right"/>
        <w:rPr>
          <w:rFonts w:ascii="Liberation Serif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hAnsi="Liberation Serif" w:cs="Times New Roman"/>
          <w:color w:val="000000" w:themeColor="text1"/>
          <w:sz w:val="24"/>
          <w:szCs w:val="24"/>
        </w:rPr>
        <w:t>Таблица 1</w:t>
      </w:r>
    </w:p>
    <w:tbl>
      <w:tblPr>
        <w:tblW w:w="5000" w:type="pct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417"/>
        <w:gridCol w:w="101"/>
        <w:gridCol w:w="3545"/>
        <w:gridCol w:w="1983"/>
        <w:gridCol w:w="1524"/>
      </w:tblGrid>
      <w:tr w:rsidR="00121181" w:rsidRPr="009D6ACD" w:rsidTr="009D6ACD">
        <w:trPr>
          <w:trHeight w:val="20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19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sz w:val="24"/>
                <w:szCs w:val="24"/>
              </w:rPr>
              <w:t>Протяженность, п.м.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sz w:val="24"/>
                <w:szCs w:val="24"/>
              </w:rPr>
              <w:t>Категория</w:t>
            </w:r>
          </w:p>
        </w:tc>
      </w:tr>
      <w:tr w:rsidR="00121181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г. Первоуральск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вдоль ПЗТСК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724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до Птицефабрики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1 034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от пр. Ильича 28-В (ТЦ Пассаж) до пр. Ильича 28-Г (ЦДТ)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Объездная автодога дорога от </w:t>
            </w: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br/>
              <w:t>ул. Вайнера до плотины В. Пруда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3 000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от ул. Калинина до завода ТБО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Динасовское шоссе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2 713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III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Магнитский тракт (от ПЗТСК до Сажинского моста)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2 927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от поворота на ПЗТСК до ул. Фурманова (ул. Фурманова)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1 263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Московский тракт (ул. Индустриальная)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3 330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1-й Запрудный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2-й Запрудный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Азина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Б. Хмельницкого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1013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Бурильщиков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1014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Д. Донского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1 174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1015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Заводской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1016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Нахимова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1017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Невского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834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1018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Новаторов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1019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Новоселов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1020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Новотрубников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1021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Сельский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1022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Серебряный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1023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Серова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553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1024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Суворова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1025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Талицкий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lastRenderedPageBreak/>
              <w:t>66-480 ОП МГ 1026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Ушакова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1027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Фурманова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1028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Школьный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1029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пр. Ильича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2 325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1030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пр. Космонавтов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1 019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1031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1 Мая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1032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18 лет Октября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959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1033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1-ая Береговая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1034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1-я Пильная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1035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2-ая Магнитка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1 309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1036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2-я Пильная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1037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3 Интернационала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2 643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1038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3-я Пильная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1 129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1039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40 лет Октября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1040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4-ая Магнитка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1041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50 лет СССР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1042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8 Марта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1043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9 января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1044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Артельная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1045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Бажова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1046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Бахтина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1047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Белинского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1 576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1048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Береговая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1 529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1049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Береговая (п. Пильная)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1050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Березовый проезд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1051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Бетонщиков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1052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Больничная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1053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Большакова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657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1054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Братьев Пономаревых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2 359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1055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Бульвар Юности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1056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Бурильщиков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583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1057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Бытовая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1058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Вайнера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1059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Вальцовщиков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1060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Василевского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1061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Ватутина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4 994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1062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Весенняя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1063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Войкова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1064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Володарского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1065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Гагарина (до тубдиспансера)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2527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1066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Генераторная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942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1067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Герцена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1068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Гоголя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964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1069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Горная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886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1070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Горный отвод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1071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Горняков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1072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Данилова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691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1073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Дачная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1074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Декабристов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1075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Добровольцев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lastRenderedPageBreak/>
              <w:t>66-480 ОП МГ 1076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Добролюбова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1077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Дробильщиков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1078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Дружбы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1 694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1079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Ельничная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1080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Емлина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1 478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1081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Жданова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1082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Железнодорожников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1 357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1083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Заводская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1084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Загородная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1085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Западная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1086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Заречная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1087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Зеленая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959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1088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Зои Космодемьянской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1089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Ильича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1 475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1090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Калинина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1 439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1091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Карбышева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1092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Кирова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1093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Кирова (Калата)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1162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1094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Ключевая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1095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Кольцевая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1096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Коммуны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477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1097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Комсомольская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1 797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1098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Кооперативная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1099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Корабельный проезд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734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Красноармейская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1 527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Краснодонцев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Краснофлотцев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794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Красных партизан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1 787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Крупской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Крылова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1 332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Кузнецова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Куйбышева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1 279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Кутузова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Л. Шевцовой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Лазурная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2 835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Лермонтова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1113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1114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Лесничество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1115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Лизы Чайкиной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731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1116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Липовая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1117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Ломоносова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1118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1119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Луначарского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1120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Льва Толстого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1121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Максима Горького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1122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Малиновая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1123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Малышева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1124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Мамина Сибиряка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1125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Мартеновцев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lastRenderedPageBreak/>
              <w:t>66-480 ОП МГ 1126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Матросова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1127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Маяковского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1128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Мебельщиков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1129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Медиков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1130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Металлургов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1131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1 144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1133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Молодежная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1134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Молодогвардейцев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1135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Молодых строителей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1 455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1136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Монтажников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1137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Московская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1138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Набережная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1 043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1139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Народной Стройки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1140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Новая Нагорная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1141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Обогатителей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1142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Обходчиков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1143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Огнеупорщиков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1 449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1144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Ольховая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1145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Орджоникидзе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2 896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1146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Осенняя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1147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Островского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1148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Охотников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1149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Панфилова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1150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Папанинцев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1 956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1151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Пархоменко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1152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Пелевина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1153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Пихтовая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1154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Подволошная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1155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Полевая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1156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Поликарпова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1157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Полянка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1158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Попова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618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1159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Почтовая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1160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Пржевальского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1161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Прилесная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1162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Прокатчиков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1163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Пролетарская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1 450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1164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Просторная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964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1165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Путейцев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1166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Пушкина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1 082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1167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Рабочая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1168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Радищева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1169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Рассветная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1170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Родниковая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1171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Розы Люксембург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1172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Рудничная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1173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Рыбалко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1174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Рябиновая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1175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1176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Сакко и Ванцетти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1491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1177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Сантехизделий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1 394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1178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Сварщиков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1179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Свердлова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1 269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1180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Северная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1 140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1181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Сергей Лазо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657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1182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Серова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1 327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1183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Сиреневая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1184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Слесарей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1185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1 082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1186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Совхозная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1187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Сосновая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1188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Сталеваров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1189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Станционная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1190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Стахова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1 295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1191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Степана Разина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1192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Степная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1193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Строителей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1 687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1194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Сухой Лог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1195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Таежная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1196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Талица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III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1197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Токарей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1198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Толбухина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1 489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1199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Толмачева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1 487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Трактористов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Транспортная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Трубников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1 805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Трудовая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Тургенева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Уральская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Урицкого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Учительская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Физкультурников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Фрунзе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Химиков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Хохрякова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1213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Цветочная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1214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Центральная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1215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Цеховая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877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1216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Циолковского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1217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Чапаева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1 059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1218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Чекистов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1219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Челюскинцев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721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1220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Черемуховая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1221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Чернышевского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1222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Черняховского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1223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Чехова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1224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Чкалова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1 591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1225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Шагина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1 663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1226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Шахтерская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1 276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1227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Школьная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1228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Щербакова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1 121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1229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Щорса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1230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Экскаваторщиков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1231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Электриков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1232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Энгельса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1 233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1233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Юбилейная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1234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Яблоневая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1235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Ягодная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1236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Вайнера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1237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Демидовская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832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1238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Кленовая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1239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Михаила Булгакова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463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1240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до КС № 53 от ул. Красных Партизан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1787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1241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Совхоз Первоуральский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1242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ул. У. Громовой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1243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</w:t>
            </w:r>
            <w:r w:rsid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Михаила Федотова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1244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</w:t>
            </w:r>
            <w:r w:rsid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Алексея Маресьева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703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1245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Толбухина до Садовых некоммерческих товариществ №83, №77, №77А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1434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1246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Есененский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1247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Куприна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5C27FE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27FE" w:rsidRPr="009D6ACD" w:rsidRDefault="005C27FE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1248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27FE" w:rsidRPr="009D6ACD" w:rsidRDefault="005C27FE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C27F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Автодорога по ул. Талица от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            д. 10 до д. </w:t>
            </w:r>
            <w:r w:rsidRPr="005C27F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27FE" w:rsidRPr="009D6ACD" w:rsidRDefault="005C27FE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855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27FE" w:rsidRPr="009D6ACD" w:rsidRDefault="005C27FE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г. Первоуральск</w:t>
            </w:r>
          </w:p>
        </w:tc>
        <w:tc>
          <w:tcPr>
            <w:tcW w:w="18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5C27FE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199 729</w:t>
            </w:r>
          </w:p>
        </w:tc>
      </w:tr>
      <w:tr w:rsidR="00121181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п. Новоуткинск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через плотину от ул. Калинина до ул. Клубная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Клубный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Колхозника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Космонавтов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1-ая Уральская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30 лет Октября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8 Марта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Бажова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Береговая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Вайнера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Героев Хасана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Гоголя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1 019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Жданова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479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2013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Калинина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2014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Карла Маркса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1 361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2015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Клубная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743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2016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Колхозника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2 390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2017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Коминтерна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2018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Коммунистическая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1 497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2019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Крупской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1 046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2020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746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2021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Максима Горького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2022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Машиностроителей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2023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Маяковского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2024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Набережная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2025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Нагорная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2026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2027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Партизан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1 125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2028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Свердлова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2029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Строителей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559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2030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Чкалова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2031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Электрозаводская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1 217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2032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Виталия Томиловских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683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2033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Братьев Луканиных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2034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Николая Третьякова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п. Новоуткинск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27 176 </w:t>
            </w:r>
          </w:p>
        </w:tc>
      </w:tr>
      <w:tr w:rsidR="00121181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п. Кузино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от микрорайона Лесоучастка до центра п. Кузино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993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Восточный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Декабристов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Заречный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682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Лесной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Пионерский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Речной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673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Советский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Совхозный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Титова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Торговый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647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Уральский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12 Декабря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1 661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3013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8 Марта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3014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Береговая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3015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Вайнера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3016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Водопроводная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3017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Гагарина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3018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Горького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1 688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3019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Д.Бедного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3020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Железнодорожников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3021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Кирова 1-я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3022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Кирова 2-я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3023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Комсомольская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1 131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3024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Красноармейская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1 097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3025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2 398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3026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Лермонтова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3027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3028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Ломоносова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3029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Луначарского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1 046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3030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Машинистов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1 088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3031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Маяковского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696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3032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Молодежная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3033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Октябрьская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3034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Паровозников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718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3035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Первомайская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3036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Победы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1 369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3037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Пролетарская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2 691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3038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Путейская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3039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Северная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3040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1 125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3041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Строителей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3042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Федосимова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3043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Хутор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3044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Черепанова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1 048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3045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Весенний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3046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Николая Склифосовского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3047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Сергея Боткина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3048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Сергея Юдина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3049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Ясный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3050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Волынова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3051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Блинный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3052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Овражный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3056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Ботаническая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658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3057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Белореченская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613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3058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Генерала Недоростова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3059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Девятьярова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613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3060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Медвежья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1840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3061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Парковая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3062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Гулаева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3063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Девятаева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3064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Евстигнеева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3065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Речкалова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п. Кузино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43 758 </w:t>
            </w:r>
          </w:p>
        </w:tc>
      </w:tr>
      <w:tr w:rsidR="00121181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п. Билимбай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6-й М.Горького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Бахчиванджи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Второй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Карла Маркса 1-й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Карла Маркса 2-й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Кирова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1 127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Коммуны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Павших Бойцов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Павших Бойцов 2-й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Павших Бойцов 3-й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Павших Борцов 1-й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Первый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1 164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Пролетарский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4013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Пятый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4014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Третий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4015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Чайковского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4016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Четвертый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4017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3 Интернационала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1 286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4018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8 Марта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4019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Бажова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4020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Бахчиванжи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1 823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4021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Белинского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4022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Береговая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1 191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4023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Вайнера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4024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Володарского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4025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Герцена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4026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Гоголя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4027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Дзержинского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4028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Димитрова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4029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Жданова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533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4030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Заводская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4031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Зеленая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4032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Калинина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1 053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4033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Карла Маркса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1 680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4034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Кирова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1 548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4035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Коммуны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1 985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4036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Красноармейская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4037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Крылова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4038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Куйбышева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763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4039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Лермонтова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717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4040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4041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Липовая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4042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Ломоносова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4043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4044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Луначарского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1439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4045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Максима Горького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4046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Малышева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4047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Маяковского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4048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Медиков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4049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Металлистов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4050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4051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Мичурина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4052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Молодежная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4053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Набережная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4054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Некрасова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4055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Октябрьская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4056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Олега Кошевого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4057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Орджоникидзе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4058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П. Борцов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970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4059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Павлика Морозова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4060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Парижской Коммуны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742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4061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Парковая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4062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Первомайская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4063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Площадь Свободы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4064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Привалова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4065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Пролетарская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4066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Пушкина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881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4067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Р. Люксембург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4068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Рабочих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4069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Радищева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4070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Сакко и Ванцетти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685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4071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Северная 1-я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1 011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4072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Северная 2-я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4073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4074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Степана Разина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894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4075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Строителей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2 279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4076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Томилина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4077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Трубников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4078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Тургенева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4079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Учителей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4080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Февральской революции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4081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Фрунзе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4082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Центральная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1 058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4083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Чайковского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4084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Чапаева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4085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Чащихина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1 383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4086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Челюскинцев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4087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Чкалова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4088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Щорса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4089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Энгельса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4090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Александра Парминова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783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4091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Константина Усанова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п. Билимбай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60 112 </w:t>
            </w:r>
          </w:p>
        </w:tc>
      </w:tr>
      <w:tr w:rsidR="00121181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п. Прогресс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от км 2+760 а/д «Подъезд к д.о. Шишимский» до ул. Зелёная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Садовый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1-ая Садовая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2-ая Садовая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40 лет Октября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Володарского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Гагарина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Дружбы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Заречная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1 900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Зеленая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Куйбышева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Культуры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5013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5014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Маршала Жукова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5015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5016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Мичурина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5017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Набережная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5018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5019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Первомайская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5020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Песчаная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5021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Радищева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1 150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5022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Розы Люксембург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5023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5024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Степана Разина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5025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Студенческая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5026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Фрунзе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5027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Хомутинниковых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п. Прогресс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15 650 </w:t>
            </w:r>
          </w:p>
        </w:tc>
      </w:tr>
      <w:tr w:rsidR="00121181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п. Коуровка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Ватутина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Геологов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Герцена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Железнодорожная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Краснодонцев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Лермонтова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Линейная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Ломоносова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Луначарского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Малышева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Монтажников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Пионерская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6013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Путейская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6014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Пушкина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6015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Сергея Лазо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6016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Чапаева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6017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Чусовская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6018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от ул. Малышева до ул. Путейская 2 </w:t>
            </w: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п. Коуровка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7 992 </w:t>
            </w:r>
          </w:p>
        </w:tc>
      </w:tr>
      <w:tr w:rsidR="00121181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с. Слобода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от т/б «Чусовая» до Коуровской астрономической обсерватории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Восточная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Зеленая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Кочева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Маевка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Набережная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Октябрьская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Полевая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Пролетарская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1 800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Березовая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Калиновая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7013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7014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Луговой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7015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Тихий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7016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Чусовая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1299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7017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Уральский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7018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Солнечный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7019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пер.Лесной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7020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Заречный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7021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Молодёжный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7022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Мира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с. Слобода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13 215</w:t>
            </w:r>
          </w:p>
        </w:tc>
      </w:tr>
      <w:tr w:rsidR="00121181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с. Новоалексеевское 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Геологический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Лесной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Речной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Родниковый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Строителей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40 лет Победы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618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Звездная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Зеленая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724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Космическая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Набережная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Первомайская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Полевая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8013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Степная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8014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Школьная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8015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Южная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8016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8 Марта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8017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Солнечная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8018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Чернышевского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8019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Дружная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8020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Лескова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8021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ул. Достоевского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8022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Чехова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8023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Гончарова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8024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Островского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с. Новоалексеевское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11 010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п. ж/д ст. Хрустальная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9000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а/д «подъезд к т/б Хрустальная от км 28±697 а/д г. Екатеринбург-Первоуральск» до Муниципального автономного учреждения «Детский оздоровительный лагерь «Имени А. Гайдара»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5 000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9001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Кедровый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9002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Ключевой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9003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Малый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9004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Зеленая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9005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Комсомольская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9006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9007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9008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Нагорная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9009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9011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Хрустальная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9012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Ясная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п. ж/д ст. Хрустальная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9 431 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п. Флюс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Горная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Линейная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1 565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10002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Привокзальная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п. Флюс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3 436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д. Старые Решёты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от ул. Нагорная до котельной ст. Решёты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685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Гагарина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Луговой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1-ая Ключевская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2-ая Ключевская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Железнодорожников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Зеленая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Молодежная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Набережная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Нагорная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1 264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Октябрьская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446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Первомайская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Пушкина (от д.18 до д. 50)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11013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Мира (от д. 22 до д. 28)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д. Старые Решеты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7 371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д. Хомутовка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Верхняя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12001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Нижняя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д. Хомутовка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1 700 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с. Нижнее Село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13000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Береговая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13001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Заречная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13002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Зеленая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13003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13004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Полевая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13005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с. Нижнее Село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6 500 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п. Перескачка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Стахановский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Уралмашевский 1-й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Уралмашевский 2-й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2-я Заречная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Железнодорожников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1 150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Заречная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Кирова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Новотрубников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Олега Кошевого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Совхозная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Стахановская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1 600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Строителей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14013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Уралмашевская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п. Перескачка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12 200 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д. Трёка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15000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Береговая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15001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Запрудная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15002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Партизан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15003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1 280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15004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Школьная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1 361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д. Трёка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4 541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д. Каменка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16000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Береговая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16001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Верхняя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16002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Жукова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16003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Зеленая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16004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16005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Нагорная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16006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Полевая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16007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Чусовская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16008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Нижняя</w:t>
            </w: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д. Каменка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3 960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с. Битимка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17001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Заречная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17002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Колхозная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2 200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17003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17004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17005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Паром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17006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17007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Совхозная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1 520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17008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Тутовая горка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17009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примыкание к ул. Колхозная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17010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от ул. Советская до д. 4 по ул. Железнодорожная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17011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ул. Лесная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с. Битимка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8 528 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д. Крылосово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Артельная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Зеленая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Калинина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КИЗ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пер. Степана Еременко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483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Александра Покрышкина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Виктора Голубева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Георгия Берегового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18011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Ивана Кожедуба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657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18012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Ивана Сеченова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18013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ул. Николая Пирогова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д. Крылосово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8 138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д. Макарова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19000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Железнодорожная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19001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19002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Полевая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19003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Рудная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19004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Сергеевская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19005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Угловая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1 240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д. Макарова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4 020 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д. Коновалово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Береговая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Братьев Кукаркиных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Нагорная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1 900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Подгорная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20005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Тихая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20006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Центральная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20007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20008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Кунгурская</w:t>
            </w: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20009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Озерная</w:t>
            </w: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20010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пер. Конный</w:t>
            </w: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д. Коновалово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6 953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п. Вересовка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21000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Вересовка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21001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Заводская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21002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к Сухореченскому карьеру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1337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п. Вересовка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2 127 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д. Извездная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22000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Полевая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22001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Чусовская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1 533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22002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д. Извездная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2 048 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д. Черемша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23000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Набережная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1 050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23001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646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д. Черемша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1 696  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п. Ильмовка 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26000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Гагарина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26001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Николаева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26002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26003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Терниковой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26004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Титова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1068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п. Ильмовка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2 682 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д. Шадриха</w:t>
            </w:r>
          </w:p>
        </w:tc>
      </w:tr>
      <w:tr w:rsidR="00121181" w:rsidRPr="009D6ACD" w:rsidTr="009D6ACD">
        <w:trPr>
          <w:trHeight w:val="20"/>
        </w:trPr>
        <w:tc>
          <w:tcPr>
            <w:tcW w:w="1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27000</w:t>
            </w:r>
          </w:p>
        </w:tc>
        <w:tc>
          <w:tcPr>
            <w:tcW w:w="1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Шадриха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013089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д. Шадриха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471 </w:t>
            </w:r>
          </w:p>
        </w:tc>
      </w:tr>
      <w:tr w:rsidR="00013089" w:rsidRPr="009D6ACD" w:rsidTr="009D6ACD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13089" w:rsidRPr="009D6ACD" w:rsidRDefault="00013089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Межсельные автомобильные дороги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24000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от региональной автодороги Первоуральск - Шаля до микрорайона "т/б Чусовая" (Обсерватория УРГУ)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3001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24001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от трассы Пермь - Екатеринбург - д. Хомутовка - г. Первоуральск (Динас)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6 192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24002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от трассы Пермь - Екатеринбург до п. Ильмовка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7 688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24003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Автодорога от п. Билимбай (ул. Мира) до п. Доломитовый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24004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п. Коуровка -                 с. Слобода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2400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24005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п. Кузино -              д. Меркитасиха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18300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24006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п. Новоуткинск -   п. Шадриха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2290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24007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от п. Пильный до п. Молодежный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24008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от региональной  автодороги "Первоуральск - Шаля"до БО "Светофор"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3320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24009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Автодорога д. Макарово - с. Битимка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1117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560E98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60E98" w:rsidRPr="009D6ACD" w:rsidRDefault="00560E98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межсельным автомобильным дорогам</w:t>
            </w:r>
          </w:p>
        </w:tc>
        <w:tc>
          <w:tcPr>
            <w:tcW w:w="18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60E98" w:rsidRPr="009D6ACD" w:rsidRDefault="00560E98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46 023 </w:t>
            </w:r>
          </w:p>
        </w:tc>
      </w:tr>
      <w:tr w:rsidR="00121181" w:rsidRPr="009D6ACD" w:rsidTr="009D6ACD">
        <w:trPr>
          <w:trHeight w:val="20"/>
        </w:trPr>
        <w:tc>
          <w:tcPr>
            <w:tcW w:w="3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городскому округу Первоуральск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5C27FE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510 467</w:t>
            </w:r>
            <w:r w:rsidR="00121181"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III</w:t>
            </w:r>
            <w:r w:rsidR="00560E98"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категории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3 221   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IV</w:t>
            </w:r>
            <w:r w:rsidR="00560E98"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категории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112 071   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  <w:r w:rsidR="00560E98"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категории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5C27FE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395 175</w:t>
            </w:r>
            <w:r w:rsidR="00121181"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  </w:t>
            </w:r>
          </w:p>
        </w:tc>
      </w:tr>
    </w:tbl>
    <w:p w:rsidR="00457AF3" w:rsidRDefault="00457AF3" w:rsidP="00457AF3">
      <w:pPr>
        <w:jc w:val="right"/>
      </w:pPr>
    </w:p>
    <w:p w:rsidR="00457AF3" w:rsidRPr="00457AF3" w:rsidRDefault="00457AF3" w:rsidP="00457AF3">
      <w:pPr>
        <w:shd w:val="clear" w:color="auto" w:fill="FFFFFF" w:themeFill="background1"/>
        <w:tabs>
          <w:tab w:val="left" w:pos="7050"/>
        </w:tabs>
        <w:spacing w:line="240" w:lineRule="auto"/>
        <w:jc w:val="right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57AF3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Таблица 2 </w:t>
      </w:r>
    </w:p>
    <w:tbl>
      <w:tblPr>
        <w:tblW w:w="5000" w:type="pct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18"/>
        <w:gridCol w:w="3545"/>
        <w:gridCol w:w="1983"/>
        <w:gridCol w:w="1524"/>
      </w:tblGrid>
      <w:tr w:rsidR="00121181" w:rsidRPr="009D6ACD" w:rsidTr="009D6ACD">
        <w:trPr>
          <w:trHeight w:val="20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1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sz w:val="24"/>
                <w:szCs w:val="24"/>
              </w:rPr>
              <w:t>Протяженность, п.м.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sz w:val="24"/>
                <w:szCs w:val="24"/>
              </w:rPr>
              <w:t>Категория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25000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Трубников от д.27-д.29 до 28А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25001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пр. Космонавтов от д. 22-д.24 до д. 24Б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25002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Вайнера д.45Ак1 до ул. Строителей д. 34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541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25003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Емлина от д. 4-д. 6 до д. 4Б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25004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Емлина от д. 10 - д. 14 до д. 12Б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25005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пр. Космонавтов от д. 3 до д. 3А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25006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пр. Космонавтов от д. 13 - д. 9 до д. 11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25007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Гагарина д. 24 до ул. Чкалова д. 13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25008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ул. Трубников от д.52-д.48 до д.50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25009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ул. Трубников от д.44Б до ул. Космомольская д. 29А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25010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Береговая от д. 20А -д. 32 до д. 48, до д. 26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25011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Прокатчиков д. 2 до ул. Гагарина д. 77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25012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Вайнера от д. 17-д - д. 15/1 до д. 19А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25013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Емлина д. 11 до гаражных боксов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25014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от. ул. Ульяны Громовой до ул. Вайнера д. 27Б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25015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Трубников от д. 54 до гаражных боксов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25016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Ленина от д. 14 до д. 10А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25017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Береговая от д. 8 до д. 10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25018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Емлина от д. 13 до д. 15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25019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а/д по ул. Береговая до д. 18 по ул. Береговая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25020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Малышева д. 2 до ул. Ленина, д. 21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25021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от ул. Ватутина от д. 59/2 до д. 77А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25022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Советская от д. 4 до д. 6А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25023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а/д по пр. Космонавтов до д. 26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25024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Малышева д.2 до пр. Ильича д.31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25025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а/д по пр. Ильича до д. 1А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25026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Папанинцев  д. 1 до ул. Трубников д. 18А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25027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Папанинцев д.26 - ул. Ватутина д.32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25028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Ватутина д. 20 до ул. Ватутина д. 22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25029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от пр. Космонавтов д.№6 до пр. Ильича д. №9А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25030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пр. Космонавтов д.№6 до ул. Советская д. 15А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25031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от пр. Космонавтов №21А до ул. Советская №20Б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25032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а/д по ул. Гагарина до ул. Комсомольская д. 25Б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25033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а/д по ул. Ватутина до ул. Ватутина 60А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25034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а/д по ул. Строителей до пр. Ильича д. 31/2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25035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Ватутина д. 72А до ул. Ленина д. 21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25036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а/д по ул. Урицкого до ДК им. Ленина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25037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а/д по ул. Гагарина до ул. Комсомольская д. 15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25038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а/д по ул. Трубников до   ул. Трубников д.36-д.38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25039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а/д по ул. Гагарина до  ул. Комсомольская д. №15А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25040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а/д по ул. Гагарина до ул. Трубников д. 44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25041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а/д по ул. Ватутина до ул. Ватутина д. 52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25042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Вайнера от д.№27 до д.31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25043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ул. Строителей д. 20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25044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Бульвар Юности 1А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25045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Вайнера от д. 61А до д. 59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25046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Володарского д. 3 - д. 5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25047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Трубников д.10- д. 11 до ул. Володарского д. 3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25048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Трубников д.7 до ул. Трубников д. 8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25049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Гагарина д. 14  до ул. Чкалова д. 16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25050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ул. Чкалова от д. 18 до д. 18А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25051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Чкалова д. 47 до ул. Ватутина д. 36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25052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пр. Ильича д. 4 до ул. Ватутина д. 36А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121181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66-480 ОП МГ 25053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от ул. Ватутина д. 36А до ул. Герцена д. 12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1181" w:rsidRPr="009D6ACD" w:rsidRDefault="00121181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560E98" w:rsidRPr="009D6ACD" w:rsidTr="009D6ACD">
        <w:trPr>
          <w:trHeight w:val="20"/>
        </w:trPr>
        <w:tc>
          <w:tcPr>
            <w:tcW w:w="31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60E98" w:rsidRPr="009D6ACD" w:rsidRDefault="00560E98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 по внутриквартальным проездам</w:t>
            </w:r>
          </w:p>
        </w:tc>
        <w:tc>
          <w:tcPr>
            <w:tcW w:w="18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60E98" w:rsidRPr="009D6ACD" w:rsidRDefault="00560E98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9 393 </w:t>
            </w:r>
          </w:p>
        </w:tc>
      </w:tr>
      <w:tr w:rsidR="00560E98" w:rsidRPr="009D6ACD" w:rsidTr="009D6ACD">
        <w:trPr>
          <w:trHeight w:val="20"/>
        </w:trPr>
        <w:tc>
          <w:tcPr>
            <w:tcW w:w="1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60E98" w:rsidRPr="009D6ACD" w:rsidRDefault="00560E98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60E98" w:rsidRPr="009D6ACD" w:rsidRDefault="00560E98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V категории</w:t>
            </w:r>
          </w:p>
        </w:tc>
        <w:tc>
          <w:tcPr>
            <w:tcW w:w="18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60E98" w:rsidRPr="009D6ACD" w:rsidRDefault="00560E98" w:rsidP="009D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D6AC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9 393</w:t>
            </w:r>
          </w:p>
        </w:tc>
      </w:tr>
    </w:tbl>
    <w:p w:rsidR="00A40204" w:rsidRPr="009D6ACD" w:rsidRDefault="00A40204" w:rsidP="009D6ACD">
      <w:pPr>
        <w:shd w:val="clear" w:color="auto" w:fill="FFFFFF" w:themeFill="background1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5B4A89" w:rsidRPr="009D6ACD" w:rsidRDefault="00A40204" w:rsidP="009D6ACD">
      <w:pPr>
        <w:shd w:val="clear" w:color="auto" w:fill="FFFFFF" w:themeFill="background1"/>
        <w:spacing w:line="240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СПИСОК ИСПОЛЬЗОВАННЫХ СОКРАЩЕНИЙ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а/д – автомобильная дорога </w:t>
      </w:r>
    </w:p>
    <w:p w:rsidR="00B81B28" w:rsidRPr="009D6ACD" w:rsidRDefault="00A40204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г. – город</w:t>
      </w:r>
      <w:r w:rsidR="00B81B28"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д. – деревня</w:t>
      </w:r>
    </w:p>
    <w:p w:rsidR="00031FD5" w:rsidRPr="009D6ACD" w:rsidRDefault="00031FD5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д. 17 – дом 17</w:t>
      </w:r>
    </w:p>
    <w:p w:rsidR="00A40204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ж/д ст. – железнодорожная станция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МГ – муниципальная городского округа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ОП – общего пользования 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п. – поселок 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пер. – переулок 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ПЗТСК –  Первоуральский завод трубчатых строительных конструкций 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п.м. – погонные метры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пр. – проспект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с. – село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т/б – туристическая база 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ТБО – твердые бытовые отходы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ТЦ – торговый центр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ул. – улица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УРГУ – Уральский государственный университет </w:t>
      </w:r>
    </w:p>
    <w:p w:rsidR="00B81B28" w:rsidRPr="009D6ACD" w:rsidRDefault="00B81B28" w:rsidP="009D6ACD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9D6ACD">
        <w:rPr>
          <w:rFonts w:ascii="Liberation Serif" w:hAnsi="Liberation Serif" w:cs="Times New Roman"/>
          <w:color w:val="000000" w:themeColor="text1"/>
          <w:sz w:val="24"/>
          <w:szCs w:val="24"/>
        </w:rPr>
        <w:t>ЦДТ – Центр детского творчества</w:t>
      </w:r>
    </w:p>
    <w:sectPr w:rsidR="00B81B28" w:rsidRPr="009D6ACD" w:rsidSect="00536C0D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30B" w:rsidRDefault="00A3230B" w:rsidP="00A51AC6">
      <w:pPr>
        <w:spacing w:after="0" w:line="240" w:lineRule="auto"/>
      </w:pPr>
      <w:r>
        <w:separator/>
      </w:r>
    </w:p>
  </w:endnote>
  <w:endnote w:type="continuationSeparator" w:id="0">
    <w:p w:rsidR="00A3230B" w:rsidRDefault="00A3230B" w:rsidP="00A51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30B" w:rsidRDefault="00A3230B" w:rsidP="00A51AC6">
      <w:pPr>
        <w:spacing w:after="0" w:line="240" w:lineRule="auto"/>
      </w:pPr>
      <w:r>
        <w:separator/>
      </w:r>
    </w:p>
  </w:footnote>
  <w:footnote w:type="continuationSeparator" w:id="0">
    <w:p w:rsidR="00A3230B" w:rsidRDefault="00A3230B" w:rsidP="00A51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1052763"/>
      <w:docPartObj>
        <w:docPartGallery w:val="Page Numbers (Top of Page)"/>
        <w:docPartUnique/>
      </w:docPartObj>
    </w:sdtPr>
    <w:sdtEndPr/>
    <w:sdtContent>
      <w:p w:rsidR="009D6ACD" w:rsidRDefault="009D6ACD" w:rsidP="002640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3C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C781A"/>
    <w:multiLevelType w:val="hybridMultilevel"/>
    <w:tmpl w:val="9D429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F71"/>
    <w:rsid w:val="0001183D"/>
    <w:rsid w:val="00013089"/>
    <w:rsid w:val="000269AA"/>
    <w:rsid w:val="00030F47"/>
    <w:rsid w:val="00031DD9"/>
    <w:rsid w:val="00031FD5"/>
    <w:rsid w:val="000345AB"/>
    <w:rsid w:val="00051503"/>
    <w:rsid w:val="00051552"/>
    <w:rsid w:val="000561CA"/>
    <w:rsid w:val="00084B28"/>
    <w:rsid w:val="00085C96"/>
    <w:rsid w:val="000A6129"/>
    <w:rsid w:val="000A7337"/>
    <w:rsid w:val="000C02CE"/>
    <w:rsid w:val="000C0C28"/>
    <w:rsid w:val="000D1E55"/>
    <w:rsid w:val="000D1F71"/>
    <w:rsid w:val="000E3592"/>
    <w:rsid w:val="000F7603"/>
    <w:rsid w:val="00121181"/>
    <w:rsid w:val="00124542"/>
    <w:rsid w:val="0014312E"/>
    <w:rsid w:val="001502FE"/>
    <w:rsid w:val="00161A38"/>
    <w:rsid w:val="00165D20"/>
    <w:rsid w:val="00166EB6"/>
    <w:rsid w:val="00167C23"/>
    <w:rsid w:val="00172723"/>
    <w:rsid w:val="00175CDC"/>
    <w:rsid w:val="001854CA"/>
    <w:rsid w:val="00190BD5"/>
    <w:rsid w:val="00193B02"/>
    <w:rsid w:val="001A6D7B"/>
    <w:rsid w:val="001C322A"/>
    <w:rsid w:val="001C46DE"/>
    <w:rsid w:val="001F3983"/>
    <w:rsid w:val="001F6C4B"/>
    <w:rsid w:val="00203509"/>
    <w:rsid w:val="00210323"/>
    <w:rsid w:val="00210AA4"/>
    <w:rsid w:val="00215B9C"/>
    <w:rsid w:val="00233F0F"/>
    <w:rsid w:val="00237EA2"/>
    <w:rsid w:val="002640E9"/>
    <w:rsid w:val="00273C43"/>
    <w:rsid w:val="00293C9B"/>
    <w:rsid w:val="00296EBA"/>
    <w:rsid w:val="002A0E71"/>
    <w:rsid w:val="002A6D41"/>
    <w:rsid w:val="002A7D7D"/>
    <w:rsid w:val="002C2B6C"/>
    <w:rsid w:val="002D154E"/>
    <w:rsid w:val="002D3267"/>
    <w:rsid w:val="002D346D"/>
    <w:rsid w:val="002F1E4D"/>
    <w:rsid w:val="00307C27"/>
    <w:rsid w:val="003173C1"/>
    <w:rsid w:val="00324532"/>
    <w:rsid w:val="003400B5"/>
    <w:rsid w:val="003424DE"/>
    <w:rsid w:val="00346790"/>
    <w:rsid w:val="00364784"/>
    <w:rsid w:val="00373855"/>
    <w:rsid w:val="0037407A"/>
    <w:rsid w:val="0038216A"/>
    <w:rsid w:val="00395AFD"/>
    <w:rsid w:val="003A5354"/>
    <w:rsid w:val="003B55A8"/>
    <w:rsid w:val="003D3C67"/>
    <w:rsid w:val="003D5AA1"/>
    <w:rsid w:val="003D5AF8"/>
    <w:rsid w:val="003F23DE"/>
    <w:rsid w:val="00403FC8"/>
    <w:rsid w:val="0040685C"/>
    <w:rsid w:val="004108E6"/>
    <w:rsid w:val="00410DD0"/>
    <w:rsid w:val="00432B07"/>
    <w:rsid w:val="00440E6C"/>
    <w:rsid w:val="00441ACE"/>
    <w:rsid w:val="004475E4"/>
    <w:rsid w:val="00457AF3"/>
    <w:rsid w:val="00474714"/>
    <w:rsid w:val="00497733"/>
    <w:rsid w:val="004A3475"/>
    <w:rsid w:val="004B3DB2"/>
    <w:rsid w:val="004C39CF"/>
    <w:rsid w:val="004C70F9"/>
    <w:rsid w:val="004F6448"/>
    <w:rsid w:val="00503ACE"/>
    <w:rsid w:val="0050405A"/>
    <w:rsid w:val="005053D6"/>
    <w:rsid w:val="005074A7"/>
    <w:rsid w:val="005357B0"/>
    <w:rsid w:val="00536C0D"/>
    <w:rsid w:val="005420FB"/>
    <w:rsid w:val="00547A6A"/>
    <w:rsid w:val="00555206"/>
    <w:rsid w:val="00560E98"/>
    <w:rsid w:val="005650D3"/>
    <w:rsid w:val="0058180E"/>
    <w:rsid w:val="005822AE"/>
    <w:rsid w:val="00583F88"/>
    <w:rsid w:val="00593982"/>
    <w:rsid w:val="005B3882"/>
    <w:rsid w:val="005B4A89"/>
    <w:rsid w:val="005C27FE"/>
    <w:rsid w:val="005D2C8D"/>
    <w:rsid w:val="00601FB5"/>
    <w:rsid w:val="006173FA"/>
    <w:rsid w:val="00617CD4"/>
    <w:rsid w:val="00621A66"/>
    <w:rsid w:val="00636746"/>
    <w:rsid w:val="00641033"/>
    <w:rsid w:val="006412C3"/>
    <w:rsid w:val="006525D3"/>
    <w:rsid w:val="0065537B"/>
    <w:rsid w:val="00660173"/>
    <w:rsid w:val="006623B6"/>
    <w:rsid w:val="00662B99"/>
    <w:rsid w:val="00691B18"/>
    <w:rsid w:val="006A1081"/>
    <w:rsid w:val="006A4CF0"/>
    <w:rsid w:val="006A6618"/>
    <w:rsid w:val="006B33C3"/>
    <w:rsid w:val="006B466C"/>
    <w:rsid w:val="006E3647"/>
    <w:rsid w:val="006E377B"/>
    <w:rsid w:val="006F135A"/>
    <w:rsid w:val="006F517B"/>
    <w:rsid w:val="007050CD"/>
    <w:rsid w:val="00710FE7"/>
    <w:rsid w:val="00760AC4"/>
    <w:rsid w:val="00770D30"/>
    <w:rsid w:val="00773143"/>
    <w:rsid w:val="00775631"/>
    <w:rsid w:val="00781407"/>
    <w:rsid w:val="00783FA2"/>
    <w:rsid w:val="00784C13"/>
    <w:rsid w:val="00794B3C"/>
    <w:rsid w:val="00797EC0"/>
    <w:rsid w:val="007A3089"/>
    <w:rsid w:val="007B40BF"/>
    <w:rsid w:val="007B4DA5"/>
    <w:rsid w:val="007C4085"/>
    <w:rsid w:val="007C570A"/>
    <w:rsid w:val="007E6864"/>
    <w:rsid w:val="007F0AD6"/>
    <w:rsid w:val="00800A64"/>
    <w:rsid w:val="00800C70"/>
    <w:rsid w:val="00801600"/>
    <w:rsid w:val="008024E6"/>
    <w:rsid w:val="00817A5B"/>
    <w:rsid w:val="00824A16"/>
    <w:rsid w:val="00850590"/>
    <w:rsid w:val="00851056"/>
    <w:rsid w:val="00871973"/>
    <w:rsid w:val="0087729A"/>
    <w:rsid w:val="008879A1"/>
    <w:rsid w:val="00894000"/>
    <w:rsid w:val="008979C4"/>
    <w:rsid w:val="008A0FF9"/>
    <w:rsid w:val="008A225F"/>
    <w:rsid w:val="008A2479"/>
    <w:rsid w:val="008A32D9"/>
    <w:rsid w:val="008C4BE6"/>
    <w:rsid w:val="008C661F"/>
    <w:rsid w:val="008E0911"/>
    <w:rsid w:val="008F237C"/>
    <w:rsid w:val="0094070B"/>
    <w:rsid w:val="00942788"/>
    <w:rsid w:val="00947C3A"/>
    <w:rsid w:val="0097470B"/>
    <w:rsid w:val="009A06ED"/>
    <w:rsid w:val="009C4571"/>
    <w:rsid w:val="009D6ACD"/>
    <w:rsid w:val="009E323B"/>
    <w:rsid w:val="009E60C3"/>
    <w:rsid w:val="009F758C"/>
    <w:rsid w:val="00A025E8"/>
    <w:rsid w:val="00A04701"/>
    <w:rsid w:val="00A062F3"/>
    <w:rsid w:val="00A23757"/>
    <w:rsid w:val="00A3230B"/>
    <w:rsid w:val="00A40204"/>
    <w:rsid w:val="00A411F5"/>
    <w:rsid w:val="00A42D7D"/>
    <w:rsid w:val="00A462F2"/>
    <w:rsid w:val="00A47C7C"/>
    <w:rsid w:val="00A51AC6"/>
    <w:rsid w:val="00A731AC"/>
    <w:rsid w:val="00A73224"/>
    <w:rsid w:val="00A772FA"/>
    <w:rsid w:val="00A817B4"/>
    <w:rsid w:val="00A97DF3"/>
    <w:rsid w:val="00AB4B27"/>
    <w:rsid w:val="00AB5065"/>
    <w:rsid w:val="00AB7A21"/>
    <w:rsid w:val="00AC732E"/>
    <w:rsid w:val="00AE0354"/>
    <w:rsid w:val="00B00121"/>
    <w:rsid w:val="00B049BA"/>
    <w:rsid w:val="00B15594"/>
    <w:rsid w:val="00B158AC"/>
    <w:rsid w:val="00B16E54"/>
    <w:rsid w:val="00B17254"/>
    <w:rsid w:val="00B2551F"/>
    <w:rsid w:val="00B30AE9"/>
    <w:rsid w:val="00B36CE3"/>
    <w:rsid w:val="00B3709A"/>
    <w:rsid w:val="00B50A78"/>
    <w:rsid w:val="00B63339"/>
    <w:rsid w:val="00B770C3"/>
    <w:rsid w:val="00B77A16"/>
    <w:rsid w:val="00B77B8E"/>
    <w:rsid w:val="00B81B28"/>
    <w:rsid w:val="00B92416"/>
    <w:rsid w:val="00B97D39"/>
    <w:rsid w:val="00BA7941"/>
    <w:rsid w:val="00BC0E21"/>
    <w:rsid w:val="00BD526E"/>
    <w:rsid w:val="00BE62EB"/>
    <w:rsid w:val="00BF082E"/>
    <w:rsid w:val="00C106C6"/>
    <w:rsid w:val="00C20BD5"/>
    <w:rsid w:val="00C31E10"/>
    <w:rsid w:val="00C45E28"/>
    <w:rsid w:val="00C530B9"/>
    <w:rsid w:val="00C535C7"/>
    <w:rsid w:val="00C55BBE"/>
    <w:rsid w:val="00C55DD8"/>
    <w:rsid w:val="00C603D7"/>
    <w:rsid w:val="00C67128"/>
    <w:rsid w:val="00C70BCC"/>
    <w:rsid w:val="00C714B4"/>
    <w:rsid w:val="00C83A3F"/>
    <w:rsid w:val="00C9615B"/>
    <w:rsid w:val="00CB5091"/>
    <w:rsid w:val="00CB67E0"/>
    <w:rsid w:val="00CC2E96"/>
    <w:rsid w:val="00CC347E"/>
    <w:rsid w:val="00CC5B92"/>
    <w:rsid w:val="00CD435D"/>
    <w:rsid w:val="00CE16A6"/>
    <w:rsid w:val="00CE7A66"/>
    <w:rsid w:val="00CF231A"/>
    <w:rsid w:val="00CF7A8E"/>
    <w:rsid w:val="00D1008B"/>
    <w:rsid w:val="00D113A8"/>
    <w:rsid w:val="00D15A9A"/>
    <w:rsid w:val="00D16671"/>
    <w:rsid w:val="00D17874"/>
    <w:rsid w:val="00D27948"/>
    <w:rsid w:val="00D3005F"/>
    <w:rsid w:val="00D4314E"/>
    <w:rsid w:val="00D47455"/>
    <w:rsid w:val="00D95AB1"/>
    <w:rsid w:val="00D96D85"/>
    <w:rsid w:val="00DC0CF6"/>
    <w:rsid w:val="00DC4408"/>
    <w:rsid w:val="00DD16A4"/>
    <w:rsid w:val="00E20B6A"/>
    <w:rsid w:val="00E37D77"/>
    <w:rsid w:val="00E56445"/>
    <w:rsid w:val="00E6044B"/>
    <w:rsid w:val="00E647CD"/>
    <w:rsid w:val="00E7604E"/>
    <w:rsid w:val="00E76258"/>
    <w:rsid w:val="00E76D47"/>
    <w:rsid w:val="00E81060"/>
    <w:rsid w:val="00E86613"/>
    <w:rsid w:val="00E86F6B"/>
    <w:rsid w:val="00E943E8"/>
    <w:rsid w:val="00EA36FB"/>
    <w:rsid w:val="00EA47C4"/>
    <w:rsid w:val="00EA66E1"/>
    <w:rsid w:val="00EA7B89"/>
    <w:rsid w:val="00EB3F6C"/>
    <w:rsid w:val="00EC2F69"/>
    <w:rsid w:val="00ED5255"/>
    <w:rsid w:val="00EF1FE5"/>
    <w:rsid w:val="00F01101"/>
    <w:rsid w:val="00F15DDA"/>
    <w:rsid w:val="00F47D0C"/>
    <w:rsid w:val="00F6103D"/>
    <w:rsid w:val="00F6285C"/>
    <w:rsid w:val="00F76A1E"/>
    <w:rsid w:val="00F844DE"/>
    <w:rsid w:val="00F93B1B"/>
    <w:rsid w:val="00FA7A6E"/>
    <w:rsid w:val="00FB3815"/>
    <w:rsid w:val="00FB3DA2"/>
    <w:rsid w:val="00FB79DF"/>
    <w:rsid w:val="00FC317C"/>
    <w:rsid w:val="00FD2AEC"/>
    <w:rsid w:val="00FD45A9"/>
    <w:rsid w:val="00FD4CAF"/>
    <w:rsid w:val="00FD7225"/>
    <w:rsid w:val="00FE3BE6"/>
    <w:rsid w:val="00FF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57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57B0"/>
    <w:rPr>
      <w:color w:val="800080"/>
      <w:u w:val="single"/>
    </w:rPr>
  </w:style>
  <w:style w:type="paragraph" w:customStyle="1" w:styleId="xl65">
    <w:name w:val="xl65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66">
    <w:name w:val="xl66"/>
    <w:basedOn w:val="a"/>
    <w:rsid w:val="005357B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7">
    <w:name w:val="xl67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68">
    <w:name w:val="xl68"/>
    <w:basedOn w:val="a"/>
    <w:rsid w:val="005357B0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9">
    <w:name w:val="xl69"/>
    <w:basedOn w:val="a"/>
    <w:rsid w:val="005357B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a"/>
    <w:rsid w:val="005357B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5357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2">
    <w:name w:val="xl72"/>
    <w:basedOn w:val="a"/>
    <w:rsid w:val="005357B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a"/>
    <w:rsid w:val="005357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6">
    <w:name w:val="xl76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7">
    <w:name w:val="xl77"/>
    <w:basedOn w:val="a"/>
    <w:rsid w:val="005357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9">
    <w:name w:val="xl79"/>
    <w:basedOn w:val="a"/>
    <w:rsid w:val="005357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0">
    <w:name w:val="xl80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1">
    <w:name w:val="xl81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2">
    <w:name w:val="xl82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3">
    <w:name w:val="xl83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6">
    <w:name w:val="xl86"/>
    <w:basedOn w:val="a"/>
    <w:rsid w:val="005357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5357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4">
    <w:name w:val="xl94"/>
    <w:basedOn w:val="a"/>
    <w:rsid w:val="005357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98">
    <w:name w:val="xl98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5357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3">
    <w:name w:val="xl113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4">
    <w:name w:val="xl11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5">
    <w:name w:val="xl115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6">
    <w:name w:val="xl116"/>
    <w:basedOn w:val="a"/>
    <w:rsid w:val="005357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17">
    <w:name w:val="xl11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8">
    <w:name w:val="xl118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9">
    <w:name w:val="xl119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5357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21">
    <w:name w:val="xl121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2">
    <w:name w:val="xl12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24">
    <w:name w:val="xl124"/>
    <w:basedOn w:val="a"/>
    <w:rsid w:val="005357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27">
    <w:name w:val="xl127"/>
    <w:basedOn w:val="a"/>
    <w:rsid w:val="005357B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28">
    <w:name w:val="xl128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29">
    <w:name w:val="xl129"/>
    <w:basedOn w:val="a"/>
    <w:rsid w:val="005357B0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34">
    <w:name w:val="xl13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5357B0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37">
    <w:name w:val="xl13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8">
    <w:name w:val="xl138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5357B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0">
    <w:name w:val="xl140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42">
    <w:name w:val="xl142"/>
    <w:basedOn w:val="a"/>
    <w:rsid w:val="005357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3">
    <w:name w:val="xl143"/>
    <w:basedOn w:val="a"/>
    <w:rsid w:val="005357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4">
    <w:name w:val="xl144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5357B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6">
    <w:name w:val="xl146"/>
    <w:basedOn w:val="a"/>
    <w:rsid w:val="005357B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7">
    <w:name w:val="xl147"/>
    <w:basedOn w:val="a"/>
    <w:rsid w:val="005357B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5357B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9">
    <w:name w:val="xl149"/>
    <w:basedOn w:val="a"/>
    <w:rsid w:val="005357B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5357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5357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2">
    <w:name w:val="xl152"/>
    <w:basedOn w:val="a"/>
    <w:rsid w:val="005357B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5357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5357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5357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5357B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8">
    <w:name w:val="xl158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9">
    <w:name w:val="xl159"/>
    <w:basedOn w:val="a"/>
    <w:rsid w:val="005357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5357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1">
    <w:name w:val="xl161"/>
    <w:basedOn w:val="a"/>
    <w:rsid w:val="005357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2">
    <w:name w:val="xl162"/>
    <w:basedOn w:val="a"/>
    <w:rsid w:val="005357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5357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64">
    <w:name w:val="xl164"/>
    <w:basedOn w:val="a"/>
    <w:rsid w:val="005357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65">
    <w:name w:val="xl165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6">
    <w:name w:val="xl166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7">
    <w:name w:val="xl167"/>
    <w:basedOn w:val="a"/>
    <w:rsid w:val="005357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8">
    <w:name w:val="xl168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9">
    <w:name w:val="xl169"/>
    <w:basedOn w:val="a"/>
    <w:rsid w:val="005357B0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0">
    <w:name w:val="xl170"/>
    <w:basedOn w:val="a"/>
    <w:rsid w:val="005357B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1">
    <w:name w:val="xl171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4">
    <w:name w:val="xl174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5">
    <w:name w:val="xl175"/>
    <w:basedOn w:val="a"/>
    <w:rsid w:val="005357B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6">
    <w:name w:val="xl176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7">
    <w:name w:val="xl177"/>
    <w:basedOn w:val="a"/>
    <w:rsid w:val="005357B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8">
    <w:name w:val="xl178"/>
    <w:basedOn w:val="a"/>
    <w:rsid w:val="005357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9">
    <w:name w:val="xl179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80">
    <w:name w:val="xl180"/>
    <w:basedOn w:val="a"/>
    <w:rsid w:val="005357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1">
    <w:name w:val="xl181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82">
    <w:name w:val="xl182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83">
    <w:name w:val="xl183"/>
    <w:basedOn w:val="a"/>
    <w:rsid w:val="005357B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5357B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85">
    <w:name w:val="xl185"/>
    <w:basedOn w:val="a"/>
    <w:rsid w:val="005357B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6">
    <w:name w:val="xl186"/>
    <w:basedOn w:val="a"/>
    <w:rsid w:val="005357B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7">
    <w:name w:val="xl187"/>
    <w:basedOn w:val="a"/>
    <w:rsid w:val="005357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5357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9">
    <w:name w:val="xl189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49773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5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1AC6"/>
  </w:style>
  <w:style w:type="paragraph" w:styleId="a8">
    <w:name w:val="footer"/>
    <w:basedOn w:val="a"/>
    <w:link w:val="a9"/>
    <w:uiPriority w:val="99"/>
    <w:unhideWhenUsed/>
    <w:rsid w:val="00A5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1AC6"/>
  </w:style>
  <w:style w:type="table" w:styleId="aa">
    <w:name w:val="Table Grid"/>
    <w:basedOn w:val="a1"/>
    <w:uiPriority w:val="59"/>
    <w:rsid w:val="0077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7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7C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57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57B0"/>
    <w:rPr>
      <w:color w:val="800080"/>
      <w:u w:val="single"/>
    </w:rPr>
  </w:style>
  <w:style w:type="paragraph" w:customStyle="1" w:styleId="xl65">
    <w:name w:val="xl65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66">
    <w:name w:val="xl66"/>
    <w:basedOn w:val="a"/>
    <w:rsid w:val="005357B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7">
    <w:name w:val="xl67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68">
    <w:name w:val="xl68"/>
    <w:basedOn w:val="a"/>
    <w:rsid w:val="005357B0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9">
    <w:name w:val="xl69"/>
    <w:basedOn w:val="a"/>
    <w:rsid w:val="005357B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a"/>
    <w:rsid w:val="005357B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5357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2">
    <w:name w:val="xl72"/>
    <w:basedOn w:val="a"/>
    <w:rsid w:val="005357B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a"/>
    <w:rsid w:val="005357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6">
    <w:name w:val="xl76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7">
    <w:name w:val="xl77"/>
    <w:basedOn w:val="a"/>
    <w:rsid w:val="005357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9">
    <w:name w:val="xl79"/>
    <w:basedOn w:val="a"/>
    <w:rsid w:val="005357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0">
    <w:name w:val="xl80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1">
    <w:name w:val="xl81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2">
    <w:name w:val="xl82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3">
    <w:name w:val="xl83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6">
    <w:name w:val="xl86"/>
    <w:basedOn w:val="a"/>
    <w:rsid w:val="005357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5357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4">
    <w:name w:val="xl94"/>
    <w:basedOn w:val="a"/>
    <w:rsid w:val="005357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98">
    <w:name w:val="xl98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5357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3">
    <w:name w:val="xl113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4">
    <w:name w:val="xl11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5">
    <w:name w:val="xl115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6">
    <w:name w:val="xl116"/>
    <w:basedOn w:val="a"/>
    <w:rsid w:val="005357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17">
    <w:name w:val="xl11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8">
    <w:name w:val="xl118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9">
    <w:name w:val="xl119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5357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21">
    <w:name w:val="xl121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2">
    <w:name w:val="xl12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24">
    <w:name w:val="xl124"/>
    <w:basedOn w:val="a"/>
    <w:rsid w:val="005357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27">
    <w:name w:val="xl127"/>
    <w:basedOn w:val="a"/>
    <w:rsid w:val="005357B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28">
    <w:name w:val="xl128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29">
    <w:name w:val="xl129"/>
    <w:basedOn w:val="a"/>
    <w:rsid w:val="005357B0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34">
    <w:name w:val="xl13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5357B0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37">
    <w:name w:val="xl13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8">
    <w:name w:val="xl138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5357B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0">
    <w:name w:val="xl140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42">
    <w:name w:val="xl142"/>
    <w:basedOn w:val="a"/>
    <w:rsid w:val="005357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3">
    <w:name w:val="xl143"/>
    <w:basedOn w:val="a"/>
    <w:rsid w:val="005357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4">
    <w:name w:val="xl144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5357B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6">
    <w:name w:val="xl146"/>
    <w:basedOn w:val="a"/>
    <w:rsid w:val="005357B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7">
    <w:name w:val="xl147"/>
    <w:basedOn w:val="a"/>
    <w:rsid w:val="005357B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5357B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9">
    <w:name w:val="xl149"/>
    <w:basedOn w:val="a"/>
    <w:rsid w:val="005357B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5357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5357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2">
    <w:name w:val="xl152"/>
    <w:basedOn w:val="a"/>
    <w:rsid w:val="005357B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5357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5357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5357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5357B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8">
    <w:name w:val="xl158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9">
    <w:name w:val="xl159"/>
    <w:basedOn w:val="a"/>
    <w:rsid w:val="005357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5357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1">
    <w:name w:val="xl161"/>
    <w:basedOn w:val="a"/>
    <w:rsid w:val="005357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2">
    <w:name w:val="xl162"/>
    <w:basedOn w:val="a"/>
    <w:rsid w:val="005357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5357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64">
    <w:name w:val="xl164"/>
    <w:basedOn w:val="a"/>
    <w:rsid w:val="005357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65">
    <w:name w:val="xl165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6">
    <w:name w:val="xl166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7">
    <w:name w:val="xl167"/>
    <w:basedOn w:val="a"/>
    <w:rsid w:val="005357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8">
    <w:name w:val="xl168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9">
    <w:name w:val="xl169"/>
    <w:basedOn w:val="a"/>
    <w:rsid w:val="005357B0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0">
    <w:name w:val="xl170"/>
    <w:basedOn w:val="a"/>
    <w:rsid w:val="005357B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1">
    <w:name w:val="xl171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4">
    <w:name w:val="xl174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5">
    <w:name w:val="xl175"/>
    <w:basedOn w:val="a"/>
    <w:rsid w:val="005357B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6">
    <w:name w:val="xl176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7">
    <w:name w:val="xl177"/>
    <w:basedOn w:val="a"/>
    <w:rsid w:val="005357B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8">
    <w:name w:val="xl178"/>
    <w:basedOn w:val="a"/>
    <w:rsid w:val="005357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9">
    <w:name w:val="xl179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80">
    <w:name w:val="xl180"/>
    <w:basedOn w:val="a"/>
    <w:rsid w:val="005357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1">
    <w:name w:val="xl181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82">
    <w:name w:val="xl182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83">
    <w:name w:val="xl183"/>
    <w:basedOn w:val="a"/>
    <w:rsid w:val="005357B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5357B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85">
    <w:name w:val="xl185"/>
    <w:basedOn w:val="a"/>
    <w:rsid w:val="005357B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6">
    <w:name w:val="xl186"/>
    <w:basedOn w:val="a"/>
    <w:rsid w:val="005357B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7">
    <w:name w:val="xl187"/>
    <w:basedOn w:val="a"/>
    <w:rsid w:val="005357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5357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9">
    <w:name w:val="xl189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49773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5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1AC6"/>
  </w:style>
  <w:style w:type="paragraph" w:styleId="a8">
    <w:name w:val="footer"/>
    <w:basedOn w:val="a"/>
    <w:link w:val="a9"/>
    <w:uiPriority w:val="99"/>
    <w:unhideWhenUsed/>
    <w:rsid w:val="00A5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1AC6"/>
  </w:style>
  <w:style w:type="table" w:styleId="aa">
    <w:name w:val="Table Grid"/>
    <w:basedOn w:val="a1"/>
    <w:uiPriority w:val="59"/>
    <w:rsid w:val="0077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7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7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9DFF3-A615-45D6-9018-6A331B164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5087</Words>
  <Characters>29000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priemzamgkh1</dc:creator>
  <cp:lastModifiedBy>Ващенко Юлия Александровна</cp:lastModifiedBy>
  <cp:revision>3</cp:revision>
  <cp:lastPrinted>2024-11-14T06:35:00Z</cp:lastPrinted>
  <dcterms:created xsi:type="dcterms:W3CDTF">2024-11-14T06:35:00Z</dcterms:created>
  <dcterms:modified xsi:type="dcterms:W3CDTF">2024-11-15T08:35:00Z</dcterms:modified>
</cp:coreProperties>
</file>