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29" w:rsidRPr="00646329" w:rsidRDefault="00646329" w:rsidP="00646329">
      <w:pPr>
        <w:jc w:val="center"/>
        <w:rPr>
          <w:rFonts w:eastAsia="Times New Roman"/>
        </w:rPr>
      </w:pPr>
      <w:r w:rsidRPr="00646329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57pt;visibility:visible;mso-wrap-style:square">
            <v:imagedata r:id="rId9" o:title=""/>
          </v:shape>
        </w:pict>
      </w:r>
    </w:p>
    <w:p w:rsidR="00646329" w:rsidRPr="00646329" w:rsidRDefault="00646329" w:rsidP="00646329">
      <w:pPr>
        <w:jc w:val="center"/>
        <w:rPr>
          <w:rFonts w:eastAsia="Times New Roman"/>
          <w:b/>
          <w:w w:val="150"/>
          <w:sz w:val="20"/>
          <w:szCs w:val="20"/>
        </w:rPr>
      </w:pPr>
      <w:r w:rsidRPr="00646329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646329" w:rsidRPr="00646329" w:rsidRDefault="00646329" w:rsidP="00646329">
      <w:pPr>
        <w:jc w:val="center"/>
        <w:rPr>
          <w:rFonts w:eastAsia="Times New Roman"/>
          <w:b/>
          <w:w w:val="160"/>
          <w:sz w:val="36"/>
          <w:szCs w:val="20"/>
        </w:rPr>
      </w:pPr>
      <w:r w:rsidRPr="00646329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646329" w:rsidRPr="00646329" w:rsidRDefault="00646329" w:rsidP="00646329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646329" w:rsidRPr="00646329" w:rsidRDefault="00646329" w:rsidP="00646329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646329" w:rsidRPr="00646329" w:rsidRDefault="00646329" w:rsidP="00646329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646329" w:rsidRPr="00646329" w:rsidTr="00646329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329" w:rsidRPr="00646329" w:rsidRDefault="00646329" w:rsidP="00646329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20.12.2024</w:t>
            </w:r>
          </w:p>
        </w:tc>
        <w:tc>
          <w:tcPr>
            <w:tcW w:w="3322" w:type="dxa"/>
            <w:vAlign w:val="bottom"/>
            <w:hideMark/>
          </w:tcPr>
          <w:p w:rsidR="00646329" w:rsidRPr="00646329" w:rsidRDefault="00646329" w:rsidP="00646329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646329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329" w:rsidRPr="00646329" w:rsidRDefault="00646329" w:rsidP="00646329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3327</w:t>
            </w:r>
          </w:p>
        </w:tc>
      </w:tr>
    </w:tbl>
    <w:p w:rsidR="00646329" w:rsidRPr="00646329" w:rsidRDefault="00646329" w:rsidP="00646329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646329" w:rsidRPr="00646329" w:rsidRDefault="00646329" w:rsidP="00646329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646329">
        <w:rPr>
          <w:rFonts w:eastAsia="Times New Roman"/>
          <w:sz w:val="28"/>
          <w:szCs w:val="28"/>
        </w:rPr>
        <w:t>г. Первоуральск</w:t>
      </w:r>
    </w:p>
    <w:p w:rsidR="00680664" w:rsidRDefault="0068066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80664" w:rsidRDefault="0068066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680664">
        <w:trPr>
          <w:trHeight w:val="553"/>
        </w:trPr>
        <w:tc>
          <w:tcPr>
            <w:tcW w:w="4283" w:type="dxa"/>
            <w:noWrap/>
          </w:tcPr>
          <w:p w:rsidR="00680664" w:rsidRDefault="00646329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680664" w:rsidRDefault="0068066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80664" w:rsidRDefault="0068066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80664" w:rsidRDefault="0068066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80664" w:rsidRDefault="0068066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680664">
        <w:tc>
          <w:tcPr>
            <w:tcW w:w="9495" w:type="dxa"/>
            <w:noWrap/>
          </w:tcPr>
          <w:p w:rsidR="00680664" w:rsidRDefault="00646329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39.46, 39.50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</w:t>
            </w:r>
            <w:r>
              <w:rPr>
                <w:rFonts w:ascii="Liberation Serif" w:hAnsi="Liberation Serif" w:cs="Liberation Serif"/>
              </w:rPr>
              <w:t xml:space="preserve">   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</w:t>
            </w:r>
            <w:r>
              <w:rPr>
                <w:rFonts w:ascii="Liberation Serif" w:hAnsi="Liberation Serif" w:cs="Liberation Serif"/>
              </w:rPr>
              <w:t xml:space="preserve">          </w:t>
            </w:r>
            <w:r>
              <w:rPr>
                <w:rFonts w:ascii="Liberation Serif" w:hAnsi="Liberation Serif" w:cs="Liberation Serif"/>
              </w:rPr>
              <w:t xml:space="preserve"> 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</w:t>
            </w:r>
            <w:r>
              <w:rPr>
                <w:rFonts w:ascii="Liberation Serif" w:hAnsi="Liberation Serif"/>
                <w:color w:val="000000"/>
              </w:rPr>
              <w:t xml:space="preserve">06 октября 2003 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«ГАЗЭКС» (ИНН/КПП 6612001379/661201001, ОГРН 1036600620440, юридический адрес: Свердловская область,</w:t>
            </w:r>
            <w:r>
              <w:rPr>
                <w:rFonts w:ascii="Liberation Serif" w:hAnsi="Liberation Serif" w:cs="Liberation Serif"/>
              </w:rPr>
              <w:t xml:space="preserve"> город Каменск-Уральский, улица Мусоргского, дом 4), </w:t>
            </w:r>
            <w:r>
              <w:rPr>
                <w:rFonts w:ascii="Liberation Serif" w:hAnsi="Liberation Serif" w:cs="Liberation Serif"/>
              </w:rPr>
              <w:t>приказ</w:t>
            </w:r>
            <w:r>
              <w:rPr>
                <w:rFonts w:ascii="Liberation Serif" w:hAnsi="Liberation Serif" w:cs="Liberation Serif"/>
              </w:rPr>
              <w:t xml:space="preserve"> Правительства Свердловской области Министерства энергетики и жилищно-коммунального хозяйства Свердловской области от 21 июля 2022 года № 347 «Об утверждении программы газификации, реализуемой за с</w:t>
            </w:r>
            <w:r>
              <w:rPr>
                <w:rFonts w:ascii="Liberation Serif" w:hAnsi="Liberation Serif" w:cs="Liberation Serif"/>
              </w:rPr>
              <w:t xml:space="preserve">чет специальной надбавки к тарифу на транспортировку природного газа, акционерного общества «ГАЗЭКС» (город Каменск-Уральский) на 2023 год»,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680664" w:rsidRDefault="00680664">
      <w:pPr>
        <w:jc w:val="both"/>
        <w:rPr>
          <w:rFonts w:ascii="Liberation Serif" w:hAnsi="Liberation Serif" w:cs="Liberation Serif"/>
        </w:rPr>
      </w:pPr>
    </w:p>
    <w:p w:rsidR="00680664" w:rsidRDefault="00680664">
      <w:pPr>
        <w:jc w:val="both"/>
        <w:rPr>
          <w:rFonts w:ascii="Liberation Serif" w:hAnsi="Liberation Serif" w:cs="Liberation Serif"/>
        </w:rPr>
      </w:pPr>
    </w:p>
    <w:p w:rsidR="00680664" w:rsidRDefault="0064632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680664">
        <w:tc>
          <w:tcPr>
            <w:tcW w:w="9495" w:type="dxa"/>
            <w:gridSpan w:val="2"/>
            <w:noWrap/>
          </w:tcPr>
          <w:p w:rsidR="00680664" w:rsidRDefault="0064632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 w:cs="Liberation Serif"/>
              </w:rPr>
              <w:t>акционерного общества «ГАЗЭКС» публичный сервитут общей площадью 52 кв. метра, сроком на 10 лет, в целях размещения линейного объекта системы газоснабжения, необходимого для организации газоснабжения населения: «Газопровод высокого и низкого давления с уст</w:t>
            </w:r>
            <w:r>
              <w:rPr>
                <w:rFonts w:ascii="Liberation Serif" w:hAnsi="Liberation Serif" w:cs="Liberation Serif"/>
              </w:rPr>
              <w:t>ановкой ПРГ для газоснабжения улицы 8 Марта, улицы Южной в селе Новоалексеевское, городской округ Первоуральск» в отношении:</w:t>
            </w:r>
          </w:p>
          <w:p w:rsidR="00680664" w:rsidRDefault="00646329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66:58:2101004, площадью 3 кв. метра;</w:t>
            </w:r>
          </w:p>
          <w:p w:rsidR="00680664" w:rsidRDefault="00646329">
            <w:pPr>
              <w:pStyle w:val="ae"/>
              <w:numPr>
                <w:ilvl w:val="0"/>
                <w:numId w:val="3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</w:t>
            </w:r>
            <w:r>
              <w:rPr>
                <w:rFonts w:ascii="Liberation Serif" w:hAnsi="Liberation Serif" w:cs="Liberation Serif"/>
              </w:rPr>
              <w:t>и земельного участка с кадастровым номером 66:58:2101004:890, площадью 15 кв. метров, расположенного по адресу: Свердловская область,                город Первоуральск, село Новоалексеевское, от дома 12 по улице 8 Марта до дома 2-А по улице Южная;</w:t>
            </w:r>
          </w:p>
          <w:p w:rsidR="00680664" w:rsidRDefault="00646329">
            <w:pPr>
              <w:pStyle w:val="ae"/>
              <w:numPr>
                <w:ilvl w:val="0"/>
                <w:numId w:val="3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</w:t>
            </w:r>
            <w:r>
              <w:rPr>
                <w:rFonts w:ascii="Liberation Serif" w:hAnsi="Liberation Serif" w:cs="Liberation Serif"/>
              </w:rPr>
              <w:t>мельного участка с кадастровым номером 66:58:2101004:962, площадью 8 кв. метров, расположенного по адресу: Свердловская область,                 город Первоуральск, село Новоалексеевское, улица Южная;</w:t>
            </w:r>
          </w:p>
          <w:p w:rsidR="00680664" w:rsidRDefault="00646329">
            <w:pPr>
              <w:pStyle w:val="ae"/>
              <w:numPr>
                <w:ilvl w:val="0"/>
                <w:numId w:val="3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66:58:21</w:t>
            </w:r>
            <w:r>
              <w:rPr>
                <w:rFonts w:ascii="Liberation Serif" w:hAnsi="Liberation Serif" w:cs="Liberation Serif"/>
              </w:rPr>
              <w:t>01004:1423, площадью 18 кв. метров, расположенного по адресу: Российская Федерация,  Свердловская область, город Первоуральск, село Новоалексеевское, переулок 8 Марта;</w:t>
            </w:r>
          </w:p>
          <w:p w:rsidR="00680664" w:rsidRDefault="00646329">
            <w:pPr>
              <w:pStyle w:val="ae"/>
              <w:numPr>
                <w:ilvl w:val="0"/>
                <w:numId w:val="3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части земельного участка с кадастровым номером 66:58:0000000:11899, площадью 8 кв. метро</w:t>
            </w:r>
            <w:r>
              <w:rPr>
                <w:rFonts w:ascii="Liberation Serif" w:hAnsi="Liberation Serif" w:cs="Liberation Serif"/>
              </w:rPr>
              <w:t>в, расположенного по адресу: Свердловская область,                 город Первоуральск, село Новоалексеевское, улица 8 Марта, от дома 28, в 75 метрах на северо-запад до дома 52/1, в 32 метрах на восток.</w:t>
            </w:r>
          </w:p>
          <w:p w:rsidR="00680664" w:rsidRDefault="0064632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</w:t>
            </w:r>
            <w:r>
              <w:rPr>
                <w:rFonts w:ascii="Liberation Serif" w:hAnsi="Liberation Serif" w:cs="Liberation Serif"/>
              </w:rPr>
              <w:t xml:space="preserve"> расположения границ публичного сервитута (Приложение № 1).</w:t>
            </w:r>
          </w:p>
          <w:p w:rsidR="00680664" w:rsidRDefault="0064632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использование земель и частей земельных участков и (или) расположенных на них объектов недвижимого имущества в соответствии с их разрешенным использованием будет невозможн</w:t>
            </w:r>
            <w:r>
              <w:rPr>
                <w:rFonts w:ascii="Liberation Serif" w:hAnsi="Liberation Serif" w:cs="Liberation Serif"/>
              </w:rPr>
              <w:t>о или существенно затруднено в связи с осуществлением сервитута - 2 месяца.</w:t>
            </w:r>
          </w:p>
          <w:p w:rsidR="00680664" w:rsidRDefault="0064632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</w:t>
            </w:r>
            <w:r>
              <w:rPr>
                <w:rFonts w:ascii="Liberation Serif" w:hAnsi="Liberation Serif" w:cs="Liberation Serif"/>
              </w:rPr>
              <w:t>лением Правительства Российской Федерации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от 20 ноября 2000 года № 878 «Об утверждении Правил охраны газораспределительных сетей»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680664" w:rsidRDefault="0064632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3, 4, 5 статьи 39.46 Земельного кодекса Российской Федерации размер платы за публичный с</w:t>
            </w:r>
            <w:r>
              <w:rPr>
                <w:rFonts w:ascii="Liberation Serif" w:hAnsi="Liberation Serif" w:cs="Liberation Serif"/>
              </w:rPr>
              <w:t>ервитут, согласно следующим расчетам (Приложение №№ 2-4).</w:t>
            </w:r>
          </w:p>
          <w:p w:rsidR="00680664" w:rsidRDefault="0064632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5.</w:t>
            </w:r>
          </w:p>
          <w:p w:rsidR="00680664" w:rsidRDefault="0064632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акционерное общество «ГАЗЭКС» </w:t>
            </w:r>
            <w:r>
              <w:rPr>
                <w:rFonts w:ascii="Liberation Serif" w:hAnsi="Liberation Serif" w:cs="Liberation Serif"/>
              </w:rPr>
              <w:t>привести</w:t>
            </w:r>
            <w:r>
              <w:rPr>
                <w:rFonts w:ascii="Liberation Serif" w:hAnsi="Liberation Serif" w:cs="Liberation Serif"/>
              </w:rPr>
              <w:t xml:space="preserve"> земли 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публичный </w:t>
            </w:r>
            <w:r>
              <w:rPr>
                <w:rFonts w:ascii="Liberation Serif" w:hAnsi="Liberation Serif" w:cs="Liberation Serif"/>
              </w:rPr>
              <w:t>сервитут.</w:t>
            </w:r>
          </w:p>
          <w:p w:rsidR="00680664" w:rsidRDefault="0064632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680664" w:rsidRDefault="0064632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Настоящее постановление разместить на официальном сайте городского округа Первоуральск в информационно-телекоммуникационной </w:t>
            </w:r>
            <w:r>
              <w:rPr>
                <w:rFonts w:ascii="Liberation Serif" w:hAnsi="Liberation Serif" w:cs="Liberation Serif"/>
              </w:rPr>
              <w:t>сети «Интернет».</w:t>
            </w:r>
          </w:p>
        </w:tc>
      </w:tr>
      <w:tr w:rsidR="00680664">
        <w:trPr>
          <w:trHeight w:val="1372"/>
        </w:trPr>
        <w:tc>
          <w:tcPr>
            <w:tcW w:w="5070" w:type="dxa"/>
            <w:noWrap/>
          </w:tcPr>
          <w:p w:rsidR="00680664" w:rsidRDefault="0068066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80664" w:rsidRDefault="0068066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80664" w:rsidRDefault="0068066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80664" w:rsidRDefault="0068066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80664" w:rsidRDefault="0064632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680664" w:rsidRDefault="0068066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80664" w:rsidRDefault="0068066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80664" w:rsidRDefault="0068066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80664" w:rsidRDefault="0068066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80664" w:rsidRDefault="00646329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680664" w:rsidRDefault="00646329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680664" w:rsidSect="00646329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426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6329">
      <w:r>
        <w:separator/>
      </w:r>
    </w:p>
  </w:endnote>
  <w:endnote w:type="continuationSeparator" w:id="0">
    <w:p w:rsidR="00000000" w:rsidRDefault="0064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664" w:rsidRDefault="00646329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80664" w:rsidRDefault="0068066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6329">
      <w:r>
        <w:separator/>
      </w:r>
    </w:p>
  </w:footnote>
  <w:footnote w:type="continuationSeparator" w:id="0">
    <w:p w:rsidR="00000000" w:rsidRDefault="00646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664" w:rsidRDefault="00646329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80664" w:rsidRDefault="0068066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664" w:rsidRDefault="00646329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680664" w:rsidRDefault="00646329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664" w:rsidRDefault="00646329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680664" w:rsidRDefault="00646329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4B8B8FC0"/>
    <w:multiLevelType w:val="singleLevel"/>
    <w:tmpl w:val="4B8B8FC0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46329"/>
    <w:rsid w:val="0065775D"/>
    <w:rsid w:val="00663019"/>
    <w:rsid w:val="0067191F"/>
    <w:rsid w:val="0067422E"/>
    <w:rsid w:val="00680376"/>
    <w:rsid w:val="00680664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C3B97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47EB6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FF4655"/>
    <w:rsid w:val="02736455"/>
    <w:rsid w:val="02900CBF"/>
    <w:rsid w:val="038113A1"/>
    <w:rsid w:val="038D1D46"/>
    <w:rsid w:val="03B739A6"/>
    <w:rsid w:val="03FE65B2"/>
    <w:rsid w:val="045D325B"/>
    <w:rsid w:val="04DE5B45"/>
    <w:rsid w:val="04E1218F"/>
    <w:rsid w:val="057E7581"/>
    <w:rsid w:val="060549F0"/>
    <w:rsid w:val="061539C9"/>
    <w:rsid w:val="06D77B15"/>
    <w:rsid w:val="070D3C38"/>
    <w:rsid w:val="081C2426"/>
    <w:rsid w:val="0830469D"/>
    <w:rsid w:val="0C4760EA"/>
    <w:rsid w:val="0D23109A"/>
    <w:rsid w:val="0D5C0506"/>
    <w:rsid w:val="0D6D5AB8"/>
    <w:rsid w:val="0D7F58B7"/>
    <w:rsid w:val="0DE7531B"/>
    <w:rsid w:val="0E4506DF"/>
    <w:rsid w:val="0E8506F3"/>
    <w:rsid w:val="0F2D3C37"/>
    <w:rsid w:val="121854F2"/>
    <w:rsid w:val="12A82A2A"/>
    <w:rsid w:val="12EE3668"/>
    <w:rsid w:val="14CB6E32"/>
    <w:rsid w:val="15FC5198"/>
    <w:rsid w:val="16CC0BC0"/>
    <w:rsid w:val="17570732"/>
    <w:rsid w:val="176D617B"/>
    <w:rsid w:val="17F52BDC"/>
    <w:rsid w:val="181B0A50"/>
    <w:rsid w:val="19326FE2"/>
    <w:rsid w:val="1A693BC5"/>
    <w:rsid w:val="1CB75BFF"/>
    <w:rsid w:val="1D7870C0"/>
    <w:rsid w:val="1E0A592B"/>
    <w:rsid w:val="1E8B5E19"/>
    <w:rsid w:val="1EFD54D7"/>
    <w:rsid w:val="1F9C0FD8"/>
    <w:rsid w:val="1FB10BB7"/>
    <w:rsid w:val="21182154"/>
    <w:rsid w:val="21D0339E"/>
    <w:rsid w:val="21D540AB"/>
    <w:rsid w:val="220263E1"/>
    <w:rsid w:val="220A266F"/>
    <w:rsid w:val="245D6371"/>
    <w:rsid w:val="247A3D65"/>
    <w:rsid w:val="24D334FA"/>
    <w:rsid w:val="255A0E55"/>
    <w:rsid w:val="260473C7"/>
    <w:rsid w:val="265E1D74"/>
    <w:rsid w:val="26CD488E"/>
    <w:rsid w:val="27C67B3A"/>
    <w:rsid w:val="27D65EAF"/>
    <w:rsid w:val="2A757331"/>
    <w:rsid w:val="2AE404E8"/>
    <w:rsid w:val="2C646F21"/>
    <w:rsid w:val="2C9F1142"/>
    <w:rsid w:val="2DFE544B"/>
    <w:rsid w:val="2E262354"/>
    <w:rsid w:val="328867EA"/>
    <w:rsid w:val="32DE5784"/>
    <w:rsid w:val="33A72C4E"/>
    <w:rsid w:val="36F10CEA"/>
    <w:rsid w:val="37435CB5"/>
    <w:rsid w:val="37465C69"/>
    <w:rsid w:val="39745827"/>
    <w:rsid w:val="39AE43C5"/>
    <w:rsid w:val="39D03CB5"/>
    <w:rsid w:val="3A353BF0"/>
    <w:rsid w:val="3C6B7ACC"/>
    <w:rsid w:val="3D6D6A82"/>
    <w:rsid w:val="3DB456A5"/>
    <w:rsid w:val="3DC63FAB"/>
    <w:rsid w:val="3DDD5224"/>
    <w:rsid w:val="3E811136"/>
    <w:rsid w:val="3EC80C8D"/>
    <w:rsid w:val="3EF82023"/>
    <w:rsid w:val="400E4984"/>
    <w:rsid w:val="401A57C9"/>
    <w:rsid w:val="40950F56"/>
    <w:rsid w:val="4216717B"/>
    <w:rsid w:val="43072E15"/>
    <w:rsid w:val="44985315"/>
    <w:rsid w:val="455B1156"/>
    <w:rsid w:val="45C60805"/>
    <w:rsid w:val="48CA4C00"/>
    <w:rsid w:val="49250A0B"/>
    <w:rsid w:val="4A41011A"/>
    <w:rsid w:val="4A534B1F"/>
    <w:rsid w:val="4A8E7E03"/>
    <w:rsid w:val="4AAD3D7A"/>
    <w:rsid w:val="4BA74249"/>
    <w:rsid w:val="4BA879F9"/>
    <w:rsid w:val="4C5329C8"/>
    <w:rsid w:val="4D58066C"/>
    <w:rsid w:val="4D937181"/>
    <w:rsid w:val="4F51499B"/>
    <w:rsid w:val="4FC34C37"/>
    <w:rsid w:val="512C2B84"/>
    <w:rsid w:val="525D1C26"/>
    <w:rsid w:val="52DB0ADD"/>
    <w:rsid w:val="53D70E6E"/>
    <w:rsid w:val="57B03B16"/>
    <w:rsid w:val="5828742C"/>
    <w:rsid w:val="58662884"/>
    <w:rsid w:val="591118CF"/>
    <w:rsid w:val="593B1BE0"/>
    <w:rsid w:val="595E0768"/>
    <w:rsid w:val="5A934162"/>
    <w:rsid w:val="5C1134C2"/>
    <w:rsid w:val="5C261C57"/>
    <w:rsid w:val="5E8B6F2B"/>
    <w:rsid w:val="5EC212BB"/>
    <w:rsid w:val="5EE27322"/>
    <w:rsid w:val="5FE14FFA"/>
    <w:rsid w:val="602D2515"/>
    <w:rsid w:val="61254671"/>
    <w:rsid w:val="62EE3CFB"/>
    <w:rsid w:val="645C0E1F"/>
    <w:rsid w:val="652013F7"/>
    <w:rsid w:val="65493B2E"/>
    <w:rsid w:val="67760BCD"/>
    <w:rsid w:val="67CB5329"/>
    <w:rsid w:val="68D11B7F"/>
    <w:rsid w:val="6901508B"/>
    <w:rsid w:val="69B3462E"/>
    <w:rsid w:val="6A3502CD"/>
    <w:rsid w:val="6AA92C8E"/>
    <w:rsid w:val="6AE32E80"/>
    <w:rsid w:val="6C346F85"/>
    <w:rsid w:val="6C425BAF"/>
    <w:rsid w:val="6CC23C05"/>
    <w:rsid w:val="6E272778"/>
    <w:rsid w:val="6EBA6F68"/>
    <w:rsid w:val="6F2C7706"/>
    <w:rsid w:val="6F893625"/>
    <w:rsid w:val="6FD643CA"/>
    <w:rsid w:val="705B72E1"/>
    <w:rsid w:val="755C0699"/>
    <w:rsid w:val="758041E2"/>
    <w:rsid w:val="75CA0426"/>
    <w:rsid w:val="75D96C53"/>
    <w:rsid w:val="760268A8"/>
    <w:rsid w:val="7669291E"/>
    <w:rsid w:val="769C1025"/>
    <w:rsid w:val="76E53553"/>
    <w:rsid w:val="76E84A1B"/>
    <w:rsid w:val="77553F94"/>
    <w:rsid w:val="77746A91"/>
    <w:rsid w:val="77772905"/>
    <w:rsid w:val="780E30E0"/>
    <w:rsid w:val="78A41433"/>
    <w:rsid w:val="78A64503"/>
    <w:rsid w:val="790569B0"/>
    <w:rsid w:val="7AD55B2D"/>
    <w:rsid w:val="7AD961C3"/>
    <w:rsid w:val="7AE15A30"/>
    <w:rsid w:val="7BCC6F38"/>
    <w:rsid w:val="7C763DF2"/>
    <w:rsid w:val="7D4C3C76"/>
    <w:rsid w:val="7E4C4215"/>
    <w:rsid w:val="7F374929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3754</Characters>
  <Application>Microsoft Office Word</Application>
  <DocSecurity>0</DocSecurity>
  <Lines>31</Lines>
  <Paragraphs>8</Paragraphs>
  <ScaleCrop>false</ScaleCrop>
  <Company>Kontora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2024-12-18T10:17:00Z</cp:lastPrinted>
  <dcterms:created xsi:type="dcterms:W3CDTF">2019-11-27T06:42:00Z</dcterms:created>
  <dcterms:modified xsi:type="dcterms:W3CDTF">2024-12-20T09:57:00Z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992A315E74E2443DB1A568889739630B</vt:lpwstr>
  </property>
</Properties>
</file>