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A34BD" w14:textId="77777777" w:rsidR="00776251" w:rsidRDefault="00776251" w:rsidP="00776251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0BFBA2BB" w:rsidR="001210B6" w:rsidRPr="00FC297A" w:rsidRDefault="001210B6" w:rsidP="001210B6">
      <w:pPr>
        <w:widowControl w:val="0"/>
        <w:autoSpaceDE w:val="0"/>
        <w:autoSpaceDN w:val="0"/>
        <w:adjustRightInd w:val="0"/>
        <w:ind w:left="10632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  <w:t>городского округа П</w:t>
      </w:r>
      <w:r w:rsidR="00857939">
        <w:rPr>
          <w:rFonts w:ascii="Liberation Serif" w:hAnsi="Liberation Serif"/>
        </w:rPr>
        <w:t xml:space="preserve">ервоуральск </w:t>
      </w:r>
      <w:r w:rsidR="00857939">
        <w:rPr>
          <w:rFonts w:ascii="Liberation Serif" w:hAnsi="Liberation Serif"/>
        </w:rPr>
        <w:br/>
        <w:t xml:space="preserve">от 27.12.2024     </w:t>
      </w:r>
      <w:bookmarkStart w:id="0" w:name="_GoBack"/>
      <w:bookmarkEnd w:id="0"/>
      <w:r w:rsidRPr="00FC297A">
        <w:rPr>
          <w:rFonts w:ascii="Liberation Serif" w:hAnsi="Liberation Serif"/>
        </w:rPr>
        <w:t xml:space="preserve"> №</w:t>
      </w:r>
      <w:r w:rsidR="00857939">
        <w:rPr>
          <w:rFonts w:ascii="Liberation Serif" w:hAnsi="Liberation Serif"/>
        </w:rPr>
        <w:t xml:space="preserve"> 3508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77777777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B841DB" w:rsidRPr="00C07D1F">
        <w:rPr>
          <w:rFonts w:ascii="Liberation Serif" w:hAnsi="Liberation Serif"/>
        </w:rPr>
        <w:t xml:space="preserve">городском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1" w:name="Par271"/>
            <w:bookmarkEnd w:id="1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2" w:name="Par280"/>
            <w:bookmarkEnd w:id="2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городского округа Первоуральск, подключенных к системе видеоконференцсвязи Администрации городского округа </w:t>
            </w:r>
            <w:r w:rsidRPr="00C07D1F">
              <w:rPr>
                <w:rFonts w:ascii="Liberation Serif" w:hAnsi="Liberation Serif"/>
              </w:rPr>
              <w:lastRenderedPageBreak/>
              <w:t>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77777777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77777777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3" w:name="Par607"/>
      <w:bookmarkEnd w:id="3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77777777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>«Развитие информационных технологий  в городском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C3D6" w14:textId="77777777"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5D469AB8" w14:textId="77777777" w:rsidR="00604A23" w:rsidRPr="00C07D1F" w:rsidRDefault="00604A23" w:rsidP="00604A23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3. 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623028D5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>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604A23">
      <w:pPr>
        <w:jc w:val="center"/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857939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1EEB"/>
    <w:rsid w:val="001C389A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57939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61F8-8EFB-46F8-B067-C814950E8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61</cp:revision>
  <cp:lastPrinted>2017-09-19T06:20:00Z</cp:lastPrinted>
  <dcterms:created xsi:type="dcterms:W3CDTF">2017-09-08T06:28:00Z</dcterms:created>
  <dcterms:modified xsi:type="dcterms:W3CDTF">2024-12-28T09:05:00Z</dcterms:modified>
</cp:coreProperties>
</file>