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3AC8A" w14:textId="77777777" w:rsidR="00B956BE" w:rsidRPr="00A45964" w:rsidRDefault="003207B7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0A237DF6" w:rsidR="00B956BE" w:rsidRPr="00A45964" w:rsidRDefault="00942215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</w:t>
      </w:r>
      <w:r w:rsidR="00B956BE" w:rsidRPr="00A45964">
        <w:rPr>
          <w:rFonts w:ascii="Liberation Serif" w:hAnsi="Liberation Serif"/>
          <w:b w:val="0"/>
          <w:sz w:val="24"/>
          <w:szCs w:val="24"/>
        </w:rPr>
        <w:t>о округа Первоуральск</w:t>
      </w:r>
    </w:p>
    <w:p w14:paraId="39FA1F79" w14:textId="4181D71D" w:rsidR="008A6210" w:rsidRDefault="008A6210" w:rsidP="008A6210">
      <w:pPr>
        <w:pStyle w:val="ConsPlusTitle"/>
        <w:ind w:left="4820" w:firstLine="567"/>
        <w:outlineLvl w:val="1"/>
        <w:rPr>
          <w:rFonts w:ascii="Liberation Serif" w:hAnsi="Liberation Serif" w:cs="Liberation Serif"/>
          <w:b w:val="0"/>
          <w:sz w:val="24"/>
          <w:szCs w:val="24"/>
        </w:rPr>
      </w:pPr>
      <w:bookmarkStart w:id="0" w:name="_GoBack"/>
      <w:r>
        <w:rPr>
          <w:rFonts w:ascii="Liberation Serif" w:hAnsi="Liberation Serif" w:cs="Liberation Serif"/>
          <w:b w:val="0"/>
          <w:sz w:val="24"/>
          <w:szCs w:val="24"/>
        </w:rPr>
        <w:t>от 21.01.2025    № 140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 </w:t>
      </w:r>
    </w:p>
    <w:bookmarkEnd w:id="0"/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3B6488BD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C04C9D">
        <w:rPr>
          <w:rFonts w:ascii="Liberation Serif" w:hAnsi="Liberation Serif"/>
          <w:sz w:val="24"/>
          <w:szCs w:val="24"/>
        </w:rPr>
        <w:t>МУНИЦИПАЛЬНОГО</w:t>
      </w:r>
      <w:r w:rsidR="00EF5B9A" w:rsidRPr="003B7453">
        <w:rPr>
          <w:rFonts w:ascii="Liberation Serif" w:hAnsi="Liberation Serif"/>
          <w:sz w:val="24"/>
          <w:szCs w:val="24"/>
        </w:rPr>
        <w:t xml:space="preserve">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10A88581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>– Чемерикина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AE243B6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5DCAA68B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7B7A3DB9" w14:textId="4B6EC96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качественными товарами и услугами</w:t>
            </w:r>
          </w:p>
          <w:p w14:paraId="1B9EE9E8" w14:textId="388553D9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н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ие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30FD5DB4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106DCEE1" w14:textId="7C9FD02E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5673289D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 xml:space="preserve">палаток </w:t>
            </w:r>
            <w:r w:rsidR="00AB11DF">
              <w:rPr>
                <w:rFonts w:ascii="Liberation Serif" w:hAnsi="Liberation Serif"/>
                <w:sz w:val="24"/>
                <w:szCs w:val="24"/>
              </w:rPr>
              <w:t>на территории муниципального округа Первоуральск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444F7A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направленных на продвижение территории </w:t>
            </w:r>
            <w:r w:rsidR="00C335E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 xml:space="preserve">, в рамках которой 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lastRenderedPageBreak/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57D6979B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 xml:space="preserve">26 078,89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549020EC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113BA5">
              <w:rPr>
                <w:rFonts w:ascii="Liberation Serif" w:hAnsi="Liberation Serif"/>
                <w:bCs/>
                <w:sz w:val="24"/>
                <w:szCs w:val="24"/>
              </w:rPr>
              <w:t>26 078,89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за средств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за средств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5FC7088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029,40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за средств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0BBA9C29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 029,40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6A26BB1B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11 339,60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за средств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7A5DDE66" w:rsidR="00400671" w:rsidRPr="000A6F9F" w:rsidRDefault="00113BA5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11 339,60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69952454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4 706,04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за средств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5F374B6" w:rsidR="00400671" w:rsidRPr="000A6F9F" w:rsidRDefault="00113BA5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4 706,04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B614810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4 168,41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за средств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626D69A8" w:rsidR="000A6F9F" w:rsidRDefault="00113BA5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4 168,41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8278CE9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770C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8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DB4A6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164D2" w14:textId="77777777" w:rsidR="009840E0" w:rsidRDefault="009840E0" w:rsidP="005D7650">
      <w:r>
        <w:separator/>
      </w:r>
    </w:p>
  </w:endnote>
  <w:endnote w:type="continuationSeparator" w:id="0">
    <w:p w14:paraId="2929DAB7" w14:textId="77777777" w:rsidR="009840E0" w:rsidRDefault="009840E0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4BC36" w14:textId="77777777" w:rsidR="009840E0" w:rsidRDefault="009840E0" w:rsidP="005D7650">
      <w:r>
        <w:separator/>
      </w:r>
    </w:p>
  </w:footnote>
  <w:footnote w:type="continuationSeparator" w:id="0">
    <w:p w14:paraId="049721A5" w14:textId="77777777" w:rsidR="009840E0" w:rsidRDefault="009840E0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210">
          <w:rPr>
            <w:noProof/>
          </w:rPr>
          <w:t>2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3BA5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46E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A6210"/>
    <w:rsid w:val="008C3A92"/>
    <w:rsid w:val="008C526D"/>
    <w:rsid w:val="008E1A52"/>
    <w:rsid w:val="008E3A2C"/>
    <w:rsid w:val="008E54FF"/>
    <w:rsid w:val="009038EE"/>
    <w:rsid w:val="00904935"/>
    <w:rsid w:val="00942215"/>
    <w:rsid w:val="00970219"/>
    <w:rsid w:val="00976883"/>
    <w:rsid w:val="009827AE"/>
    <w:rsid w:val="009840E0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770C0"/>
    <w:rsid w:val="00A83B78"/>
    <w:rsid w:val="00A8759E"/>
    <w:rsid w:val="00AB11DF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04C9D"/>
    <w:rsid w:val="00C13A81"/>
    <w:rsid w:val="00C15183"/>
    <w:rsid w:val="00C21367"/>
    <w:rsid w:val="00C24B37"/>
    <w:rsid w:val="00C335E4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2025-01-21T06:12:00Z</cp:lastPrinted>
  <dcterms:created xsi:type="dcterms:W3CDTF">2025-01-21T06:13:00Z</dcterms:created>
  <dcterms:modified xsi:type="dcterms:W3CDTF">2025-01-21T06:13:00Z</dcterms:modified>
</cp:coreProperties>
</file>