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79" w:rsidRPr="00BB1679" w:rsidRDefault="00B34137" w:rsidP="00BB1679">
      <w:pPr>
        <w:ind w:left="5387"/>
        <w:rPr>
          <w:rFonts w:ascii="Liberation Serif" w:hAnsi="Liberation Serif" w:cs="Liberation Serif"/>
        </w:rPr>
      </w:pPr>
      <w:bookmarkStart w:id="0" w:name="_GoBack"/>
      <w:bookmarkEnd w:id="0"/>
      <w:r>
        <w:rPr>
          <w:rFonts w:ascii="Liberation Serif" w:hAnsi="Liberation Serif" w:cs="Liberation Serif"/>
        </w:rPr>
        <w:t>Приложение № 2</w:t>
      </w:r>
      <w:r>
        <w:rPr>
          <w:rFonts w:ascii="Liberation Serif" w:hAnsi="Liberation Serif" w:cs="Liberation Serif"/>
        </w:rPr>
        <w:br/>
      </w:r>
      <w:r w:rsidR="00BB1679" w:rsidRPr="00BB1679">
        <w:rPr>
          <w:rFonts w:ascii="Liberation Serif" w:hAnsi="Liberation Serif" w:cs="Liberation Serif"/>
        </w:rPr>
        <w:t>к Административному регламенту</w:t>
      </w:r>
    </w:p>
    <w:p w:rsidR="00B34137" w:rsidRDefault="00BB1679" w:rsidP="00BB1679">
      <w:pPr>
        <w:ind w:left="5387"/>
        <w:rPr>
          <w:rFonts w:ascii="Liberation Serif" w:hAnsi="Liberation Serif" w:cs="Liberation Serif"/>
        </w:rPr>
      </w:pPr>
      <w:r w:rsidRPr="00BB1679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B34137" w:rsidRDefault="00B34137" w:rsidP="00B34137">
      <w:pPr>
        <w:ind w:left="5387"/>
        <w:rPr>
          <w:rFonts w:ascii="Liberation Serif" w:hAnsi="Liberation Serif" w:cs="Liberation Serif"/>
        </w:rPr>
      </w:pPr>
    </w:p>
    <w:p w:rsidR="00B34137" w:rsidRDefault="00B34137" w:rsidP="00B34137">
      <w:pPr>
        <w:widowControl/>
        <w:suppressAutoHyphens w:val="0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об отказе в предоставлении муниципальной услуги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B34137" w:rsidRDefault="00B34137" w:rsidP="00B34137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B34137" w:rsidRDefault="00B34137" w:rsidP="00B34137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об отказе в предоставлении муниципальной услуги «</w:t>
      </w:r>
      <w:r w:rsidR="009E5D6B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Рассмотрев Ваше заявление от ____________ № ______________ уполномоченным органом ______________________________________________________________________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                              наименование уполномоченного органа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принято решение об отказе в предоставлении Вам путевки в организацию отдыха детей и их оздоровления: __________________________________________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(указать ФИО и дату рождения ребенка)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по следующим основаниям: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tbl>
      <w:tblPr>
        <w:tblW w:w="10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962"/>
        <w:gridCol w:w="4536"/>
      </w:tblGrid>
      <w:tr w:rsidR="00B34137" w:rsidTr="00953F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№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Наименование основания для отказа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center"/>
            </w:pPr>
            <w:r>
              <w:rPr>
                <w:rFonts w:ascii="Liberation Serif" w:eastAsia="Calibri" w:hAnsi="Liberation Serif" w:cs="Liberation Serif"/>
                <w:bCs/>
                <w:lang w:eastAsia="en-US" w:bidi="ar-SA"/>
              </w:rPr>
              <w:t>Разъяснение причин отказа</w:t>
            </w:r>
          </w:p>
        </w:tc>
      </w:tr>
      <w:tr w:rsidR="00B34137" w:rsidTr="00953F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137" w:rsidRDefault="00B34137" w:rsidP="00953F4B">
            <w:pPr>
              <w:jc w:val="both"/>
              <w:rPr>
                <w:rFonts w:ascii="Liberation Serif" w:eastAsia="Calibri" w:hAnsi="Liberation Serif" w:cs="Liberation Serif"/>
                <w:bCs/>
                <w:lang w:eastAsia="en-US" w:bidi="ar-SA"/>
              </w:rPr>
            </w:pPr>
          </w:p>
        </w:tc>
      </w:tr>
    </w:tbl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4137" w:rsidRDefault="00B34137" w:rsidP="00B34137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_______________</w:t>
      </w:r>
    </w:p>
    <w:p w:rsidR="00B34137" w:rsidRDefault="00B34137" w:rsidP="00B34137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          подпись</w:t>
      </w:r>
    </w:p>
    <w:p w:rsidR="00B34137" w:rsidRDefault="00B34137" w:rsidP="00B34137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194472" w:rsidRDefault="00194472" w:rsidP="00B34137">
      <w:pPr>
        <w:ind w:firstLine="851"/>
      </w:pPr>
    </w:p>
    <w:sectPr w:rsidR="0019447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747" w:rsidRDefault="001D0747" w:rsidP="007D6BDB">
      <w:r>
        <w:separator/>
      </w:r>
    </w:p>
  </w:endnote>
  <w:endnote w:type="continuationSeparator" w:id="0">
    <w:p w:rsidR="001D0747" w:rsidRDefault="001D0747" w:rsidP="007D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747" w:rsidRDefault="001D0747" w:rsidP="007D6BDB">
      <w:r>
        <w:separator/>
      </w:r>
    </w:p>
  </w:footnote>
  <w:footnote w:type="continuationSeparator" w:id="0">
    <w:p w:rsidR="001D0747" w:rsidRDefault="001D0747" w:rsidP="007D6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DB" w:rsidRDefault="007D6BDB" w:rsidP="007D6BDB">
    <w:pPr>
      <w:pStyle w:val="a3"/>
      <w:jc w:val="center"/>
    </w:pPr>
    <w:r>
      <w:t>28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07"/>
    <w:rsid w:val="00194472"/>
    <w:rsid w:val="001D0747"/>
    <w:rsid w:val="004F6D07"/>
    <w:rsid w:val="007D6BDB"/>
    <w:rsid w:val="009C1AEC"/>
    <w:rsid w:val="009E5D6B"/>
    <w:rsid w:val="00B34137"/>
    <w:rsid w:val="00BB1679"/>
    <w:rsid w:val="00D5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413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6BD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D6B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6BD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4137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6BD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7D6B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6BD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2025-01-13T04:00:00Z</dcterms:created>
  <dcterms:modified xsi:type="dcterms:W3CDTF">2025-01-13T04:00:00Z</dcterms:modified>
</cp:coreProperties>
</file>