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8B06E6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16.01.2025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89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9E2B30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:rsidR="00B01746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</w:t>
            </w:r>
            <w:r w:rsidR="00B01746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B01746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B01746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176247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0111014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: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30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Генераторная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66:58:0117004:174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66:58:0115001:40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Раздольная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66:58:2903001:247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Потребительский Кооператив Коллективный сад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№ 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66:58:0120009:17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66:58:0104006:253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Прокатчиков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66:58:0118001:159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66:58:0104006:33</w:t>
            </w:r>
          </w:p>
        </w:tc>
      </w:tr>
      <w:tr w:rsidR="009E2B30" w:rsidRPr="00DC6D9D" w:rsidTr="00E556BE">
        <w:trPr>
          <w:trHeight w:val="926"/>
        </w:trPr>
        <w:tc>
          <w:tcPr>
            <w:tcW w:w="817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</w:t>
            </w:r>
          </w:p>
        </w:tc>
        <w:tc>
          <w:tcPr>
            <w:tcW w:w="2126" w:type="dxa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№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102/1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2B30" w:rsidRPr="00DC6D9D" w:rsidRDefault="009E2B3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66:58:2902003:106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10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КС №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66:58:0113007:38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66:58:0110003:68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66:58:0114001:40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13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СНТ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Шишмарь</w:t>
            </w:r>
            <w:proofErr w:type="spell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– 9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66:58:0118004:11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14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Цеховая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66:58:0117001:231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15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Уральская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66:58:0117003:145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16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Пугачева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66:58:0106001:75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17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</w:rPr>
              <w:t>садовое товарищество СНТ Холодильщик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</w:rPr>
              <w:t>земельный участок 69/2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66:58:2902077:27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18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Ватутина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66:58:0114001:15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19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проспект Ильича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66:58:0114001:206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20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Уральская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66:58:0117002:387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21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Отрадная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66:58:2903001:136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22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Огнеупорщиков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66:58:0111001:153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23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Сиреневая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66:58:0110001:106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24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Сиреневая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66:58:0110001:148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25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ПК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№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66:58:0113002:21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26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Восточная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66:58:2903001:174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27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КС № 43 АО ТРЕССА УТТС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66:58:0113003:9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28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тер. СНТ № 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66:58:2902004:80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29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проспект Космонавтов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66:58:0113004:37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30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66:58:0105001:4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31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Папанинцев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32/10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66:58:0113004:10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32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66:58:0113001:92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33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Белинского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66:58:0107001:62</w:t>
            </w:r>
          </w:p>
        </w:tc>
      </w:tr>
      <w:tr w:rsidR="00492843" w:rsidRPr="00DC6D9D" w:rsidTr="00E556BE">
        <w:trPr>
          <w:trHeight w:val="926"/>
        </w:trPr>
        <w:tc>
          <w:tcPr>
            <w:tcW w:w="817" w:type="dxa"/>
            <w:vAlign w:val="center"/>
          </w:tcPr>
          <w:p w:rsidR="00492843" w:rsidRPr="00DC6D9D" w:rsidRDefault="00DD17CD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34</w:t>
            </w:r>
          </w:p>
        </w:tc>
        <w:tc>
          <w:tcPr>
            <w:tcW w:w="2126" w:type="dxa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Уральская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27/2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2843" w:rsidRPr="00DC6D9D" w:rsidRDefault="00492843" w:rsidP="0049284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66:58:0117002:21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35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66:58:0110003:57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36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66:58:1101006:116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37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Вайнера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66:58:1101002:113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38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66:58:1101001:164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39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66:58:1101001:161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40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66:58:1101002:228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41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39/1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66:58:1101002:159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42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72/1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66:58:1101001:229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43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66:58:1301006:257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44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Белинского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23/1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66:58:1301009:133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45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Малышева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66:58:1301008:73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46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66:58:1301001:180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47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66:58:1301005:213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48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66:58:1301008:85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49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66:58:1301006:99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50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66:58:1301004:65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51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66:58:1301001:352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52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25/2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66:58:1301004:288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53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66:58:1301004:105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54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66:58:1301005:392</w:t>
            </w:r>
          </w:p>
        </w:tc>
      </w:tr>
      <w:tr w:rsidR="00DA51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DA51A9" w:rsidRPr="00DC6D9D" w:rsidRDefault="00DD17CD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55</w:t>
            </w:r>
          </w:p>
        </w:tc>
        <w:tc>
          <w:tcPr>
            <w:tcW w:w="2126" w:type="dxa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51A9" w:rsidRPr="00DC6D9D" w:rsidRDefault="00DA51A9" w:rsidP="00DA51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66:58:1301007:115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56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66:58:1301007:175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57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66:58:1301005:177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58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Калинина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66:58:1301006:40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59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Елань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66:58:2901004:30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60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тер. СТ БЭЗСК и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Д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66:58:1301003:79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61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тер. Коллективный сад № 42 Дружба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66:58:2901014:134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62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66:58:1301006:119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63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66:58:1301007:214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64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19/21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66:58:1301007:49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65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Поляна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66:58:2901013:171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66:58:1301007:178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67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Трубников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66:58:1301001:346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68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тер. Садоводческое некоммерческое товарищество № 64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66:58:2901010:66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69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66:58:1301001:225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70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r w:rsidRPr="00DC6D9D">
              <w:t xml:space="preserve">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Коллективный сад № 42 Дружба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66:58:2901014:128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71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66:58:0901005:48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72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66:58:0901004:48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73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66:58:2201001:347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74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Станционная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66:58:2201002:223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75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66:58:2201002:147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76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66:58:2201001:32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77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66:58:2201001:129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78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66:58:2201001:203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79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Ключевой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66:58:2201001:248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80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66:58:2201001:61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81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66:58:2902030:126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82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66:58:2201001:60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83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село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66:58:1701001:37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84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село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66:58:1701003:59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85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село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66:58:1701001:9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86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СТ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66:58:2902037:3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87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садовое товарищество Коллективный сад 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Вечерняя</w:t>
            </w:r>
            <w:proofErr w:type="gramEnd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заря-3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66:58:2902036:6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88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Ключевская 1 – 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66:58:2301001:121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89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66:58:1601002:59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90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Турбаза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66:58:0801002:251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91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Турбаза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66:58:0801002:263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92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Турбаза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66:58:0801002:265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93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66:58:0801002:267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94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66:58:0801002:270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95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село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66:58:2101004:123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96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село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Космическая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66:58:2101002:45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97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село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Луговая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66:58:2101001:202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98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66:58:0701009:1007</w:t>
            </w:r>
          </w:p>
        </w:tc>
      </w:tr>
      <w:tr w:rsidR="0043492D" w:rsidRPr="00DC6D9D" w:rsidTr="00E556BE">
        <w:trPr>
          <w:trHeight w:val="926"/>
        </w:trPr>
        <w:tc>
          <w:tcPr>
            <w:tcW w:w="817" w:type="dxa"/>
            <w:vAlign w:val="center"/>
          </w:tcPr>
          <w:p w:rsidR="0043492D" w:rsidRPr="00DC6D9D" w:rsidRDefault="00DD17C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99</w:t>
            </w:r>
          </w:p>
        </w:tc>
        <w:tc>
          <w:tcPr>
            <w:tcW w:w="2126" w:type="dxa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Комсомольская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492D" w:rsidRPr="00DC6D9D" w:rsidRDefault="0043492D" w:rsidP="0043492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66:58:0701009:99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100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Комсомольская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66:58:0701008:65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101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66:58:0701007:123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102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66:58:0701009:45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103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66:58:0701005:39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104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Северная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66:58:0701007:60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105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Терешковой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66:58:3001001:108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106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66:58:3001001:31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107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66:58:3001001:116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108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Верхняя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23В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66:58:0601001:48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109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66:58:0601002:144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110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Энергетиков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66:58:0601001:262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111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66:58:0601001:268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112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66:58:0601001:243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113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66:58:0601002:109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114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Полевая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66:58:0601001:18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115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Крайний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66:58:0601001:22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116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66:58:0601002:15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117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66:58:0601002:115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118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66:58:0601001:202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119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66:58:0601002:5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120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Верхняя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66:58:0601001:29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121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66:58:2001001:71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122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66:58:2001001:80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123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66:58:2001001:15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124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66:58:1001002:106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125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Сергея Лазо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66:58:1001002:100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126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тер. СНТ Архитектор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66:58:2902050:19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127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тер. СНТ Архитектор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66:58:2902050:69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128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proofErr w:type="spell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Новая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66:58:1401001:70</w:t>
            </w:r>
          </w:p>
        </w:tc>
      </w:tr>
      <w:tr w:rsidR="00DD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129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66:58:2501001:122</w:t>
            </w:r>
          </w:p>
        </w:tc>
      </w:tr>
      <w:tr w:rsidR="00DD17CD" w:rsidRPr="00DC6D9D" w:rsidTr="00DD17CD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130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улица 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земельный участок 42/1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66:58:2501001:30</w:t>
            </w:r>
          </w:p>
        </w:tc>
      </w:tr>
      <w:tr w:rsidR="00DD17CD" w:rsidRPr="00DC6D9D" w:rsidTr="00DD17CD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131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улица Угловая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земельный участок 13Б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66:58:1801001:140</w:t>
            </w:r>
          </w:p>
        </w:tc>
      </w:tr>
      <w:tr w:rsidR="00DD17CD" w:rsidRPr="00DC6D9D" w:rsidTr="00DD17CD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132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 xml:space="preserve">деревня </w:t>
            </w:r>
            <w:proofErr w:type="spellStart"/>
            <w:r w:rsidRPr="00DC6D9D">
              <w:rPr>
                <w:rFonts w:ascii="Liberation Serif" w:hAnsi="Liberation Serif" w:cs="Liberation Serif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улица Полевая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66:58:1601001:45</w:t>
            </w:r>
          </w:p>
        </w:tc>
      </w:tr>
      <w:tr w:rsidR="00DD17CD" w:rsidRPr="00DC6D9D" w:rsidTr="00DD17CD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133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 xml:space="preserve">деревня </w:t>
            </w:r>
            <w:proofErr w:type="spellStart"/>
            <w:r w:rsidRPr="00DC6D9D">
              <w:rPr>
                <w:rFonts w:ascii="Liberation Serif" w:hAnsi="Liberation Serif" w:cs="Liberation Serif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66:58:1601001:22</w:t>
            </w:r>
          </w:p>
        </w:tc>
      </w:tr>
      <w:tr w:rsidR="00DD17CD" w:rsidRPr="00DC6D9D" w:rsidTr="00DD17CD">
        <w:trPr>
          <w:trHeight w:val="926"/>
        </w:trPr>
        <w:tc>
          <w:tcPr>
            <w:tcW w:w="817" w:type="dxa"/>
            <w:vAlign w:val="center"/>
          </w:tcPr>
          <w:p w:rsidR="00DD17CD" w:rsidRPr="00DC6D9D" w:rsidRDefault="00DD17CD" w:rsidP="00DD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134</w:t>
            </w:r>
          </w:p>
        </w:tc>
        <w:tc>
          <w:tcPr>
            <w:tcW w:w="2126" w:type="dxa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 xml:space="preserve">поселок </w:t>
            </w:r>
            <w:proofErr w:type="spellStart"/>
            <w:r w:rsidRPr="00DC6D9D">
              <w:rPr>
                <w:rFonts w:ascii="Liberation Serif" w:hAnsi="Liberation Serif" w:cs="Liberation Serif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17CD" w:rsidRPr="00DC6D9D" w:rsidRDefault="00DD17CD" w:rsidP="00DD17CD">
            <w:pPr>
              <w:jc w:val="center"/>
              <w:rPr>
                <w:rFonts w:ascii="Liberation Serif" w:hAnsi="Liberation Serif" w:cs="Liberation Serif"/>
              </w:rPr>
            </w:pPr>
            <w:r w:rsidRPr="00DC6D9D">
              <w:rPr>
                <w:rFonts w:ascii="Liberation Serif" w:hAnsi="Liberation Serif" w:cs="Liberation Serif"/>
              </w:rPr>
              <w:t>66:58:0401001:46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59" w:rsidRDefault="00AD0059" w:rsidP="00DE78A2">
      <w:pPr>
        <w:spacing w:after="0" w:line="240" w:lineRule="auto"/>
      </w:pPr>
      <w:r>
        <w:separator/>
      </w:r>
    </w:p>
  </w:endnote>
  <w:endnote w:type="continuationSeparator" w:id="0">
    <w:p w:rsidR="00AD0059" w:rsidRDefault="00AD0059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59" w:rsidRDefault="00AD0059" w:rsidP="00DE78A2">
      <w:pPr>
        <w:spacing w:after="0" w:line="240" w:lineRule="auto"/>
      </w:pPr>
      <w:r>
        <w:separator/>
      </w:r>
    </w:p>
  </w:footnote>
  <w:footnote w:type="continuationSeparator" w:id="0">
    <w:p w:rsidR="00AD0059" w:rsidRDefault="00AD0059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8B06E6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7920"/>
    <w:rsid w:val="00200AEF"/>
    <w:rsid w:val="0020437C"/>
    <w:rsid w:val="002044CF"/>
    <w:rsid w:val="00206001"/>
    <w:rsid w:val="002067C6"/>
    <w:rsid w:val="0020715B"/>
    <w:rsid w:val="00207576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C0179"/>
    <w:rsid w:val="002C290B"/>
    <w:rsid w:val="002C4C53"/>
    <w:rsid w:val="002C4E8C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12B9"/>
    <w:rsid w:val="008B06E6"/>
    <w:rsid w:val="008C633B"/>
    <w:rsid w:val="008C72CD"/>
    <w:rsid w:val="008D13EA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423D2"/>
    <w:rsid w:val="00C51042"/>
    <w:rsid w:val="00C51866"/>
    <w:rsid w:val="00C5398B"/>
    <w:rsid w:val="00C55D72"/>
    <w:rsid w:val="00C627CE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6151"/>
    <w:rsid w:val="00D61277"/>
    <w:rsid w:val="00D61D65"/>
    <w:rsid w:val="00D6681F"/>
    <w:rsid w:val="00D70232"/>
    <w:rsid w:val="00D719F0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37AA"/>
    <w:rsid w:val="00EB3B2F"/>
    <w:rsid w:val="00EB42E5"/>
    <w:rsid w:val="00EB5464"/>
    <w:rsid w:val="00EC0AA5"/>
    <w:rsid w:val="00EC10A3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D9DD-3AD3-426D-ADA9-64EB0324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7950</TotalTime>
  <Pages>10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191</cp:revision>
  <cp:lastPrinted>2024-12-18T09:57:00Z</cp:lastPrinted>
  <dcterms:created xsi:type="dcterms:W3CDTF">2020-11-27T11:57:00Z</dcterms:created>
  <dcterms:modified xsi:type="dcterms:W3CDTF">2025-01-17T11:56:00Z</dcterms:modified>
</cp:coreProperties>
</file>