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2176" w14:textId="77777777" w:rsidR="00B453AA" w:rsidRPr="00E26913" w:rsidRDefault="00B453AA" w:rsidP="00B453AA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b/>
          <w:color w:val="000000"/>
          <w:sz w:val="28"/>
          <w:szCs w:val="28"/>
        </w:rPr>
        <w:t>З А Я В Л Е Н И Е</w:t>
      </w:r>
    </w:p>
    <w:p w14:paraId="2DFC742D" w14:textId="77777777" w:rsidR="00B453AA" w:rsidRPr="00E26913" w:rsidRDefault="00B453AA" w:rsidP="00B453AA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 внесении изменений в разрешение на строительство в связи </w:t>
      </w:r>
      <w:r w:rsidRPr="00E26913">
        <w:rPr>
          <w:rFonts w:ascii="Liberation Serif" w:hAnsi="Liberation Serif" w:cs="Liberation Serif"/>
          <w:b/>
          <w:color w:val="000000"/>
          <w:sz w:val="28"/>
          <w:szCs w:val="28"/>
        </w:rPr>
        <w:br/>
        <w:t>с необходимостью продления срока действия разрешения на строительство</w:t>
      </w:r>
    </w:p>
    <w:p w14:paraId="4901A0B0" w14:textId="77777777" w:rsidR="00B453AA" w:rsidRPr="00E26913" w:rsidRDefault="00B453AA" w:rsidP="00B453AA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</w:p>
    <w:p w14:paraId="5E7E5E92" w14:textId="77777777" w:rsidR="00B453AA" w:rsidRPr="00E26913" w:rsidRDefault="00B453AA" w:rsidP="00B453AA">
      <w:pPr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«____» 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B453AA" w:rsidRPr="00E26913" w14:paraId="0AE18178" w14:textId="77777777" w:rsidTr="00B453AA">
        <w:trPr>
          <w:trHeight w:val="16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30FEF0B0" w14:textId="77777777" w:rsidR="00B453AA" w:rsidRPr="00E26913" w:rsidRDefault="00B453AA" w:rsidP="001C26C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  <w:p w14:paraId="3F646E1F" w14:textId="77777777" w:rsidR="00B453AA" w:rsidRPr="00E26913" w:rsidRDefault="00B453AA" w:rsidP="001C26C0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</w:t>
            </w:r>
          </w:p>
        </w:tc>
      </w:tr>
      <w:tr w:rsidR="00B453AA" w:rsidRPr="00E26913" w14:paraId="4815F03F" w14:textId="77777777" w:rsidTr="00B453AA">
        <w:trPr>
          <w:trHeight w:val="126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083082C8" w14:textId="77777777" w:rsidR="00B453AA" w:rsidRPr="00E26913" w:rsidRDefault="00B453AA" w:rsidP="001C26C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B453AA" w:rsidRPr="00E26913" w14:paraId="5DA995A3" w14:textId="77777777" w:rsidTr="00B453AA">
        <w:trPr>
          <w:trHeight w:val="13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0CAE8691" w14:textId="77777777" w:rsidR="00B453AA" w:rsidRPr="00E26913" w:rsidRDefault="00B453AA" w:rsidP="001C26C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  <w:r w:rsidRPr="00E26913">
              <w:rPr>
                <w:rFonts w:ascii="Liberation Serif" w:hAnsi="Liberation Serif" w:cs="Liberation Serif"/>
                <w:i/>
                <w:color w:val="000000"/>
              </w:rPr>
              <w:t xml:space="preserve">(наименование органа местного самоуправления, уполномоченного на выдачу разрешений </w:t>
            </w:r>
            <w:r w:rsidRPr="00E26913">
              <w:rPr>
                <w:rFonts w:ascii="Liberation Serif" w:hAnsi="Liberation Serif" w:cs="Liberation Serif"/>
                <w:i/>
                <w:color w:val="000000"/>
              </w:rPr>
              <w:br/>
              <w:t>на строительство)</w:t>
            </w:r>
          </w:p>
          <w:p w14:paraId="1E6D2ED0" w14:textId="77777777" w:rsidR="00B453AA" w:rsidRPr="00E26913" w:rsidRDefault="00B453AA" w:rsidP="001C26C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</w:tbl>
    <w:p w14:paraId="4DDE7145" w14:textId="2911F3C7" w:rsidR="00B453AA" w:rsidRPr="00E26913" w:rsidRDefault="00B453AA" w:rsidP="00B453AA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</w:t>
      </w: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внести изменения в разрешение на строительство в связи </w:t>
      </w: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br/>
        <w:t xml:space="preserve">с необходимостью продления срока действия разрешения на строительство </w:t>
      </w: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br/>
        <w:t>на ____________ месяца (-ев) в соответствии с проектом организации строительства __________________________________________________________________</w:t>
      </w:r>
    </w:p>
    <w:p w14:paraId="69AC42D9" w14:textId="77777777" w:rsidR="00B453AA" w:rsidRPr="00E26913" w:rsidRDefault="00B453AA" w:rsidP="00B453AA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108D766C" w14:textId="77777777" w:rsidR="00B453AA" w:rsidRPr="00E26913" w:rsidRDefault="00B453AA" w:rsidP="00B453AA">
      <w:pPr>
        <w:framePr w:hSpace="180" w:wrap="around" w:vAnchor="text" w:hAnchor="margin" w:y="314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1E04BCD1" w14:textId="77777777" w:rsidR="00B453AA" w:rsidRPr="00E26913" w:rsidRDefault="00B453AA" w:rsidP="00B453A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</w:rPr>
        <w:t>Сведения о Заявителе</w:t>
      </w:r>
    </w:p>
    <w:p w14:paraId="36CC5E84" w14:textId="77777777" w:rsidR="00B453AA" w:rsidRPr="00E26913" w:rsidRDefault="00B453AA" w:rsidP="00B453AA">
      <w:pPr>
        <w:widowControl w:val="0"/>
        <w:autoSpaceDE w:val="0"/>
        <w:autoSpaceDN w:val="0"/>
        <w:adjustRightInd w:val="0"/>
        <w:ind w:left="1069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11"/>
        <w:gridCol w:w="2888"/>
      </w:tblGrid>
      <w:tr w:rsidR="00B453AA" w:rsidRPr="00E26913" w14:paraId="1D34B1FD" w14:textId="77777777" w:rsidTr="00B453AA">
        <w:trPr>
          <w:trHeight w:val="825"/>
        </w:trPr>
        <w:tc>
          <w:tcPr>
            <w:tcW w:w="846" w:type="dxa"/>
            <w:shd w:val="clear" w:color="auto" w:fill="auto"/>
          </w:tcPr>
          <w:p w14:paraId="5952B775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055" w:type="dxa"/>
            <w:shd w:val="clear" w:color="auto" w:fill="auto"/>
          </w:tcPr>
          <w:p w14:paraId="5554E49C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  <w:p w14:paraId="34D31E19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05" w:type="dxa"/>
            <w:shd w:val="clear" w:color="auto" w:fill="auto"/>
          </w:tcPr>
          <w:p w14:paraId="22366E5D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09F74B29" w14:textId="77777777" w:rsidTr="00B453AA">
        <w:trPr>
          <w:trHeight w:val="493"/>
        </w:trPr>
        <w:tc>
          <w:tcPr>
            <w:tcW w:w="846" w:type="dxa"/>
            <w:shd w:val="clear" w:color="auto" w:fill="auto"/>
          </w:tcPr>
          <w:p w14:paraId="099D0656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6055" w:type="dxa"/>
            <w:shd w:val="clear" w:color="auto" w:fill="auto"/>
          </w:tcPr>
          <w:p w14:paraId="3688F4D3" w14:textId="30C1F05C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305" w:type="dxa"/>
            <w:shd w:val="clear" w:color="auto" w:fill="auto"/>
          </w:tcPr>
          <w:p w14:paraId="3F25032A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0E365047" w14:textId="77777777" w:rsidTr="00B453AA">
        <w:trPr>
          <w:trHeight w:val="1044"/>
        </w:trPr>
        <w:tc>
          <w:tcPr>
            <w:tcW w:w="846" w:type="dxa"/>
            <w:shd w:val="clear" w:color="auto" w:fill="auto"/>
          </w:tcPr>
          <w:p w14:paraId="6F0B22C2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6055" w:type="dxa"/>
            <w:shd w:val="clear" w:color="auto" w:fill="auto"/>
          </w:tcPr>
          <w:p w14:paraId="7A7AE8FE" w14:textId="1B2ED5D0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9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305" w:type="dxa"/>
            <w:shd w:val="clear" w:color="auto" w:fill="auto"/>
          </w:tcPr>
          <w:p w14:paraId="58494704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1D2B6E10" w14:textId="77777777" w:rsidTr="00B453AA">
        <w:tc>
          <w:tcPr>
            <w:tcW w:w="846" w:type="dxa"/>
            <w:shd w:val="clear" w:color="auto" w:fill="auto"/>
          </w:tcPr>
          <w:p w14:paraId="54B275E1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6055" w:type="dxa"/>
            <w:shd w:val="clear" w:color="auto" w:fill="auto"/>
          </w:tcPr>
          <w:p w14:paraId="71433BBA" w14:textId="6ECD3E9D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</w:r>
            <w:r w:rsidRPr="00E2691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305" w:type="dxa"/>
            <w:shd w:val="clear" w:color="auto" w:fill="auto"/>
          </w:tcPr>
          <w:p w14:paraId="3B573F7D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5015BCFA" w14:textId="77777777" w:rsidTr="00B453AA">
        <w:trPr>
          <w:trHeight w:val="698"/>
        </w:trPr>
        <w:tc>
          <w:tcPr>
            <w:tcW w:w="846" w:type="dxa"/>
            <w:shd w:val="clear" w:color="auto" w:fill="auto"/>
          </w:tcPr>
          <w:p w14:paraId="262A1283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055" w:type="dxa"/>
            <w:shd w:val="clear" w:color="auto" w:fill="auto"/>
          </w:tcPr>
          <w:p w14:paraId="3A2DF946" w14:textId="52E7F3C3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305" w:type="dxa"/>
            <w:shd w:val="clear" w:color="auto" w:fill="auto"/>
          </w:tcPr>
          <w:p w14:paraId="10C0D0C5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69551440" w14:textId="77777777" w:rsidTr="00B453AA">
        <w:trPr>
          <w:trHeight w:val="402"/>
        </w:trPr>
        <w:tc>
          <w:tcPr>
            <w:tcW w:w="846" w:type="dxa"/>
            <w:shd w:val="clear" w:color="auto" w:fill="auto"/>
          </w:tcPr>
          <w:p w14:paraId="6CFFB17D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6055" w:type="dxa"/>
            <w:shd w:val="clear" w:color="auto" w:fill="auto"/>
          </w:tcPr>
          <w:p w14:paraId="10BD502C" w14:textId="277F5AE1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305" w:type="dxa"/>
            <w:shd w:val="clear" w:color="auto" w:fill="auto"/>
          </w:tcPr>
          <w:p w14:paraId="49B96B45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65EBA140" w14:textId="77777777" w:rsidTr="00B453AA">
        <w:trPr>
          <w:trHeight w:val="718"/>
        </w:trPr>
        <w:tc>
          <w:tcPr>
            <w:tcW w:w="846" w:type="dxa"/>
            <w:shd w:val="clear" w:color="auto" w:fill="auto"/>
          </w:tcPr>
          <w:p w14:paraId="7FF6C173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6055" w:type="dxa"/>
            <w:shd w:val="clear" w:color="auto" w:fill="auto"/>
          </w:tcPr>
          <w:p w14:paraId="14C5F6F8" w14:textId="5BCE37D0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305" w:type="dxa"/>
            <w:shd w:val="clear" w:color="auto" w:fill="auto"/>
          </w:tcPr>
          <w:p w14:paraId="09A04E61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4511E046" w14:textId="77777777" w:rsidTr="00B453AA">
        <w:trPr>
          <w:trHeight w:val="687"/>
        </w:trPr>
        <w:tc>
          <w:tcPr>
            <w:tcW w:w="846" w:type="dxa"/>
            <w:shd w:val="clear" w:color="auto" w:fill="auto"/>
          </w:tcPr>
          <w:p w14:paraId="1B95EF11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6055" w:type="dxa"/>
            <w:shd w:val="clear" w:color="auto" w:fill="auto"/>
          </w:tcPr>
          <w:p w14:paraId="62011858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  <w:p w14:paraId="5F0FD882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05" w:type="dxa"/>
            <w:shd w:val="clear" w:color="auto" w:fill="auto"/>
          </w:tcPr>
          <w:p w14:paraId="7DF1ECAF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691A8008" w14:textId="77777777" w:rsidTr="00B453AA">
        <w:trPr>
          <w:trHeight w:val="1122"/>
        </w:trPr>
        <w:tc>
          <w:tcPr>
            <w:tcW w:w="846" w:type="dxa"/>
            <w:shd w:val="clear" w:color="auto" w:fill="auto"/>
          </w:tcPr>
          <w:p w14:paraId="59D5AA15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lastRenderedPageBreak/>
              <w:t>1.2.4.</w:t>
            </w:r>
          </w:p>
        </w:tc>
        <w:tc>
          <w:tcPr>
            <w:tcW w:w="6055" w:type="dxa"/>
            <w:shd w:val="clear" w:color="auto" w:fill="auto"/>
          </w:tcPr>
          <w:p w14:paraId="6C01964A" w14:textId="11400ABF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305" w:type="dxa"/>
            <w:shd w:val="clear" w:color="auto" w:fill="auto"/>
          </w:tcPr>
          <w:p w14:paraId="13EF9457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8AE961D" w14:textId="77777777" w:rsidR="00B453AA" w:rsidRPr="00E26913" w:rsidRDefault="00B453AA" w:rsidP="00B453AA">
      <w:pPr>
        <w:widowControl w:val="0"/>
        <w:autoSpaceDE w:val="0"/>
        <w:autoSpaceDN w:val="0"/>
        <w:adjustRightInd w:val="0"/>
        <w:ind w:left="1069"/>
        <w:contextualSpacing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1CC19CE5" w14:textId="77777777" w:rsidR="00B453AA" w:rsidRPr="00E26913" w:rsidRDefault="00B453AA" w:rsidP="00B453A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</w:rPr>
        <w:t>Сведения о Представителе заявителя*</w:t>
      </w:r>
    </w:p>
    <w:p w14:paraId="4AACC62C" w14:textId="77777777" w:rsidR="00B453AA" w:rsidRPr="00E26913" w:rsidRDefault="00B453AA" w:rsidP="00B453AA">
      <w:pPr>
        <w:widowControl w:val="0"/>
        <w:autoSpaceDE w:val="0"/>
        <w:autoSpaceDN w:val="0"/>
        <w:adjustRightInd w:val="0"/>
        <w:ind w:left="1069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660"/>
        <w:gridCol w:w="2985"/>
      </w:tblGrid>
      <w:tr w:rsidR="00B453AA" w:rsidRPr="00E26913" w14:paraId="7AD81975" w14:textId="77777777" w:rsidTr="00B453AA">
        <w:tc>
          <w:tcPr>
            <w:tcW w:w="709" w:type="dxa"/>
            <w:shd w:val="clear" w:color="auto" w:fill="auto"/>
          </w:tcPr>
          <w:p w14:paraId="613B5CAD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095" w:type="dxa"/>
            <w:shd w:val="clear" w:color="auto" w:fill="auto"/>
          </w:tcPr>
          <w:p w14:paraId="09113123" w14:textId="60E8EF3E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представителем Заявителя является физическое лицо:</w:t>
            </w:r>
          </w:p>
        </w:tc>
        <w:tc>
          <w:tcPr>
            <w:tcW w:w="3402" w:type="dxa"/>
            <w:shd w:val="clear" w:color="auto" w:fill="auto"/>
          </w:tcPr>
          <w:p w14:paraId="7396CA34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08300263" w14:textId="77777777" w:rsidTr="00B453AA">
        <w:tc>
          <w:tcPr>
            <w:tcW w:w="709" w:type="dxa"/>
            <w:shd w:val="clear" w:color="auto" w:fill="auto"/>
          </w:tcPr>
          <w:p w14:paraId="4F55A559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095" w:type="dxa"/>
            <w:shd w:val="clear" w:color="auto" w:fill="auto"/>
          </w:tcPr>
          <w:p w14:paraId="789811B4" w14:textId="632EFDA8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shd w:val="clear" w:color="auto" w:fill="auto"/>
          </w:tcPr>
          <w:p w14:paraId="7CEC16B4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4D0E469F" w14:textId="77777777" w:rsidTr="00B453AA">
        <w:tc>
          <w:tcPr>
            <w:tcW w:w="709" w:type="dxa"/>
            <w:shd w:val="clear" w:color="auto" w:fill="auto"/>
          </w:tcPr>
          <w:p w14:paraId="34D84158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6095" w:type="dxa"/>
            <w:shd w:val="clear" w:color="auto" w:fill="auto"/>
          </w:tcPr>
          <w:p w14:paraId="740758A8" w14:textId="1CC5F199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9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(не указываются в случае, если представитель Заявителя является индивидуальным предпринимателем)</w:t>
            </w:r>
          </w:p>
        </w:tc>
        <w:tc>
          <w:tcPr>
            <w:tcW w:w="3402" w:type="dxa"/>
            <w:shd w:val="clear" w:color="auto" w:fill="auto"/>
          </w:tcPr>
          <w:p w14:paraId="58E10F21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1B52FD8B" w14:textId="77777777" w:rsidTr="00B453AA">
        <w:tc>
          <w:tcPr>
            <w:tcW w:w="709" w:type="dxa"/>
            <w:shd w:val="clear" w:color="auto" w:fill="auto"/>
          </w:tcPr>
          <w:p w14:paraId="37B80F3D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6095" w:type="dxa"/>
            <w:shd w:val="clear" w:color="auto" w:fill="auto"/>
          </w:tcPr>
          <w:p w14:paraId="0846AAD5" w14:textId="4A0A0973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E2691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представитель Заявителя является индивидуальным предпринимателем</w:t>
            </w:r>
          </w:p>
        </w:tc>
        <w:tc>
          <w:tcPr>
            <w:tcW w:w="3402" w:type="dxa"/>
            <w:shd w:val="clear" w:color="auto" w:fill="auto"/>
          </w:tcPr>
          <w:p w14:paraId="1A146427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43DD544D" w14:textId="77777777" w:rsidTr="00B453AA">
        <w:tc>
          <w:tcPr>
            <w:tcW w:w="709" w:type="dxa"/>
            <w:shd w:val="clear" w:color="auto" w:fill="auto"/>
          </w:tcPr>
          <w:p w14:paraId="59D57B03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6095" w:type="dxa"/>
            <w:shd w:val="clear" w:color="auto" w:fill="auto"/>
          </w:tcPr>
          <w:p w14:paraId="527482BA" w14:textId="7E19579E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</w:t>
            </w:r>
            <w:r w:rsidRPr="0019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представителем Заявителя</w:t>
            </w:r>
            <w:r w:rsidRPr="00E2691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является юридическое лицо:</w:t>
            </w:r>
          </w:p>
        </w:tc>
        <w:tc>
          <w:tcPr>
            <w:tcW w:w="3402" w:type="dxa"/>
            <w:shd w:val="clear" w:color="auto" w:fill="auto"/>
          </w:tcPr>
          <w:p w14:paraId="5AC7F3B5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2079A9C1" w14:textId="77777777" w:rsidTr="00B453AA">
        <w:tc>
          <w:tcPr>
            <w:tcW w:w="709" w:type="dxa"/>
            <w:shd w:val="clear" w:color="auto" w:fill="auto"/>
          </w:tcPr>
          <w:p w14:paraId="1CF7D6E1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6095" w:type="dxa"/>
            <w:shd w:val="clear" w:color="auto" w:fill="auto"/>
          </w:tcPr>
          <w:p w14:paraId="7B3074E9" w14:textId="0684CD75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shd w:val="clear" w:color="auto" w:fill="auto"/>
          </w:tcPr>
          <w:p w14:paraId="0D01FDFE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11A9D864" w14:textId="77777777" w:rsidTr="00B453AA">
        <w:tc>
          <w:tcPr>
            <w:tcW w:w="709" w:type="dxa"/>
            <w:shd w:val="clear" w:color="auto" w:fill="auto"/>
          </w:tcPr>
          <w:p w14:paraId="76721898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6095" w:type="dxa"/>
            <w:shd w:val="clear" w:color="auto" w:fill="auto"/>
          </w:tcPr>
          <w:p w14:paraId="65D71350" w14:textId="2FCAA851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shd w:val="clear" w:color="auto" w:fill="auto"/>
          </w:tcPr>
          <w:p w14:paraId="070CD090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2A8F2A44" w14:textId="77777777" w:rsidTr="00B453AA">
        <w:tc>
          <w:tcPr>
            <w:tcW w:w="709" w:type="dxa"/>
            <w:shd w:val="clear" w:color="auto" w:fill="auto"/>
          </w:tcPr>
          <w:p w14:paraId="3BDF3105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6095" w:type="dxa"/>
            <w:shd w:val="clear" w:color="auto" w:fill="auto"/>
          </w:tcPr>
          <w:p w14:paraId="4CF4C42B" w14:textId="0CA808B7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shd w:val="clear" w:color="auto" w:fill="auto"/>
          </w:tcPr>
          <w:p w14:paraId="65167B90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53AA" w:rsidRPr="00E26913" w14:paraId="12AC52BE" w14:textId="77777777" w:rsidTr="00B453AA">
        <w:tc>
          <w:tcPr>
            <w:tcW w:w="709" w:type="dxa"/>
            <w:shd w:val="clear" w:color="auto" w:fill="auto"/>
          </w:tcPr>
          <w:p w14:paraId="51553C35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6095" w:type="dxa"/>
            <w:shd w:val="clear" w:color="auto" w:fill="auto"/>
          </w:tcPr>
          <w:p w14:paraId="160F18D9" w14:textId="25630D6E" w:rsidR="00B453AA" w:rsidRPr="00195AC3" w:rsidRDefault="00B453AA" w:rsidP="00B45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402" w:type="dxa"/>
            <w:shd w:val="clear" w:color="auto" w:fill="auto"/>
          </w:tcPr>
          <w:p w14:paraId="5C39061C" w14:textId="77777777" w:rsidR="00B453AA" w:rsidRPr="00195AC3" w:rsidRDefault="00B453AA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7EEEC15" w14:textId="77777777" w:rsidR="00B453AA" w:rsidRPr="00E26913" w:rsidRDefault="00B453AA" w:rsidP="00B453AA">
      <w:pPr>
        <w:widowControl w:val="0"/>
        <w:spacing w:line="259" w:lineRule="auto"/>
        <w:rPr>
          <w:rFonts w:ascii="Liberation Serif" w:eastAsia="Calibri" w:hAnsi="Liberation Serif" w:cs="Liberation Serif"/>
          <w:i/>
          <w:color w:val="000000"/>
          <w:lang w:eastAsia="en-US"/>
        </w:rPr>
      </w:pPr>
      <w:r w:rsidRPr="00E26913">
        <w:rPr>
          <w:rFonts w:ascii="Liberation Serif" w:eastAsia="Calibri" w:hAnsi="Liberation Serif" w:cs="Liberation Serif"/>
          <w:i/>
          <w:color w:val="000000"/>
          <w:lang w:eastAsia="en-US"/>
        </w:rPr>
        <w:t>*в случае обращения за получением муниципальной услуги Представителя заявителя</w:t>
      </w:r>
    </w:p>
    <w:p w14:paraId="23E3D026" w14:textId="77777777" w:rsidR="00B453AA" w:rsidRPr="00E26913" w:rsidRDefault="00B453AA" w:rsidP="00B453AA">
      <w:pPr>
        <w:widowControl w:val="0"/>
        <w:spacing w:line="259" w:lineRule="auto"/>
        <w:ind w:left="42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75B518A5" w14:textId="77777777" w:rsidR="00B453AA" w:rsidRPr="00E26913" w:rsidRDefault="00B453AA" w:rsidP="00B453AA">
      <w:pPr>
        <w:widowControl w:val="0"/>
        <w:spacing w:line="259" w:lineRule="auto"/>
        <w:ind w:left="42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3. Сведения о разрешении на строительство</w:t>
      </w:r>
    </w:p>
    <w:p w14:paraId="3F7F5FC9" w14:textId="77777777" w:rsidR="00B453AA" w:rsidRPr="00E26913" w:rsidRDefault="00B453AA" w:rsidP="00B453AA">
      <w:pPr>
        <w:widowControl w:val="0"/>
        <w:rPr>
          <w:rFonts w:ascii="Liberation Serif" w:hAnsi="Liberation Serif" w:cs="Liberation Serif"/>
          <w:i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659"/>
        <w:gridCol w:w="2011"/>
        <w:gridCol w:w="2128"/>
      </w:tblGrid>
      <w:tr w:rsidR="00B453AA" w:rsidRPr="00E26913" w14:paraId="7B2CDDD4" w14:textId="77777777" w:rsidTr="00B453AA">
        <w:tc>
          <w:tcPr>
            <w:tcW w:w="562" w:type="dxa"/>
            <w:shd w:val="clear" w:color="auto" w:fill="auto"/>
          </w:tcPr>
          <w:p w14:paraId="148A86F3" w14:textId="77777777" w:rsidR="00B453AA" w:rsidRPr="00195AC3" w:rsidRDefault="00B453AA" w:rsidP="001C26C0">
            <w:pPr>
              <w:widowControl w:val="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19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14:paraId="2167E575" w14:textId="77777777" w:rsidR="00B453AA" w:rsidRPr="00195AC3" w:rsidRDefault="00B453AA" w:rsidP="001C26C0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9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Орган, выдавший разрешение </w:t>
            </w:r>
            <w:r w:rsidRPr="0019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на строительство</w:t>
            </w:r>
          </w:p>
          <w:p w14:paraId="29DA706E" w14:textId="77777777" w:rsidR="00B453AA" w:rsidRPr="00195AC3" w:rsidRDefault="00B453AA" w:rsidP="001C26C0">
            <w:pPr>
              <w:widowControl w:val="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C17E4E8" w14:textId="77777777" w:rsidR="00B453AA" w:rsidRPr="00195AC3" w:rsidRDefault="00B453AA" w:rsidP="001C26C0">
            <w:pPr>
              <w:widowControl w:val="0"/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19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2268" w:type="dxa"/>
            <w:shd w:val="clear" w:color="auto" w:fill="auto"/>
          </w:tcPr>
          <w:p w14:paraId="7BB573EA" w14:textId="77777777" w:rsidR="00B453AA" w:rsidRPr="00195AC3" w:rsidRDefault="00B453AA" w:rsidP="001C26C0">
            <w:pPr>
              <w:widowControl w:val="0"/>
              <w:jc w:val="center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19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B453AA" w:rsidRPr="00E26913" w14:paraId="4951D838" w14:textId="77777777" w:rsidTr="00B453AA">
        <w:trPr>
          <w:trHeight w:val="382"/>
        </w:trPr>
        <w:tc>
          <w:tcPr>
            <w:tcW w:w="562" w:type="dxa"/>
            <w:shd w:val="clear" w:color="auto" w:fill="auto"/>
          </w:tcPr>
          <w:p w14:paraId="0346F7BE" w14:textId="77777777" w:rsidR="00B453AA" w:rsidRPr="00195AC3" w:rsidRDefault="00B453AA" w:rsidP="001C26C0">
            <w:pPr>
              <w:widowControl w:val="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549AF2E3" w14:textId="77777777" w:rsidR="00B453AA" w:rsidRPr="00195AC3" w:rsidRDefault="00B453AA" w:rsidP="001C26C0">
            <w:pPr>
              <w:widowControl w:val="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764D784" w14:textId="77777777" w:rsidR="00B453AA" w:rsidRPr="00195AC3" w:rsidRDefault="00B453AA" w:rsidP="001C26C0">
            <w:pPr>
              <w:widowControl w:val="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2ACC6C2" w14:textId="77777777" w:rsidR="00B453AA" w:rsidRPr="00195AC3" w:rsidRDefault="00B453AA" w:rsidP="001C26C0">
            <w:pPr>
              <w:widowControl w:val="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</w:p>
        </w:tc>
      </w:tr>
    </w:tbl>
    <w:p w14:paraId="63E0AAB8" w14:textId="77777777" w:rsidR="00B453AA" w:rsidRPr="00E26913" w:rsidRDefault="00B453AA" w:rsidP="00B453AA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14:paraId="3D022E89" w14:textId="77777777" w:rsidR="00B453AA" w:rsidRPr="00E26913" w:rsidRDefault="00B453AA" w:rsidP="00B453AA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Приложение: ____________________________________________________________</w:t>
      </w:r>
    </w:p>
    <w:p w14:paraId="17C00182" w14:textId="77777777" w:rsidR="00B453AA" w:rsidRPr="00E26913" w:rsidRDefault="00B453AA" w:rsidP="00B453AA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                       ____________________________________________________________</w:t>
      </w:r>
    </w:p>
    <w:p w14:paraId="3C06937F" w14:textId="77777777" w:rsidR="00B453AA" w:rsidRPr="00E26913" w:rsidRDefault="00B453AA" w:rsidP="00B453AA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63553C9C" w14:textId="77777777" w:rsidR="00B453AA" w:rsidRPr="00E26913" w:rsidRDefault="00B453AA" w:rsidP="00B453AA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lastRenderedPageBreak/>
        <w:t>Всего к заявлению (на ____ страницах) приложено ____ видов документов на _____ листах в 1 экз.</w:t>
      </w:r>
    </w:p>
    <w:p w14:paraId="580325D4" w14:textId="77777777" w:rsidR="00B453AA" w:rsidRPr="00E26913" w:rsidRDefault="00B453AA" w:rsidP="00B453AA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14:paraId="0BCF2B35" w14:textId="77777777" w:rsidR="00B453AA" w:rsidRPr="00E26913" w:rsidRDefault="00B453AA" w:rsidP="00B453AA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Номер телефона, адрес электронной почты для связи: __________________________</w:t>
      </w:r>
    </w:p>
    <w:p w14:paraId="25B94707" w14:textId="77777777" w:rsidR="00B453AA" w:rsidRPr="00E26913" w:rsidRDefault="00B453AA" w:rsidP="00B453AA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________________________________________________________________________</w:t>
      </w:r>
    </w:p>
    <w:p w14:paraId="4FE6A8EA" w14:textId="77777777" w:rsidR="00B453AA" w:rsidRPr="00E26913" w:rsidRDefault="00B453AA" w:rsidP="00B453AA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</w:p>
    <w:p w14:paraId="5EEAFCE3" w14:textId="77777777" w:rsidR="00B453AA" w:rsidRPr="00E26913" w:rsidRDefault="00B453AA" w:rsidP="00B453AA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Результат предоставления муниципальной услуги прошу:</w:t>
      </w:r>
    </w:p>
    <w:p w14:paraId="77F46F2C" w14:textId="77777777" w:rsidR="00B453AA" w:rsidRPr="00E26913" w:rsidRDefault="00B453AA" w:rsidP="00B453AA">
      <w:pPr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7"/>
        <w:gridCol w:w="458"/>
      </w:tblGrid>
      <w:tr w:rsidR="00B453AA" w:rsidRPr="00E26913" w14:paraId="3DAD7C40" w14:textId="77777777" w:rsidTr="00B453AA">
        <w:tc>
          <w:tcPr>
            <w:tcW w:w="9137" w:type="dxa"/>
            <w:shd w:val="clear" w:color="auto" w:fill="auto"/>
          </w:tcPr>
          <w:p w14:paraId="7759DB99" w14:textId="77777777" w:rsidR="00B453AA" w:rsidRPr="00E26913" w:rsidRDefault="00B453AA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064" w:type="dxa"/>
            <w:shd w:val="clear" w:color="auto" w:fill="auto"/>
          </w:tcPr>
          <w:p w14:paraId="4D4A7D15" w14:textId="77777777" w:rsidR="00B453AA" w:rsidRPr="00E26913" w:rsidRDefault="00B453AA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B453AA" w:rsidRPr="00E26913" w14:paraId="25C8BB7A" w14:textId="77777777" w:rsidTr="00B453AA">
        <w:tc>
          <w:tcPr>
            <w:tcW w:w="9137" w:type="dxa"/>
            <w:shd w:val="clear" w:color="auto" w:fill="auto"/>
          </w:tcPr>
          <w:p w14:paraId="43847320" w14:textId="77777777" w:rsidR="00B453AA" w:rsidRPr="00E26913" w:rsidRDefault="00B453AA" w:rsidP="001C26C0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по </w:t>
            </w:r>
            <w:proofErr w:type="gramStart"/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адресу:_</w:t>
            </w:r>
            <w:proofErr w:type="gramEnd"/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1064" w:type="dxa"/>
            <w:shd w:val="clear" w:color="auto" w:fill="auto"/>
          </w:tcPr>
          <w:p w14:paraId="4B415E3A" w14:textId="77777777" w:rsidR="00B453AA" w:rsidRPr="00E26913" w:rsidRDefault="00B453AA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B453AA" w:rsidRPr="00E26913" w14:paraId="6A61E4BD" w14:textId="77777777" w:rsidTr="00B453AA">
        <w:tc>
          <w:tcPr>
            <w:tcW w:w="9137" w:type="dxa"/>
            <w:shd w:val="clear" w:color="auto" w:fill="auto"/>
          </w:tcPr>
          <w:p w14:paraId="20CCFA15" w14:textId="77777777" w:rsidR="00B453AA" w:rsidRPr="00E26913" w:rsidRDefault="00B453AA" w:rsidP="001C26C0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64" w:type="dxa"/>
            <w:shd w:val="clear" w:color="auto" w:fill="auto"/>
          </w:tcPr>
          <w:p w14:paraId="72A2CB65" w14:textId="77777777" w:rsidR="00B453AA" w:rsidRPr="00E26913" w:rsidRDefault="00B453AA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B453AA" w:rsidRPr="00E26913" w14:paraId="01C69265" w14:textId="77777777" w:rsidTr="00B453AA">
        <w:tc>
          <w:tcPr>
            <w:tcW w:w="10201" w:type="dxa"/>
            <w:gridSpan w:val="2"/>
            <w:shd w:val="clear" w:color="auto" w:fill="auto"/>
          </w:tcPr>
          <w:p w14:paraId="48911B06" w14:textId="77777777" w:rsidR="00B453AA" w:rsidRPr="00E26913" w:rsidRDefault="00B453AA" w:rsidP="001C26C0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  <w:r w:rsidRPr="00E26913">
              <w:rPr>
                <w:rFonts w:ascii="Liberation Serif" w:hAnsi="Liberation Serif" w:cs="Liberation Serif"/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14:paraId="39EADEAB" w14:textId="77777777" w:rsidR="00B453AA" w:rsidRPr="00E26913" w:rsidRDefault="00B453AA" w:rsidP="00B453AA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026D25E3" w14:textId="77777777" w:rsidR="00B453AA" w:rsidRPr="00E26913" w:rsidRDefault="00B453AA" w:rsidP="00B453AA">
      <w:pPr>
        <w:autoSpaceDE w:val="0"/>
        <w:autoSpaceDN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30531ED4" w14:textId="77777777" w:rsidR="00B453AA" w:rsidRPr="00E26913" w:rsidRDefault="00B453AA" w:rsidP="00B453AA">
      <w:pPr>
        <w:autoSpaceDE w:val="0"/>
        <w:autoSpaceDN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1020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B453AA" w:rsidRPr="00E26913" w14:paraId="54A8197D" w14:textId="77777777" w:rsidTr="001C26C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FD268AE" w14:textId="77777777" w:rsidR="00B453AA" w:rsidRPr="00E26913" w:rsidRDefault="00B453AA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6DEDC" w14:textId="77777777" w:rsidR="00B453AA" w:rsidRPr="00E26913" w:rsidRDefault="00B453AA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A07D4F" w14:textId="77777777" w:rsidR="00B453AA" w:rsidRPr="00E26913" w:rsidRDefault="00B453AA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3FBF0" w14:textId="77777777" w:rsidR="00B453AA" w:rsidRPr="00E26913" w:rsidRDefault="00B453AA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527E3" w14:textId="77777777" w:rsidR="00B453AA" w:rsidRPr="00E26913" w:rsidRDefault="00B453AA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B453AA" w:rsidRPr="00E26913" w14:paraId="4ED3723A" w14:textId="77777777" w:rsidTr="001C26C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FE6AB13" w14:textId="77777777" w:rsidR="00B453AA" w:rsidRPr="00E26913" w:rsidRDefault="00B453AA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3DC97F" w14:textId="77777777" w:rsidR="00B453AA" w:rsidRPr="00E26913" w:rsidRDefault="00B453AA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06805EB" w14:textId="77777777" w:rsidR="00B453AA" w:rsidRPr="00E26913" w:rsidRDefault="00B453AA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26913">
              <w:rPr>
                <w:rFonts w:ascii="Liberation Serif" w:hAnsi="Liberation Serif" w:cs="Liberation Serif"/>
                <w:color w:val="000000"/>
              </w:rPr>
              <w:t>(</w:t>
            </w:r>
            <w:r w:rsidRPr="00E26913">
              <w:rPr>
                <w:rFonts w:ascii="Liberation Serif" w:hAnsi="Liberation Serif" w:cs="Liberation Serif"/>
                <w:i/>
                <w:color w:val="00000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B80115" w14:textId="77777777" w:rsidR="00B453AA" w:rsidRPr="00E26913" w:rsidRDefault="00B453AA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B0E4E01" w14:textId="77777777" w:rsidR="00B453AA" w:rsidRPr="00E26913" w:rsidRDefault="00B453AA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26913">
              <w:rPr>
                <w:rFonts w:ascii="Liberation Serif" w:hAnsi="Liberation Serif" w:cs="Liberation Serif"/>
                <w:color w:val="000000"/>
              </w:rPr>
              <w:t>(</w:t>
            </w:r>
            <w:r w:rsidRPr="00E26913">
              <w:rPr>
                <w:rFonts w:ascii="Liberation Serif" w:hAnsi="Liberation Serif" w:cs="Liberation Serif"/>
                <w:i/>
                <w:color w:val="000000"/>
              </w:rPr>
              <w:t>фамилия, имя, отчество (при наличии</w:t>
            </w:r>
            <w:r w:rsidRPr="00E26913"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</w:tr>
    </w:tbl>
    <w:p w14:paraId="20D1EA32" w14:textId="77777777" w:rsidR="00B453AA" w:rsidRPr="00E26913" w:rsidRDefault="00B453AA" w:rsidP="00B453AA">
      <w:pPr>
        <w:rPr>
          <w:rFonts w:ascii="Liberation Serif" w:hAnsi="Liberation Serif" w:cs="Liberation Serif"/>
          <w:color w:val="000000"/>
        </w:rPr>
      </w:pPr>
    </w:p>
    <w:p w14:paraId="301252D0" w14:textId="77777777" w:rsidR="00B453AA" w:rsidRPr="00E26913" w:rsidRDefault="00B453AA" w:rsidP="00B453AA">
      <w:pPr>
        <w:rPr>
          <w:rFonts w:ascii="Liberation Serif" w:hAnsi="Liberation Serif" w:cs="Liberation Serif"/>
          <w:color w:val="000000"/>
        </w:rPr>
      </w:pPr>
    </w:p>
    <w:p w14:paraId="49FFB673" w14:textId="77777777" w:rsidR="00B453AA" w:rsidRPr="00E26913" w:rsidRDefault="00B453AA" w:rsidP="00B453AA">
      <w:pPr>
        <w:rPr>
          <w:rFonts w:ascii="Liberation Serif" w:hAnsi="Liberation Serif" w:cs="Liberation Serif"/>
          <w:color w:val="000000"/>
        </w:rPr>
      </w:pPr>
    </w:p>
    <w:p w14:paraId="72073F27" w14:textId="77777777" w:rsidR="00B453AA" w:rsidRPr="00E26913" w:rsidRDefault="00B453AA" w:rsidP="00B453AA">
      <w:pPr>
        <w:rPr>
          <w:rFonts w:ascii="Liberation Serif" w:hAnsi="Liberation Serif" w:cs="Liberation Serif"/>
          <w:color w:val="000000"/>
        </w:rPr>
      </w:pPr>
    </w:p>
    <w:p w14:paraId="1B0EB228" w14:textId="77777777" w:rsidR="00B453AA" w:rsidRPr="00E26913" w:rsidRDefault="00B453AA" w:rsidP="00B453AA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1DD56D18" w14:textId="77777777" w:rsidR="00B453AA" w:rsidRPr="00E26913" w:rsidRDefault="00B453AA" w:rsidP="00B453AA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lang w:eastAsia="ar-SA"/>
        </w:rPr>
        <w:t>«______</w:t>
      </w:r>
      <w:proofErr w:type="gramStart"/>
      <w:r w:rsidRPr="00E26913">
        <w:rPr>
          <w:rFonts w:ascii="Liberation Serif" w:eastAsia="Calibri" w:hAnsi="Liberation Serif" w:cs="Liberation Serif"/>
          <w:kern w:val="1"/>
          <w:lang w:eastAsia="ar-SA"/>
        </w:rPr>
        <w:t>_»  _</w:t>
      </w:r>
      <w:proofErr w:type="gramEnd"/>
      <w:r w:rsidRPr="00E26913">
        <w:rPr>
          <w:rFonts w:ascii="Liberation Serif" w:eastAsia="Calibri" w:hAnsi="Liberation Serif" w:cs="Liberation Serif"/>
          <w:kern w:val="1"/>
          <w:lang w:eastAsia="ar-SA"/>
        </w:rPr>
        <w:t xml:space="preserve">________________ </w:t>
      </w: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E26913">
        <w:rPr>
          <w:rFonts w:ascii="Liberation Serif" w:hAnsi="Liberation Serif" w:cs="Liberation Serif"/>
          <w:color w:val="000000"/>
        </w:rPr>
        <w:t xml:space="preserve">            </w:t>
      </w: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3F8C2F34" w14:textId="77777777" w:rsidR="002660D8" w:rsidRDefault="002660D8"/>
    <w:sectPr w:rsidR="0026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37D58"/>
    <w:multiLevelType w:val="hybridMultilevel"/>
    <w:tmpl w:val="09FA0604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AA"/>
    <w:rsid w:val="002660D8"/>
    <w:rsid w:val="00B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A78E"/>
  <w15:chartTrackingRefBased/>
  <w15:docId w15:val="{0260F705-E3E9-4858-A79E-FE0C58C8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УАиГ</dc:creator>
  <cp:keywords/>
  <dc:description/>
  <cp:lastModifiedBy>Начальник УАиГ</cp:lastModifiedBy>
  <cp:revision>1</cp:revision>
  <dcterms:created xsi:type="dcterms:W3CDTF">2024-07-07T08:35:00Z</dcterms:created>
  <dcterms:modified xsi:type="dcterms:W3CDTF">2024-07-07T08:38:00Z</dcterms:modified>
</cp:coreProperties>
</file>