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7386" w14:textId="77777777" w:rsidR="0019589F" w:rsidRPr="00217BE6" w:rsidRDefault="0019589F" w:rsidP="0019589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Заявление</w:t>
      </w:r>
    </w:p>
    <w:p w14:paraId="7FA3DD01" w14:textId="77777777" w:rsidR="0019589F" w:rsidRPr="00217BE6" w:rsidRDefault="0019589F" w:rsidP="0019589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о выдаче дубликата разрешения на ввод объекта в эксплуатацию</w:t>
      </w:r>
    </w:p>
    <w:p w14:paraId="4C625CFC" w14:textId="77777777" w:rsidR="0019589F" w:rsidRPr="00217BE6" w:rsidRDefault="0019589F" w:rsidP="0019589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</w:p>
    <w:p w14:paraId="7495FF7E" w14:textId="77777777" w:rsidR="0019589F" w:rsidRPr="00217BE6" w:rsidRDefault="0019589F" w:rsidP="0019589F">
      <w:pPr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«___» __________ 20___ г.</w:t>
      </w:r>
    </w:p>
    <w:p w14:paraId="39777DB5" w14:textId="77777777" w:rsidR="0019589F" w:rsidRPr="00217BE6" w:rsidRDefault="0019589F" w:rsidP="0019589F">
      <w:pPr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19589F" w:rsidRPr="00217BE6" w14:paraId="01B62784" w14:textId="77777777" w:rsidTr="001C26C0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381E6930" w14:textId="77777777" w:rsidR="0019589F" w:rsidRPr="00217BE6" w:rsidRDefault="0019589F" w:rsidP="001C26C0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19589F" w:rsidRPr="00217BE6" w14:paraId="314F7A6A" w14:textId="77777777" w:rsidTr="001C26C0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44169499" w14:textId="77777777" w:rsidR="0019589F" w:rsidRPr="00217BE6" w:rsidRDefault="0019589F" w:rsidP="001C26C0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89F" w:rsidRPr="00217BE6" w14:paraId="3D71331E" w14:textId="77777777" w:rsidTr="001C26C0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51181444" w14:textId="77777777" w:rsidR="0019589F" w:rsidRPr="00217BE6" w:rsidRDefault="0019589F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</w:t>
            </w: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наименование органа местного самоуправления, уполномоченного на выдачу разрешений </w:t>
            </w: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br/>
              <w:t>на ввод объекта в эксплуатацию</w:t>
            </w:r>
            <w:r w:rsidRPr="00217BE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</w:t>
            </w:r>
          </w:p>
          <w:p w14:paraId="23CE53CA" w14:textId="77777777" w:rsidR="0019589F" w:rsidRPr="00217BE6" w:rsidRDefault="0019589F" w:rsidP="001C26C0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AC2CB5C" w14:textId="77777777" w:rsidR="0019589F" w:rsidRPr="00217BE6" w:rsidRDefault="0019589F" w:rsidP="0019589F">
      <w:pPr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5E004A82" w14:textId="77777777" w:rsidR="0019589F" w:rsidRPr="00217BE6" w:rsidRDefault="0019589F" w:rsidP="001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Прошу выдать дубликат разрешения на ввод объекта в эксплуатацию.</w:t>
      </w:r>
    </w:p>
    <w:p w14:paraId="4C373F02" w14:textId="77777777" w:rsidR="0019589F" w:rsidRPr="00217BE6" w:rsidRDefault="0019589F" w:rsidP="001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7E790B23" w14:textId="77777777" w:rsidR="0019589F" w:rsidRPr="00217BE6" w:rsidRDefault="0019589F" w:rsidP="001958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Сведения о Заявителе</w:t>
      </w:r>
    </w:p>
    <w:p w14:paraId="04AD2EA3" w14:textId="77777777" w:rsidR="0019589F" w:rsidRPr="00217BE6" w:rsidRDefault="0019589F" w:rsidP="0019589F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516"/>
        <w:gridCol w:w="2861"/>
      </w:tblGrid>
      <w:tr w:rsidR="0019589F" w:rsidRPr="00217BE6" w14:paraId="0486DA52" w14:textId="77777777" w:rsidTr="001C26C0">
        <w:trPr>
          <w:trHeight w:val="904"/>
        </w:trPr>
        <w:tc>
          <w:tcPr>
            <w:tcW w:w="993" w:type="dxa"/>
            <w:shd w:val="clear" w:color="auto" w:fill="auto"/>
          </w:tcPr>
          <w:p w14:paraId="02E2CC81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11" w:type="dxa"/>
            <w:shd w:val="clear" w:color="auto" w:fill="auto"/>
          </w:tcPr>
          <w:p w14:paraId="201689B9" w14:textId="1BB9D59A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12" w:type="dxa"/>
            <w:shd w:val="clear" w:color="auto" w:fill="auto"/>
          </w:tcPr>
          <w:p w14:paraId="1BAE307D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7AD30FDC" w14:textId="77777777" w:rsidTr="001C26C0">
        <w:trPr>
          <w:trHeight w:val="493"/>
        </w:trPr>
        <w:tc>
          <w:tcPr>
            <w:tcW w:w="993" w:type="dxa"/>
            <w:shd w:val="clear" w:color="auto" w:fill="auto"/>
          </w:tcPr>
          <w:p w14:paraId="44722407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811" w:type="dxa"/>
            <w:shd w:val="clear" w:color="auto" w:fill="auto"/>
          </w:tcPr>
          <w:p w14:paraId="5ADAD1AA" w14:textId="434428CC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2" w:type="dxa"/>
            <w:shd w:val="clear" w:color="auto" w:fill="auto"/>
          </w:tcPr>
          <w:p w14:paraId="17AA4984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0211F992" w14:textId="77777777" w:rsidTr="001C26C0">
        <w:trPr>
          <w:trHeight w:val="1401"/>
        </w:trPr>
        <w:tc>
          <w:tcPr>
            <w:tcW w:w="993" w:type="dxa"/>
            <w:shd w:val="clear" w:color="auto" w:fill="auto"/>
          </w:tcPr>
          <w:p w14:paraId="0E1472FF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811" w:type="dxa"/>
            <w:shd w:val="clear" w:color="auto" w:fill="auto"/>
          </w:tcPr>
          <w:p w14:paraId="3EB4B785" w14:textId="28DDE843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не указываются в случае, если Заявитель является индивидуальным предпринимателем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35F13884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25DF9C77" w14:textId="77777777" w:rsidTr="001C26C0">
        <w:tc>
          <w:tcPr>
            <w:tcW w:w="993" w:type="dxa"/>
            <w:shd w:val="clear" w:color="auto" w:fill="auto"/>
          </w:tcPr>
          <w:p w14:paraId="06A012CF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811" w:type="dxa"/>
            <w:shd w:val="clear" w:color="auto" w:fill="auto"/>
          </w:tcPr>
          <w:p w14:paraId="4819DAF3" w14:textId="6424171F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112" w:type="dxa"/>
            <w:shd w:val="clear" w:color="auto" w:fill="auto"/>
          </w:tcPr>
          <w:p w14:paraId="22F1809C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5A4F06CC" w14:textId="77777777" w:rsidTr="001C26C0">
        <w:trPr>
          <w:trHeight w:val="698"/>
        </w:trPr>
        <w:tc>
          <w:tcPr>
            <w:tcW w:w="993" w:type="dxa"/>
            <w:shd w:val="clear" w:color="auto" w:fill="auto"/>
          </w:tcPr>
          <w:p w14:paraId="0E825920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11" w:type="dxa"/>
            <w:shd w:val="clear" w:color="auto" w:fill="auto"/>
          </w:tcPr>
          <w:p w14:paraId="10B196DA" w14:textId="5797F6B9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12" w:type="dxa"/>
            <w:shd w:val="clear" w:color="auto" w:fill="auto"/>
          </w:tcPr>
          <w:p w14:paraId="07F4EDAF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3ECAB81B" w14:textId="77777777" w:rsidTr="001C26C0">
        <w:trPr>
          <w:trHeight w:val="402"/>
        </w:trPr>
        <w:tc>
          <w:tcPr>
            <w:tcW w:w="993" w:type="dxa"/>
            <w:shd w:val="clear" w:color="auto" w:fill="auto"/>
          </w:tcPr>
          <w:p w14:paraId="24C4B11A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811" w:type="dxa"/>
            <w:shd w:val="clear" w:color="auto" w:fill="auto"/>
          </w:tcPr>
          <w:p w14:paraId="1024A3E3" w14:textId="7BE0F7B6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112" w:type="dxa"/>
            <w:shd w:val="clear" w:color="auto" w:fill="auto"/>
          </w:tcPr>
          <w:p w14:paraId="68AFE400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57F70F87" w14:textId="77777777" w:rsidTr="001C26C0">
        <w:trPr>
          <w:trHeight w:val="718"/>
        </w:trPr>
        <w:tc>
          <w:tcPr>
            <w:tcW w:w="993" w:type="dxa"/>
            <w:shd w:val="clear" w:color="auto" w:fill="auto"/>
          </w:tcPr>
          <w:p w14:paraId="0205B110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811" w:type="dxa"/>
            <w:shd w:val="clear" w:color="auto" w:fill="auto"/>
          </w:tcPr>
          <w:p w14:paraId="07FE8496" w14:textId="008BFF87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shd w:val="clear" w:color="auto" w:fill="auto"/>
          </w:tcPr>
          <w:p w14:paraId="4A3114C8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7DCCBE47" w14:textId="77777777" w:rsidTr="001C26C0">
        <w:trPr>
          <w:trHeight w:val="687"/>
        </w:trPr>
        <w:tc>
          <w:tcPr>
            <w:tcW w:w="993" w:type="dxa"/>
            <w:shd w:val="clear" w:color="auto" w:fill="auto"/>
          </w:tcPr>
          <w:p w14:paraId="3C1B83D6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811" w:type="dxa"/>
            <w:shd w:val="clear" w:color="auto" w:fill="auto"/>
          </w:tcPr>
          <w:p w14:paraId="6387C139" w14:textId="15D67BA4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12" w:type="dxa"/>
            <w:shd w:val="clear" w:color="auto" w:fill="auto"/>
          </w:tcPr>
          <w:p w14:paraId="6A0C8810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6216BC5A" w14:textId="77777777" w:rsidTr="001C26C0">
        <w:trPr>
          <w:trHeight w:val="1122"/>
        </w:trPr>
        <w:tc>
          <w:tcPr>
            <w:tcW w:w="993" w:type="dxa"/>
            <w:shd w:val="clear" w:color="auto" w:fill="auto"/>
          </w:tcPr>
          <w:p w14:paraId="32AC9C49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5811" w:type="dxa"/>
            <w:shd w:val="clear" w:color="auto" w:fill="auto"/>
          </w:tcPr>
          <w:p w14:paraId="14D2971A" w14:textId="605212C0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112" w:type="dxa"/>
            <w:shd w:val="clear" w:color="auto" w:fill="auto"/>
          </w:tcPr>
          <w:p w14:paraId="6DFB7079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1D44C634" w14:textId="77777777" w:rsidR="0019589F" w:rsidRPr="00217BE6" w:rsidRDefault="0019589F" w:rsidP="0019589F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14:paraId="727475E1" w14:textId="77777777" w:rsidR="0019589F" w:rsidRPr="00217BE6" w:rsidRDefault="0019589F" w:rsidP="001958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  <w:t>Сведения о Представителе заявителя*</w:t>
      </w:r>
    </w:p>
    <w:p w14:paraId="78DB3365" w14:textId="77777777" w:rsidR="0019589F" w:rsidRPr="00217BE6" w:rsidRDefault="0019589F" w:rsidP="0019589F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Liberation Serif" w:eastAsia="Calibri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524"/>
        <w:gridCol w:w="2868"/>
      </w:tblGrid>
      <w:tr w:rsidR="0019589F" w:rsidRPr="00217BE6" w14:paraId="3F4C789D" w14:textId="77777777" w:rsidTr="001C26C0">
        <w:tc>
          <w:tcPr>
            <w:tcW w:w="993" w:type="dxa"/>
            <w:shd w:val="clear" w:color="auto" w:fill="auto"/>
          </w:tcPr>
          <w:p w14:paraId="0C4F90DF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11" w:type="dxa"/>
            <w:shd w:val="clear" w:color="auto" w:fill="auto"/>
          </w:tcPr>
          <w:p w14:paraId="2BCEBB11" w14:textId="47A642BA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112" w:type="dxa"/>
            <w:shd w:val="clear" w:color="auto" w:fill="auto"/>
          </w:tcPr>
          <w:p w14:paraId="34EB3B3E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03136082" w14:textId="77777777" w:rsidTr="001C26C0">
        <w:tc>
          <w:tcPr>
            <w:tcW w:w="993" w:type="dxa"/>
            <w:shd w:val="clear" w:color="auto" w:fill="auto"/>
          </w:tcPr>
          <w:p w14:paraId="73BBF6A0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811" w:type="dxa"/>
            <w:shd w:val="clear" w:color="auto" w:fill="auto"/>
          </w:tcPr>
          <w:p w14:paraId="1E07EC08" w14:textId="505ABC2D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2" w:type="dxa"/>
            <w:shd w:val="clear" w:color="auto" w:fill="auto"/>
          </w:tcPr>
          <w:p w14:paraId="30F6B1E5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10FAE03A" w14:textId="77777777" w:rsidTr="001C26C0">
        <w:tc>
          <w:tcPr>
            <w:tcW w:w="993" w:type="dxa"/>
            <w:shd w:val="clear" w:color="auto" w:fill="auto"/>
          </w:tcPr>
          <w:p w14:paraId="196A0530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811" w:type="dxa"/>
            <w:shd w:val="clear" w:color="auto" w:fill="auto"/>
          </w:tcPr>
          <w:p w14:paraId="5E528B17" w14:textId="43F1E5AF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(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не указываются в случае, если представитель </w:t>
            </w:r>
            <w:r w:rsidRPr="00217BE6">
              <w:rPr>
                <w:rFonts w:ascii="Liberation Serif" w:eastAsia="Calibri" w:hAnsi="Liberation Serif" w:cs="Liberation Serif"/>
                <w:i/>
                <w:color w:val="000000"/>
                <w:sz w:val="24"/>
                <w:szCs w:val="24"/>
                <w:lang w:eastAsia="ru-RU"/>
              </w:rPr>
              <w:lastRenderedPageBreak/>
              <w:t>Заявителя является индивидуальным предпринимателем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2" w:type="dxa"/>
            <w:shd w:val="clear" w:color="auto" w:fill="auto"/>
          </w:tcPr>
          <w:p w14:paraId="1FAED3AA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062051A9" w14:textId="77777777" w:rsidTr="001C26C0">
        <w:tc>
          <w:tcPr>
            <w:tcW w:w="993" w:type="dxa"/>
            <w:shd w:val="clear" w:color="auto" w:fill="auto"/>
          </w:tcPr>
          <w:p w14:paraId="0378BEC8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1" w:type="dxa"/>
            <w:shd w:val="clear" w:color="auto" w:fill="auto"/>
          </w:tcPr>
          <w:p w14:paraId="6E086136" w14:textId="32055486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112" w:type="dxa"/>
            <w:shd w:val="clear" w:color="auto" w:fill="auto"/>
          </w:tcPr>
          <w:p w14:paraId="528652B8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1B172F56" w14:textId="77777777" w:rsidTr="001C26C0">
        <w:tc>
          <w:tcPr>
            <w:tcW w:w="993" w:type="dxa"/>
            <w:shd w:val="clear" w:color="auto" w:fill="auto"/>
          </w:tcPr>
          <w:p w14:paraId="20E97AB1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1" w:type="dxa"/>
            <w:shd w:val="clear" w:color="auto" w:fill="auto"/>
          </w:tcPr>
          <w:p w14:paraId="0914CE05" w14:textId="11886C61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представителем Заявителя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 w:bidi="ru-RU"/>
              </w:rPr>
              <w:t xml:space="preserve"> является юридическое лицо:</w:t>
            </w:r>
          </w:p>
        </w:tc>
        <w:tc>
          <w:tcPr>
            <w:tcW w:w="3112" w:type="dxa"/>
            <w:shd w:val="clear" w:color="auto" w:fill="auto"/>
          </w:tcPr>
          <w:p w14:paraId="7E303967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3220AE90" w14:textId="77777777" w:rsidTr="001C26C0">
        <w:tc>
          <w:tcPr>
            <w:tcW w:w="993" w:type="dxa"/>
            <w:shd w:val="clear" w:color="auto" w:fill="auto"/>
          </w:tcPr>
          <w:p w14:paraId="637FC717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1" w:type="dxa"/>
            <w:shd w:val="clear" w:color="auto" w:fill="auto"/>
          </w:tcPr>
          <w:p w14:paraId="4977CB7B" w14:textId="39B27498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112" w:type="dxa"/>
            <w:shd w:val="clear" w:color="auto" w:fill="auto"/>
          </w:tcPr>
          <w:p w14:paraId="13C61BAE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05B28DE2" w14:textId="77777777" w:rsidTr="001C26C0">
        <w:tc>
          <w:tcPr>
            <w:tcW w:w="993" w:type="dxa"/>
            <w:shd w:val="clear" w:color="auto" w:fill="auto"/>
          </w:tcPr>
          <w:p w14:paraId="2AD5A7AD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1" w:type="dxa"/>
            <w:shd w:val="clear" w:color="auto" w:fill="auto"/>
          </w:tcPr>
          <w:p w14:paraId="2CC9AB5C" w14:textId="0E2FBD45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2" w:type="dxa"/>
            <w:shd w:val="clear" w:color="auto" w:fill="auto"/>
          </w:tcPr>
          <w:p w14:paraId="4FBFA1E4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612E2E10" w14:textId="77777777" w:rsidTr="001C26C0">
        <w:tc>
          <w:tcPr>
            <w:tcW w:w="993" w:type="dxa"/>
            <w:shd w:val="clear" w:color="auto" w:fill="auto"/>
          </w:tcPr>
          <w:p w14:paraId="2DF9D9B7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1" w:type="dxa"/>
            <w:shd w:val="clear" w:color="auto" w:fill="auto"/>
          </w:tcPr>
          <w:p w14:paraId="657F6CFD" w14:textId="587CAF92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12" w:type="dxa"/>
            <w:shd w:val="clear" w:color="auto" w:fill="auto"/>
          </w:tcPr>
          <w:p w14:paraId="64851973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19589F" w:rsidRPr="00217BE6" w14:paraId="542F36CA" w14:textId="77777777" w:rsidTr="001C26C0">
        <w:tc>
          <w:tcPr>
            <w:tcW w:w="993" w:type="dxa"/>
            <w:shd w:val="clear" w:color="auto" w:fill="auto"/>
          </w:tcPr>
          <w:p w14:paraId="43A9FB1F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811" w:type="dxa"/>
            <w:shd w:val="clear" w:color="auto" w:fill="auto"/>
          </w:tcPr>
          <w:p w14:paraId="6D4FEA03" w14:textId="42685406" w:rsidR="0019589F" w:rsidRPr="00217BE6" w:rsidRDefault="0019589F" w:rsidP="001958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217BE6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112" w:type="dxa"/>
            <w:shd w:val="clear" w:color="auto" w:fill="auto"/>
          </w:tcPr>
          <w:p w14:paraId="2DD15ED1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</w:tbl>
    <w:p w14:paraId="3255CC6F" w14:textId="77777777" w:rsidR="0019589F" w:rsidRPr="00217BE6" w:rsidRDefault="0019589F" w:rsidP="0019589F">
      <w:pPr>
        <w:spacing w:after="0" w:line="259" w:lineRule="auto"/>
        <w:jc w:val="both"/>
        <w:rPr>
          <w:rFonts w:ascii="Liberation Serif" w:eastAsia="Calibri" w:hAnsi="Liberation Serif" w:cs="Liberation Serif"/>
          <w:i/>
          <w:color w:val="000000"/>
          <w:sz w:val="20"/>
          <w:szCs w:val="20"/>
        </w:rPr>
      </w:pPr>
      <w:r w:rsidRPr="00217BE6">
        <w:rPr>
          <w:rFonts w:ascii="Liberation Serif" w:eastAsia="Calibri" w:hAnsi="Liberation Serif" w:cs="Liberation Serif"/>
          <w:i/>
          <w:color w:val="000000"/>
          <w:sz w:val="20"/>
          <w:szCs w:val="20"/>
        </w:rPr>
        <w:t>*в случае обращения за получением муниципальной услуги Представителя заявителя</w:t>
      </w:r>
    </w:p>
    <w:p w14:paraId="20908B21" w14:textId="77777777" w:rsidR="0019589F" w:rsidRDefault="0019589F" w:rsidP="0019589F">
      <w:pPr>
        <w:spacing w:after="0" w:line="240" w:lineRule="auto"/>
        <w:ind w:left="360"/>
        <w:contextualSpacing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14:paraId="64362B6E" w14:textId="77777777" w:rsidR="0019589F" w:rsidRPr="00217BE6" w:rsidRDefault="0019589F" w:rsidP="0019589F">
      <w:pPr>
        <w:spacing w:after="0" w:line="240" w:lineRule="auto"/>
        <w:ind w:left="360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  <w:r w:rsidRPr="00217BE6">
        <w:rPr>
          <w:rFonts w:ascii="Liberation Serif" w:eastAsia="Calibri" w:hAnsi="Liberation Serif" w:cs="Liberation Serif"/>
          <w:color w:val="000000"/>
          <w:sz w:val="24"/>
          <w:szCs w:val="24"/>
        </w:rPr>
        <w:t>3.Сведения о выданном разрешении</w:t>
      </w:r>
      <w:r w:rsidRPr="00217BE6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</w:t>
      </w:r>
      <w:r w:rsidRPr="00217BE6">
        <w:rPr>
          <w:rFonts w:ascii="Liberation Serif" w:eastAsia="Calibri" w:hAnsi="Liberation Serif" w:cs="Liberation Serif"/>
          <w:bCs/>
          <w:color w:val="000000"/>
          <w:sz w:val="24"/>
          <w:szCs w:val="24"/>
        </w:rPr>
        <w:t>на ввод объекта в эксплуатацию</w:t>
      </w:r>
    </w:p>
    <w:p w14:paraId="0D2D0EE1" w14:textId="77777777" w:rsidR="0019589F" w:rsidRPr="00217BE6" w:rsidRDefault="0019589F" w:rsidP="0019589F">
      <w:pPr>
        <w:spacing w:after="0" w:line="240" w:lineRule="auto"/>
        <w:ind w:left="360"/>
        <w:contextualSpacing/>
        <w:jc w:val="center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731"/>
        <w:gridCol w:w="2541"/>
        <w:gridCol w:w="1524"/>
      </w:tblGrid>
      <w:tr w:rsidR="0019589F" w:rsidRPr="00217BE6" w14:paraId="6F1A163B" w14:textId="77777777" w:rsidTr="001C26C0">
        <w:tc>
          <w:tcPr>
            <w:tcW w:w="562" w:type="dxa"/>
            <w:shd w:val="clear" w:color="auto" w:fill="auto"/>
          </w:tcPr>
          <w:p w14:paraId="14A08124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14:paraId="6C870CC7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Орган (организация), выдавший(-</w:t>
            </w:r>
            <w:proofErr w:type="spellStart"/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ая</w:t>
            </w:r>
            <w:proofErr w:type="spellEnd"/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2694" w:type="dxa"/>
            <w:shd w:val="clear" w:color="auto" w:fill="auto"/>
          </w:tcPr>
          <w:p w14:paraId="1402322B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552" w:type="dxa"/>
            <w:shd w:val="clear" w:color="auto" w:fill="auto"/>
          </w:tcPr>
          <w:p w14:paraId="334B6979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Дата </w:t>
            </w:r>
            <w:r w:rsidRPr="00217BE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br/>
              <w:t>документа</w:t>
            </w:r>
          </w:p>
        </w:tc>
      </w:tr>
      <w:tr w:rsidR="0019589F" w:rsidRPr="00217BE6" w14:paraId="22439843" w14:textId="77777777" w:rsidTr="001C26C0">
        <w:trPr>
          <w:trHeight w:val="455"/>
        </w:trPr>
        <w:tc>
          <w:tcPr>
            <w:tcW w:w="562" w:type="dxa"/>
            <w:shd w:val="clear" w:color="auto" w:fill="auto"/>
          </w:tcPr>
          <w:p w14:paraId="56D3B604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2FA968A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26DF2DE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14:paraId="3F0AF41B" w14:textId="77777777" w:rsidR="0019589F" w:rsidRPr="00217BE6" w:rsidRDefault="0019589F" w:rsidP="001C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634FDC3" w14:textId="77777777" w:rsidR="0019589F" w:rsidRPr="00217BE6" w:rsidRDefault="0019589F" w:rsidP="001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09F7D6E5" w14:textId="77777777" w:rsidR="0019589F" w:rsidRPr="00217BE6" w:rsidRDefault="0019589F" w:rsidP="0019589F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Приложение: __________________________________________________________</w:t>
      </w:r>
    </w:p>
    <w:p w14:paraId="03FBB363" w14:textId="77777777" w:rsidR="0019589F" w:rsidRPr="00217BE6" w:rsidRDefault="0019589F" w:rsidP="0019589F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__________________________________________________________</w:t>
      </w:r>
    </w:p>
    <w:p w14:paraId="6A1D862C" w14:textId="77777777" w:rsidR="0019589F" w:rsidRPr="00217BE6" w:rsidRDefault="0019589F" w:rsidP="0019589F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</w:p>
    <w:p w14:paraId="09B14272" w14:textId="77777777" w:rsidR="0019589F" w:rsidRPr="00217BE6" w:rsidRDefault="0019589F" w:rsidP="0019589F">
      <w:pPr>
        <w:tabs>
          <w:tab w:val="left" w:pos="9923"/>
        </w:tabs>
        <w:suppressAutoHyphens/>
        <w:spacing w:after="0" w:line="240" w:lineRule="auto"/>
        <w:ind w:right="-2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704EB793" w14:textId="77777777" w:rsidR="0019589F" w:rsidRPr="00217BE6" w:rsidRDefault="0019589F" w:rsidP="0019589F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16E56A08" w14:textId="77777777" w:rsidR="0019589F" w:rsidRPr="00217BE6" w:rsidRDefault="0019589F" w:rsidP="0019589F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Номер телефона, адрес электронной почты для связи: ________________________</w:t>
      </w:r>
    </w:p>
    <w:p w14:paraId="7A217079" w14:textId="77777777" w:rsidR="0019589F" w:rsidRPr="00217BE6" w:rsidRDefault="0019589F" w:rsidP="0019589F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6FE4BB4E" w14:textId="77777777" w:rsidR="0019589F" w:rsidRPr="00217BE6" w:rsidRDefault="0019589F" w:rsidP="0019589F">
      <w:pPr>
        <w:tabs>
          <w:tab w:val="left" w:pos="1968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Результат рассмотрения настоящего заявления</w:t>
      </w:r>
      <w:r w:rsidRPr="00217BE6" w:rsidDel="008B566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217BE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прошу:</w:t>
      </w:r>
    </w:p>
    <w:p w14:paraId="34F28829" w14:textId="77777777" w:rsidR="0019589F" w:rsidRPr="00217BE6" w:rsidRDefault="0019589F" w:rsidP="0019589F">
      <w:pPr>
        <w:tabs>
          <w:tab w:val="left" w:pos="1968"/>
        </w:tabs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  <w:gridCol w:w="641"/>
      </w:tblGrid>
      <w:tr w:rsidR="0019589F" w:rsidRPr="00217BE6" w14:paraId="4B90D3EC" w14:textId="77777777" w:rsidTr="001C26C0">
        <w:tc>
          <w:tcPr>
            <w:tcW w:w="9351" w:type="dxa"/>
            <w:shd w:val="clear" w:color="auto" w:fill="auto"/>
          </w:tcPr>
          <w:p w14:paraId="575E6B3A" w14:textId="77777777" w:rsidR="0019589F" w:rsidRPr="00E12DE8" w:rsidRDefault="0019589F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641" w:type="dxa"/>
            <w:shd w:val="clear" w:color="auto" w:fill="auto"/>
          </w:tcPr>
          <w:p w14:paraId="5C448435" w14:textId="77777777" w:rsidR="0019589F" w:rsidRPr="00217BE6" w:rsidRDefault="0019589F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89F" w:rsidRPr="00217BE6" w14:paraId="1AF2CF71" w14:textId="77777777" w:rsidTr="001C26C0">
        <w:trPr>
          <w:trHeight w:val="1315"/>
        </w:trPr>
        <w:tc>
          <w:tcPr>
            <w:tcW w:w="9351" w:type="dxa"/>
            <w:shd w:val="clear" w:color="auto" w:fill="auto"/>
          </w:tcPr>
          <w:p w14:paraId="0E1EE971" w14:textId="77777777" w:rsidR="0019589F" w:rsidRPr="00E12DE8" w:rsidRDefault="0019589F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выдать на бумажном носителе при личном обращении в орган местного самоуправления либо в Многофункциональный центр, расположенный по </w:t>
            </w:r>
            <w:proofErr w:type="gramStart"/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адресу:_</w:t>
            </w:r>
            <w:proofErr w:type="gramEnd"/>
            <w:r w:rsidRPr="00E12DE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  <w:tc>
          <w:tcPr>
            <w:tcW w:w="641" w:type="dxa"/>
            <w:shd w:val="clear" w:color="auto" w:fill="auto"/>
          </w:tcPr>
          <w:p w14:paraId="52EE4C52" w14:textId="77777777" w:rsidR="0019589F" w:rsidRPr="00217BE6" w:rsidRDefault="0019589F" w:rsidP="001C26C0">
            <w:pPr>
              <w:autoSpaceDE w:val="0"/>
              <w:autoSpaceDN w:val="0"/>
              <w:spacing w:before="120" w:after="12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89F" w:rsidRPr="00217BE6" w14:paraId="380F2637" w14:textId="77777777" w:rsidTr="001C26C0">
        <w:tc>
          <w:tcPr>
            <w:tcW w:w="9992" w:type="dxa"/>
            <w:gridSpan w:val="2"/>
            <w:shd w:val="clear" w:color="auto" w:fill="auto"/>
          </w:tcPr>
          <w:p w14:paraId="700CD9DF" w14:textId="77777777" w:rsidR="0019589F" w:rsidRPr="00217BE6" w:rsidRDefault="0019589F" w:rsidP="001C26C0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217BE6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3839DC87" w14:textId="77777777" w:rsidR="0019589F" w:rsidRPr="00217BE6" w:rsidRDefault="0019589F" w:rsidP="0019589F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1ECE0B00" w14:textId="77777777" w:rsidR="0019589F" w:rsidRPr="00217BE6" w:rsidRDefault="0019589F" w:rsidP="0019589F">
      <w:pPr>
        <w:tabs>
          <w:tab w:val="left" w:pos="9923"/>
        </w:tabs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</w:pPr>
      <w:r w:rsidRPr="00217BE6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6188BE50" w14:textId="77777777" w:rsidR="0019589F" w:rsidRPr="00217BE6" w:rsidRDefault="0019589F" w:rsidP="0019589F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Cs/>
          <w:strike/>
          <w:color w:val="000000"/>
          <w:sz w:val="24"/>
          <w:szCs w:val="24"/>
        </w:rPr>
      </w:pPr>
    </w:p>
    <w:p w14:paraId="55F9EF8F" w14:textId="77777777" w:rsidR="0019589F" w:rsidRPr="00217BE6" w:rsidRDefault="0019589F" w:rsidP="0019589F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Cs/>
          <w:strike/>
          <w:color w:val="000000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9589F" w:rsidRPr="00217BE6" w14:paraId="2A7FD1AC" w14:textId="77777777" w:rsidTr="001C26C0">
        <w:trPr>
          <w:trHeight w:val="35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0681B63" w14:textId="77777777" w:rsidR="0019589F" w:rsidRPr="00217BE6" w:rsidRDefault="0019589F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F8805" w14:textId="77777777" w:rsidR="0019589F" w:rsidRPr="00217BE6" w:rsidRDefault="0019589F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206C0" w14:textId="77777777" w:rsidR="0019589F" w:rsidRPr="00217BE6" w:rsidRDefault="0019589F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9D2EA" w14:textId="77777777" w:rsidR="0019589F" w:rsidRPr="00217BE6" w:rsidRDefault="0019589F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D0259" w14:textId="77777777" w:rsidR="0019589F" w:rsidRPr="00217BE6" w:rsidRDefault="0019589F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</w:tr>
      <w:tr w:rsidR="0019589F" w:rsidRPr="00217BE6" w14:paraId="41EF3409" w14:textId="77777777" w:rsidTr="001C26C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49B75F3" w14:textId="77777777" w:rsidR="0019589F" w:rsidRPr="00217BE6" w:rsidRDefault="0019589F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08A32C" w14:textId="77777777" w:rsidR="0019589F" w:rsidRPr="00217BE6" w:rsidRDefault="0019589F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568BC27" w14:textId="77777777" w:rsidR="0019589F" w:rsidRPr="00E12DE8" w:rsidRDefault="0019589F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0716F5" w14:textId="77777777" w:rsidR="0019589F" w:rsidRPr="00E12DE8" w:rsidRDefault="0019589F" w:rsidP="001C26C0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089956" w14:textId="77777777" w:rsidR="0019589F" w:rsidRPr="00E12DE8" w:rsidRDefault="0019589F" w:rsidP="001C26C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highlight w:val="magenta"/>
                <w:lang w:eastAsia="ru-RU"/>
              </w:rPr>
            </w:pPr>
            <w:r w:rsidRPr="00E12DE8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E12DE8">
              <w:rPr>
                <w:rFonts w:ascii="Liberation Serif" w:eastAsia="Times New Roman" w:hAnsi="Liberation Serif" w:cs="Liberation Serif"/>
                <w:i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</w:tbl>
    <w:p w14:paraId="10AC152A" w14:textId="77777777" w:rsidR="0019589F" w:rsidRPr="00E12DE8" w:rsidRDefault="0019589F" w:rsidP="0019589F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34B4ADAC" w14:textId="77777777" w:rsidR="0019589F" w:rsidRPr="00E12DE8" w:rsidRDefault="0019589F" w:rsidP="0019589F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14:paraId="127768EB" w14:textId="77777777" w:rsidR="0019589F" w:rsidRPr="00E12DE8" w:rsidRDefault="0019589F" w:rsidP="0019589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E12DE8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«______</w:t>
      </w:r>
      <w:proofErr w:type="gramStart"/>
      <w:r w:rsidRPr="00E12DE8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_»  _</w:t>
      </w:r>
      <w:proofErr w:type="gramEnd"/>
      <w:r w:rsidRPr="00E12DE8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>________________ _______ г.</w:t>
      </w:r>
      <w:r w:rsidRPr="00E12D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</w:t>
      </w:r>
      <w:r w:rsidRPr="00E12DE8">
        <w:rPr>
          <w:rFonts w:ascii="Liberation Serif" w:eastAsia="Calibri" w:hAnsi="Liberation Serif" w:cs="Liberation Serif"/>
          <w:kern w:val="1"/>
          <w:sz w:val="24"/>
          <w:szCs w:val="24"/>
          <w:lang w:eastAsia="ar-SA"/>
        </w:rPr>
        <w:t xml:space="preserve">       М.П.</w:t>
      </w:r>
    </w:p>
    <w:p w14:paraId="0A00B326" w14:textId="77777777" w:rsidR="0019589F" w:rsidRPr="00217BE6" w:rsidRDefault="0019589F" w:rsidP="0019589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14:paraId="0F5F103B" w14:textId="77777777" w:rsidR="002660D8" w:rsidRDefault="002660D8"/>
    <w:sectPr w:rsidR="0026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941"/>
    <w:multiLevelType w:val="hybridMultilevel"/>
    <w:tmpl w:val="CE2C1C38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F"/>
    <w:rsid w:val="0019589F"/>
    <w:rsid w:val="0026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5050"/>
  <w15:chartTrackingRefBased/>
  <w15:docId w15:val="{4F92197C-DD25-4C84-B52D-3F114C2B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8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УАиГ</dc:creator>
  <cp:keywords/>
  <dc:description/>
  <cp:lastModifiedBy>Начальник УАиГ</cp:lastModifiedBy>
  <cp:revision>1</cp:revision>
  <dcterms:created xsi:type="dcterms:W3CDTF">2024-07-07T09:01:00Z</dcterms:created>
  <dcterms:modified xsi:type="dcterms:W3CDTF">2024-07-07T09:01:00Z</dcterms:modified>
</cp:coreProperties>
</file>