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82D53" w14:textId="77777777" w:rsidR="006412C6" w:rsidRPr="00E26913" w:rsidRDefault="006412C6" w:rsidP="006412C6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З А Я В Л Е Н И Е</w:t>
      </w:r>
    </w:p>
    <w:p w14:paraId="658F882A" w14:textId="77777777" w:rsidR="006412C6" w:rsidRPr="00E26913" w:rsidRDefault="006412C6" w:rsidP="006412C6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о выдаче дубликата разрешения на строительство</w:t>
      </w:r>
    </w:p>
    <w:p w14:paraId="4E67AA3E" w14:textId="77777777" w:rsidR="006412C6" w:rsidRPr="00E26913" w:rsidRDefault="006412C6" w:rsidP="006412C6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/>
        </w:rPr>
      </w:pPr>
    </w:p>
    <w:p w14:paraId="79FAF771" w14:textId="77777777" w:rsidR="006412C6" w:rsidRPr="00E26913" w:rsidRDefault="006412C6" w:rsidP="006412C6">
      <w:pPr>
        <w:autoSpaceDE w:val="0"/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>«___» __________ 20___ г.</w:t>
      </w:r>
    </w:p>
    <w:p w14:paraId="2BF3B1F9" w14:textId="77777777" w:rsidR="006412C6" w:rsidRPr="00E26913" w:rsidRDefault="006412C6" w:rsidP="006412C6">
      <w:pPr>
        <w:autoSpaceDE w:val="0"/>
        <w:autoSpaceDN w:val="0"/>
        <w:jc w:val="right"/>
        <w:rPr>
          <w:rFonts w:ascii="Liberation Serif" w:hAnsi="Liberation Serif" w:cs="Liberation Serif"/>
          <w:color w:val="00000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6412C6" w:rsidRPr="00E26913" w14:paraId="66B09163" w14:textId="77777777" w:rsidTr="001C26C0">
        <w:trPr>
          <w:trHeight w:val="165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3EFF641D" w14:textId="77777777" w:rsidR="006412C6" w:rsidRPr="00E26913" w:rsidRDefault="006412C6" w:rsidP="001C26C0">
            <w:pPr>
              <w:autoSpaceDE w:val="0"/>
              <w:autoSpaceDN w:val="0"/>
              <w:ind w:firstLine="709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</w:t>
            </w:r>
          </w:p>
        </w:tc>
      </w:tr>
      <w:tr w:rsidR="006412C6" w:rsidRPr="00E26913" w14:paraId="3DB1BC2D" w14:textId="77777777" w:rsidTr="001C26C0">
        <w:trPr>
          <w:trHeight w:val="126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14:paraId="1EC66F8A" w14:textId="77777777" w:rsidR="006412C6" w:rsidRPr="00E26913" w:rsidRDefault="006412C6" w:rsidP="001C26C0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6412C6" w:rsidRPr="00E26913" w14:paraId="596F4720" w14:textId="77777777" w:rsidTr="001C26C0">
        <w:trPr>
          <w:trHeight w:val="135"/>
        </w:trPr>
        <w:tc>
          <w:tcPr>
            <w:tcW w:w="10206" w:type="dxa"/>
            <w:tcBorders>
              <w:left w:val="nil"/>
              <w:bottom w:val="nil"/>
              <w:right w:val="nil"/>
            </w:tcBorders>
          </w:tcPr>
          <w:p w14:paraId="668CE948" w14:textId="77777777" w:rsidR="006412C6" w:rsidRPr="00E26913" w:rsidRDefault="006412C6" w:rsidP="001C26C0">
            <w:pPr>
              <w:jc w:val="center"/>
              <w:rPr>
                <w:rFonts w:ascii="Liberation Serif" w:hAnsi="Liberation Serif" w:cs="Liberation Serif"/>
                <w:i/>
                <w:color w:val="000000"/>
              </w:rPr>
            </w:pPr>
            <w:r w:rsidRPr="00E26913">
              <w:rPr>
                <w:rFonts w:ascii="Liberation Serif" w:hAnsi="Liberation Serif" w:cs="Liberation Serif"/>
                <w:i/>
                <w:color w:val="000000"/>
              </w:rPr>
              <w:t xml:space="preserve">(наименование органа местного самоуправления, уполномоченного на выдачу разрешений </w:t>
            </w:r>
            <w:r w:rsidRPr="00E26913">
              <w:rPr>
                <w:rFonts w:ascii="Liberation Serif" w:hAnsi="Liberation Serif" w:cs="Liberation Serif"/>
                <w:i/>
                <w:color w:val="000000"/>
              </w:rPr>
              <w:br/>
              <w:t>на строительство)</w:t>
            </w:r>
          </w:p>
          <w:p w14:paraId="46DE4E51" w14:textId="77777777" w:rsidR="006412C6" w:rsidRPr="00E26913" w:rsidRDefault="006412C6" w:rsidP="001C26C0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</w:p>
        </w:tc>
      </w:tr>
    </w:tbl>
    <w:p w14:paraId="1D087E54" w14:textId="77777777" w:rsidR="006412C6" w:rsidRPr="00E26913" w:rsidRDefault="006412C6" w:rsidP="006412C6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>Прошу выдать дубликат разрешения на строительство.</w:t>
      </w:r>
    </w:p>
    <w:p w14:paraId="69E31EFA" w14:textId="77777777" w:rsidR="006412C6" w:rsidRPr="00E26913" w:rsidRDefault="006412C6" w:rsidP="006412C6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14:paraId="49283B14" w14:textId="77777777" w:rsidR="006412C6" w:rsidRPr="00E26913" w:rsidRDefault="006412C6" w:rsidP="006412C6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eastAsia="Calibri" w:hAnsi="Liberation Serif" w:cs="Liberation Serif"/>
          <w:color w:val="000000"/>
          <w:sz w:val="28"/>
          <w:szCs w:val="28"/>
        </w:rPr>
        <w:t>1. Сведения о Заявителе</w:t>
      </w:r>
    </w:p>
    <w:p w14:paraId="276F5B70" w14:textId="77777777" w:rsidR="006412C6" w:rsidRPr="00E26913" w:rsidRDefault="006412C6" w:rsidP="006412C6">
      <w:pPr>
        <w:autoSpaceDE w:val="0"/>
        <w:autoSpaceDN w:val="0"/>
        <w:adjustRightInd w:val="0"/>
        <w:ind w:left="1069"/>
        <w:contextualSpacing/>
        <w:rPr>
          <w:rFonts w:ascii="Liberation Serif" w:eastAsia="Calibri" w:hAnsi="Liberation Serif" w:cs="Liberation Serif"/>
          <w:color w:val="000000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646"/>
        <w:gridCol w:w="2853"/>
      </w:tblGrid>
      <w:tr w:rsidR="006412C6" w:rsidRPr="00E26913" w14:paraId="5B0561C0" w14:textId="77777777" w:rsidTr="006412C6">
        <w:trPr>
          <w:trHeight w:val="904"/>
        </w:trPr>
        <w:tc>
          <w:tcPr>
            <w:tcW w:w="846" w:type="dxa"/>
            <w:shd w:val="clear" w:color="auto" w:fill="auto"/>
          </w:tcPr>
          <w:p w14:paraId="7613A41D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095" w:type="dxa"/>
            <w:shd w:val="clear" w:color="auto" w:fill="auto"/>
          </w:tcPr>
          <w:p w14:paraId="10D89085" w14:textId="4AC4C935" w:rsidR="006412C6" w:rsidRPr="00195AC3" w:rsidRDefault="006412C6" w:rsidP="006412C6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265" w:type="dxa"/>
            <w:shd w:val="clear" w:color="auto" w:fill="auto"/>
          </w:tcPr>
          <w:p w14:paraId="5F2CF6D0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412C6" w:rsidRPr="00E26913" w14:paraId="02DA292F" w14:textId="77777777" w:rsidTr="006412C6">
        <w:trPr>
          <w:trHeight w:val="493"/>
        </w:trPr>
        <w:tc>
          <w:tcPr>
            <w:tcW w:w="846" w:type="dxa"/>
            <w:shd w:val="clear" w:color="auto" w:fill="auto"/>
          </w:tcPr>
          <w:p w14:paraId="7883FAEF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6095" w:type="dxa"/>
            <w:shd w:val="clear" w:color="auto" w:fill="auto"/>
          </w:tcPr>
          <w:p w14:paraId="4C46C03A" w14:textId="7A67CA05" w:rsidR="006412C6" w:rsidRPr="00195AC3" w:rsidRDefault="006412C6" w:rsidP="006412C6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195AC3">
              <w:rPr>
                <w:rFonts w:ascii="Liberation Serif" w:eastAsia="Calibri" w:hAnsi="Liberation Serif" w:cs="Liberation Serif"/>
                <w:i/>
                <w:color w:val="000000"/>
                <w:sz w:val="28"/>
                <w:szCs w:val="28"/>
                <w:lang w:eastAsia="en-US"/>
              </w:rPr>
              <w:t>(при наличии)</w:t>
            </w:r>
          </w:p>
        </w:tc>
        <w:tc>
          <w:tcPr>
            <w:tcW w:w="3265" w:type="dxa"/>
            <w:shd w:val="clear" w:color="auto" w:fill="auto"/>
          </w:tcPr>
          <w:p w14:paraId="5149449D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412C6" w:rsidRPr="00E26913" w14:paraId="0DBDB759" w14:textId="77777777" w:rsidTr="006412C6">
        <w:trPr>
          <w:trHeight w:val="1074"/>
        </w:trPr>
        <w:tc>
          <w:tcPr>
            <w:tcW w:w="846" w:type="dxa"/>
            <w:shd w:val="clear" w:color="auto" w:fill="auto"/>
          </w:tcPr>
          <w:p w14:paraId="066AA401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6095" w:type="dxa"/>
            <w:shd w:val="clear" w:color="auto" w:fill="auto"/>
          </w:tcPr>
          <w:p w14:paraId="7727A1EA" w14:textId="7ABE24DD" w:rsidR="006412C6" w:rsidRPr="00195AC3" w:rsidRDefault="006412C6" w:rsidP="006412C6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195AC3">
              <w:rPr>
                <w:rFonts w:ascii="Liberation Serif" w:eastAsia="Calibri" w:hAnsi="Liberation Serif" w:cs="Liberation Serif"/>
                <w:i/>
                <w:color w:val="000000"/>
                <w:sz w:val="28"/>
                <w:szCs w:val="28"/>
              </w:rPr>
              <w:t>(не указываются в случае, если Заявитель является индивидуальным предпринимателем)</w:t>
            </w:r>
          </w:p>
        </w:tc>
        <w:tc>
          <w:tcPr>
            <w:tcW w:w="3265" w:type="dxa"/>
            <w:shd w:val="clear" w:color="auto" w:fill="auto"/>
          </w:tcPr>
          <w:p w14:paraId="467B92DB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412C6" w:rsidRPr="00E26913" w14:paraId="72EA9813" w14:textId="77777777" w:rsidTr="006412C6">
        <w:tc>
          <w:tcPr>
            <w:tcW w:w="846" w:type="dxa"/>
            <w:shd w:val="clear" w:color="auto" w:fill="auto"/>
          </w:tcPr>
          <w:p w14:paraId="422F985D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6095" w:type="dxa"/>
            <w:shd w:val="clear" w:color="auto" w:fill="auto"/>
          </w:tcPr>
          <w:p w14:paraId="716B9BDD" w14:textId="6B9926A5" w:rsidR="006412C6" w:rsidRPr="00195AC3" w:rsidRDefault="006412C6" w:rsidP="006412C6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Основной государственный регистрационный номер индивидуального предпринимателя, </w:t>
            </w: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br/>
            </w:r>
            <w:r w:rsidRPr="00E2691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265" w:type="dxa"/>
            <w:shd w:val="clear" w:color="auto" w:fill="auto"/>
          </w:tcPr>
          <w:p w14:paraId="48475091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412C6" w:rsidRPr="00E26913" w14:paraId="74CFD0BC" w14:textId="77777777" w:rsidTr="006412C6">
        <w:trPr>
          <w:trHeight w:val="698"/>
        </w:trPr>
        <w:tc>
          <w:tcPr>
            <w:tcW w:w="846" w:type="dxa"/>
            <w:shd w:val="clear" w:color="auto" w:fill="auto"/>
          </w:tcPr>
          <w:p w14:paraId="2CD90318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6095" w:type="dxa"/>
            <w:shd w:val="clear" w:color="auto" w:fill="auto"/>
          </w:tcPr>
          <w:p w14:paraId="0A999086" w14:textId="6D6C8B97" w:rsidR="006412C6" w:rsidRPr="00195AC3" w:rsidRDefault="006412C6" w:rsidP="006412C6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E2691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265" w:type="dxa"/>
            <w:shd w:val="clear" w:color="auto" w:fill="auto"/>
          </w:tcPr>
          <w:p w14:paraId="404A1336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412C6" w:rsidRPr="00E26913" w14:paraId="5B6AAA29" w14:textId="77777777" w:rsidTr="006412C6">
        <w:trPr>
          <w:trHeight w:val="402"/>
        </w:trPr>
        <w:tc>
          <w:tcPr>
            <w:tcW w:w="846" w:type="dxa"/>
            <w:shd w:val="clear" w:color="auto" w:fill="auto"/>
          </w:tcPr>
          <w:p w14:paraId="6387BF7F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6095" w:type="dxa"/>
            <w:shd w:val="clear" w:color="auto" w:fill="auto"/>
          </w:tcPr>
          <w:p w14:paraId="101578E0" w14:textId="7833FF3C" w:rsidR="006412C6" w:rsidRPr="00195AC3" w:rsidRDefault="006412C6" w:rsidP="006412C6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265" w:type="dxa"/>
            <w:shd w:val="clear" w:color="auto" w:fill="auto"/>
          </w:tcPr>
          <w:p w14:paraId="22CADC1B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412C6" w:rsidRPr="00E26913" w14:paraId="0B8637FE" w14:textId="77777777" w:rsidTr="006412C6">
        <w:trPr>
          <w:trHeight w:val="718"/>
        </w:trPr>
        <w:tc>
          <w:tcPr>
            <w:tcW w:w="846" w:type="dxa"/>
            <w:shd w:val="clear" w:color="auto" w:fill="auto"/>
          </w:tcPr>
          <w:p w14:paraId="260EC322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6095" w:type="dxa"/>
            <w:shd w:val="clear" w:color="auto" w:fill="auto"/>
          </w:tcPr>
          <w:p w14:paraId="5CC5E8FC" w14:textId="7DD3A9D6" w:rsidR="006412C6" w:rsidRPr="00195AC3" w:rsidRDefault="006412C6" w:rsidP="006412C6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265" w:type="dxa"/>
            <w:shd w:val="clear" w:color="auto" w:fill="auto"/>
          </w:tcPr>
          <w:p w14:paraId="2F87E5C3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412C6" w:rsidRPr="00E26913" w14:paraId="324F9FB0" w14:textId="77777777" w:rsidTr="006412C6">
        <w:trPr>
          <w:trHeight w:val="687"/>
        </w:trPr>
        <w:tc>
          <w:tcPr>
            <w:tcW w:w="846" w:type="dxa"/>
            <w:shd w:val="clear" w:color="auto" w:fill="auto"/>
          </w:tcPr>
          <w:p w14:paraId="371ED00F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6095" w:type="dxa"/>
            <w:shd w:val="clear" w:color="auto" w:fill="auto"/>
          </w:tcPr>
          <w:p w14:paraId="62959E5D" w14:textId="3C277F7D" w:rsidR="006412C6" w:rsidRPr="00195AC3" w:rsidRDefault="006412C6" w:rsidP="006412C6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265" w:type="dxa"/>
            <w:shd w:val="clear" w:color="auto" w:fill="auto"/>
          </w:tcPr>
          <w:p w14:paraId="20E95431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412C6" w:rsidRPr="00E26913" w14:paraId="36F8FA3F" w14:textId="77777777" w:rsidTr="006412C6">
        <w:trPr>
          <w:trHeight w:val="1122"/>
        </w:trPr>
        <w:tc>
          <w:tcPr>
            <w:tcW w:w="846" w:type="dxa"/>
            <w:shd w:val="clear" w:color="auto" w:fill="auto"/>
          </w:tcPr>
          <w:p w14:paraId="33ADEC25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1.2.4.</w:t>
            </w:r>
          </w:p>
        </w:tc>
        <w:tc>
          <w:tcPr>
            <w:tcW w:w="6095" w:type="dxa"/>
            <w:shd w:val="clear" w:color="auto" w:fill="auto"/>
          </w:tcPr>
          <w:p w14:paraId="37781C65" w14:textId="5252A4EB" w:rsidR="006412C6" w:rsidRPr="00195AC3" w:rsidRDefault="006412C6" w:rsidP="006412C6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265" w:type="dxa"/>
            <w:shd w:val="clear" w:color="auto" w:fill="auto"/>
          </w:tcPr>
          <w:p w14:paraId="15E6167A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08A51802" w14:textId="77777777" w:rsidR="006412C6" w:rsidRPr="00E26913" w:rsidRDefault="006412C6" w:rsidP="006412C6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p w14:paraId="4096C564" w14:textId="77777777" w:rsidR="006412C6" w:rsidRPr="00E26913" w:rsidRDefault="006412C6" w:rsidP="006412C6">
      <w:pPr>
        <w:autoSpaceDE w:val="0"/>
        <w:autoSpaceDN w:val="0"/>
        <w:adjustRightInd w:val="0"/>
        <w:contextualSpacing/>
        <w:jc w:val="center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eastAsia="Calibri" w:hAnsi="Liberation Serif" w:cs="Liberation Serif"/>
          <w:color w:val="000000"/>
          <w:sz w:val="28"/>
          <w:szCs w:val="28"/>
        </w:rPr>
        <w:t>2. Сведения о Представителе заявителя*</w:t>
      </w:r>
    </w:p>
    <w:p w14:paraId="731F5DCC" w14:textId="77777777" w:rsidR="006412C6" w:rsidRPr="00E26913" w:rsidRDefault="006412C6" w:rsidP="006412C6">
      <w:pPr>
        <w:autoSpaceDE w:val="0"/>
        <w:autoSpaceDN w:val="0"/>
        <w:adjustRightInd w:val="0"/>
        <w:ind w:left="1069"/>
        <w:contextualSpacing/>
        <w:rPr>
          <w:rFonts w:ascii="Liberation Serif" w:eastAsia="Calibri" w:hAnsi="Liberation Serif" w:cs="Liberation Serif"/>
          <w:color w:val="000000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660"/>
        <w:gridCol w:w="2985"/>
      </w:tblGrid>
      <w:tr w:rsidR="006412C6" w:rsidRPr="00E26913" w14:paraId="34C9B0B6" w14:textId="77777777" w:rsidTr="006412C6">
        <w:tc>
          <w:tcPr>
            <w:tcW w:w="709" w:type="dxa"/>
            <w:shd w:val="clear" w:color="auto" w:fill="auto"/>
          </w:tcPr>
          <w:p w14:paraId="155E5E76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6095" w:type="dxa"/>
            <w:shd w:val="clear" w:color="auto" w:fill="auto"/>
          </w:tcPr>
          <w:p w14:paraId="0E948DF8" w14:textId="478DA24A" w:rsidR="006412C6" w:rsidRPr="00195AC3" w:rsidRDefault="006412C6" w:rsidP="006412C6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Сведения о физическом лице, в случае если представителем Заявителя является физическое лицо:</w:t>
            </w:r>
          </w:p>
        </w:tc>
        <w:tc>
          <w:tcPr>
            <w:tcW w:w="3402" w:type="dxa"/>
            <w:shd w:val="clear" w:color="auto" w:fill="auto"/>
          </w:tcPr>
          <w:p w14:paraId="74171691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412C6" w:rsidRPr="00E26913" w14:paraId="63868B3D" w14:textId="77777777" w:rsidTr="006412C6">
        <w:tc>
          <w:tcPr>
            <w:tcW w:w="709" w:type="dxa"/>
            <w:shd w:val="clear" w:color="auto" w:fill="auto"/>
          </w:tcPr>
          <w:p w14:paraId="388D0FA8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6095" w:type="dxa"/>
            <w:shd w:val="clear" w:color="auto" w:fill="auto"/>
          </w:tcPr>
          <w:p w14:paraId="590F4DAC" w14:textId="1F97BF56" w:rsidR="006412C6" w:rsidRPr="00195AC3" w:rsidRDefault="006412C6" w:rsidP="006412C6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195AC3">
              <w:rPr>
                <w:rFonts w:ascii="Liberation Serif" w:eastAsia="Calibri" w:hAnsi="Liberation Serif" w:cs="Liberation Serif"/>
                <w:i/>
                <w:color w:val="000000"/>
                <w:sz w:val="28"/>
                <w:szCs w:val="28"/>
                <w:lang w:eastAsia="en-US"/>
              </w:rPr>
              <w:t>(при наличии)</w:t>
            </w:r>
          </w:p>
        </w:tc>
        <w:tc>
          <w:tcPr>
            <w:tcW w:w="3402" w:type="dxa"/>
            <w:shd w:val="clear" w:color="auto" w:fill="auto"/>
          </w:tcPr>
          <w:p w14:paraId="3B23B293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412C6" w:rsidRPr="00E26913" w14:paraId="31506567" w14:textId="77777777" w:rsidTr="006412C6">
        <w:tc>
          <w:tcPr>
            <w:tcW w:w="709" w:type="dxa"/>
            <w:shd w:val="clear" w:color="auto" w:fill="auto"/>
          </w:tcPr>
          <w:p w14:paraId="3B989B32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lastRenderedPageBreak/>
              <w:t>2.3.</w:t>
            </w:r>
          </w:p>
        </w:tc>
        <w:tc>
          <w:tcPr>
            <w:tcW w:w="6095" w:type="dxa"/>
            <w:shd w:val="clear" w:color="auto" w:fill="auto"/>
          </w:tcPr>
          <w:p w14:paraId="10B063D0" w14:textId="1B94008A" w:rsidR="006412C6" w:rsidRPr="00195AC3" w:rsidRDefault="006412C6" w:rsidP="006412C6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195AC3">
              <w:rPr>
                <w:rFonts w:ascii="Liberation Serif" w:eastAsia="Calibri" w:hAnsi="Liberation Serif" w:cs="Liberation Serif"/>
                <w:i/>
                <w:color w:val="000000"/>
                <w:sz w:val="28"/>
                <w:szCs w:val="28"/>
              </w:rPr>
              <w:t>(не указываются в случае, если представитель Заявителя является индивидуальным предпринимателем)</w:t>
            </w:r>
          </w:p>
        </w:tc>
        <w:tc>
          <w:tcPr>
            <w:tcW w:w="3402" w:type="dxa"/>
            <w:shd w:val="clear" w:color="auto" w:fill="auto"/>
          </w:tcPr>
          <w:p w14:paraId="59F1EE50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412C6" w:rsidRPr="00E26913" w14:paraId="63CE416A" w14:textId="77777777" w:rsidTr="006412C6">
        <w:tc>
          <w:tcPr>
            <w:tcW w:w="709" w:type="dxa"/>
            <w:shd w:val="clear" w:color="auto" w:fill="auto"/>
          </w:tcPr>
          <w:p w14:paraId="744F014C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6095" w:type="dxa"/>
            <w:shd w:val="clear" w:color="auto" w:fill="auto"/>
          </w:tcPr>
          <w:p w14:paraId="75B2A66A" w14:textId="57B01A64" w:rsidR="006412C6" w:rsidRPr="00195AC3" w:rsidRDefault="006412C6" w:rsidP="006412C6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Основной государственный регистрационный номер индивидуального предпринимателя, </w:t>
            </w:r>
            <w:r w:rsidRPr="00E2691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bidi="ru-RU"/>
              </w:rPr>
              <w:t>в случае если представитель Заявителя является индивидуальным предпринимателем</w:t>
            </w:r>
          </w:p>
        </w:tc>
        <w:tc>
          <w:tcPr>
            <w:tcW w:w="3402" w:type="dxa"/>
            <w:shd w:val="clear" w:color="auto" w:fill="auto"/>
          </w:tcPr>
          <w:p w14:paraId="61A721F3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412C6" w:rsidRPr="00E26913" w14:paraId="2B63BB4C" w14:textId="77777777" w:rsidTr="006412C6">
        <w:tc>
          <w:tcPr>
            <w:tcW w:w="709" w:type="dxa"/>
            <w:shd w:val="clear" w:color="auto" w:fill="auto"/>
          </w:tcPr>
          <w:p w14:paraId="7AB06D0D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6095" w:type="dxa"/>
            <w:shd w:val="clear" w:color="auto" w:fill="auto"/>
          </w:tcPr>
          <w:p w14:paraId="0CFF3213" w14:textId="19F15EA6" w:rsidR="006412C6" w:rsidRPr="00195AC3" w:rsidRDefault="006412C6" w:rsidP="006412C6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E2691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bidi="ru-RU"/>
              </w:rPr>
              <w:t>Сведения о юридическом лице, в случае если</w:t>
            </w: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  <w:t xml:space="preserve"> представителем Заявителя</w:t>
            </w:r>
            <w:r w:rsidRPr="00E2691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bidi="ru-RU"/>
              </w:rPr>
              <w:t xml:space="preserve"> является юридическое лицо:</w:t>
            </w:r>
          </w:p>
        </w:tc>
        <w:tc>
          <w:tcPr>
            <w:tcW w:w="3402" w:type="dxa"/>
            <w:shd w:val="clear" w:color="auto" w:fill="auto"/>
          </w:tcPr>
          <w:p w14:paraId="3530C78A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412C6" w:rsidRPr="00E26913" w14:paraId="17B88B17" w14:textId="77777777" w:rsidTr="006412C6">
        <w:tc>
          <w:tcPr>
            <w:tcW w:w="709" w:type="dxa"/>
            <w:shd w:val="clear" w:color="auto" w:fill="auto"/>
          </w:tcPr>
          <w:p w14:paraId="2C1514FF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6095" w:type="dxa"/>
            <w:shd w:val="clear" w:color="auto" w:fill="auto"/>
          </w:tcPr>
          <w:p w14:paraId="28FAE264" w14:textId="5BC8C47E" w:rsidR="006412C6" w:rsidRPr="00195AC3" w:rsidRDefault="006412C6" w:rsidP="006412C6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shd w:val="clear" w:color="auto" w:fill="auto"/>
          </w:tcPr>
          <w:p w14:paraId="3BCBE262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412C6" w:rsidRPr="00E26913" w14:paraId="49502FE5" w14:textId="77777777" w:rsidTr="006412C6">
        <w:tc>
          <w:tcPr>
            <w:tcW w:w="709" w:type="dxa"/>
            <w:shd w:val="clear" w:color="auto" w:fill="auto"/>
          </w:tcPr>
          <w:p w14:paraId="1DBCC1C2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6095" w:type="dxa"/>
            <w:shd w:val="clear" w:color="auto" w:fill="auto"/>
          </w:tcPr>
          <w:p w14:paraId="5EB9E2E8" w14:textId="40270CD6" w:rsidR="006412C6" w:rsidRPr="00195AC3" w:rsidRDefault="006412C6" w:rsidP="006412C6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shd w:val="clear" w:color="auto" w:fill="auto"/>
          </w:tcPr>
          <w:p w14:paraId="1C42CA1B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412C6" w:rsidRPr="00E26913" w14:paraId="637F5857" w14:textId="77777777" w:rsidTr="006412C6">
        <w:tc>
          <w:tcPr>
            <w:tcW w:w="709" w:type="dxa"/>
            <w:shd w:val="clear" w:color="auto" w:fill="auto"/>
          </w:tcPr>
          <w:p w14:paraId="244A45FA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6095" w:type="dxa"/>
            <w:shd w:val="clear" w:color="auto" w:fill="auto"/>
          </w:tcPr>
          <w:p w14:paraId="3D0B0191" w14:textId="35243945" w:rsidR="006412C6" w:rsidRPr="00195AC3" w:rsidRDefault="006412C6" w:rsidP="006412C6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shd w:val="clear" w:color="auto" w:fill="auto"/>
          </w:tcPr>
          <w:p w14:paraId="6A47E73F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412C6" w:rsidRPr="00E26913" w14:paraId="4C8E08FA" w14:textId="77777777" w:rsidTr="006412C6">
        <w:tc>
          <w:tcPr>
            <w:tcW w:w="709" w:type="dxa"/>
            <w:shd w:val="clear" w:color="auto" w:fill="auto"/>
          </w:tcPr>
          <w:p w14:paraId="276CF67F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2.9.</w:t>
            </w:r>
          </w:p>
        </w:tc>
        <w:tc>
          <w:tcPr>
            <w:tcW w:w="6095" w:type="dxa"/>
            <w:shd w:val="clear" w:color="auto" w:fill="auto"/>
          </w:tcPr>
          <w:p w14:paraId="1DA955EA" w14:textId="49B5E980" w:rsidR="006412C6" w:rsidRPr="00195AC3" w:rsidRDefault="006412C6" w:rsidP="006412C6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  <w:r w:rsidRPr="00E2691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402" w:type="dxa"/>
            <w:shd w:val="clear" w:color="auto" w:fill="auto"/>
          </w:tcPr>
          <w:p w14:paraId="0451AE08" w14:textId="77777777" w:rsidR="006412C6" w:rsidRPr="00195AC3" w:rsidRDefault="006412C6" w:rsidP="001C26C0">
            <w:pPr>
              <w:autoSpaceDE w:val="0"/>
              <w:autoSpaceDN w:val="0"/>
              <w:adjustRightInd w:val="0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7FFB2EC4" w14:textId="77777777" w:rsidR="006412C6" w:rsidRPr="00E26913" w:rsidRDefault="006412C6" w:rsidP="006412C6">
      <w:pPr>
        <w:spacing w:line="259" w:lineRule="auto"/>
        <w:jc w:val="both"/>
        <w:rPr>
          <w:rFonts w:ascii="Liberation Serif" w:eastAsia="Calibri" w:hAnsi="Liberation Serif" w:cs="Liberation Serif"/>
          <w:i/>
          <w:color w:val="000000"/>
          <w:lang w:eastAsia="en-US"/>
        </w:rPr>
      </w:pPr>
      <w:r w:rsidRPr="00E26913">
        <w:rPr>
          <w:rFonts w:ascii="Liberation Serif" w:eastAsia="Calibri" w:hAnsi="Liberation Serif" w:cs="Liberation Serif"/>
          <w:i/>
          <w:color w:val="000000"/>
          <w:lang w:eastAsia="en-US"/>
        </w:rPr>
        <w:t>*в случае обращения за получением муниципальной услуги Представителя заявителя</w:t>
      </w:r>
    </w:p>
    <w:p w14:paraId="623E0E23" w14:textId="77777777" w:rsidR="006412C6" w:rsidRPr="00E26913" w:rsidRDefault="006412C6" w:rsidP="006412C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01B13527" w14:textId="77777777" w:rsidR="006412C6" w:rsidRPr="00E26913" w:rsidRDefault="006412C6" w:rsidP="006412C6">
      <w:pPr>
        <w:widowControl w:val="0"/>
        <w:jc w:val="center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E2691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3. Сведения о выданном разрешении</w:t>
      </w:r>
      <w:r w:rsidRPr="00E2691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E2691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на строительство</w:t>
      </w:r>
    </w:p>
    <w:p w14:paraId="0650C3E2" w14:textId="77777777" w:rsidR="006412C6" w:rsidRPr="00E26913" w:rsidRDefault="006412C6" w:rsidP="006412C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4311"/>
        <w:gridCol w:w="2127"/>
        <w:gridCol w:w="2243"/>
      </w:tblGrid>
      <w:tr w:rsidR="006412C6" w:rsidRPr="00E26913" w14:paraId="7A9B8338" w14:textId="77777777" w:rsidTr="006412C6">
        <w:tc>
          <w:tcPr>
            <w:tcW w:w="704" w:type="dxa"/>
            <w:shd w:val="clear" w:color="auto" w:fill="auto"/>
          </w:tcPr>
          <w:p w14:paraId="637756BF" w14:textId="77777777" w:rsidR="006412C6" w:rsidRPr="00195AC3" w:rsidRDefault="006412C6" w:rsidP="001C26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820" w:type="dxa"/>
            <w:shd w:val="clear" w:color="auto" w:fill="auto"/>
          </w:tcPr>
          <w:p w14:paraId="7447BD35" w14:textId="77777777" w:rsidR="006412C6" w:rsidRPr="00195AC3" w:rsidRDefault="006412C6" w:rsidP="001C2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Орган (организация), выдавший(-</w:t>
            </w:r>
            <w:proofErr w:type="spellStart"/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ая</w:t>
            </w:r>
            <w:proofErr w:type="spellEnd"/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)</w:t>
            </w:r>
          </w:p>
          <w:p w14:paraId="7F329761" w14:textId="77777777" w:rsidR="006412C6" w:rsidRPr="00195AC3" w:rsidRDefault="006412C6" w:rsidP="001C2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разрешение на строительство</w:t>
            </w:r>
          </w:p>
        </w:tc>
        <w:tc>
          <w:tcPr>
            <w:tcW w:w="2268" w:type="dxa"/>
            <w:shd w:val="clear" w:color="auto" w:fill="auto"/>
          </w:tcPr>
          <w:p w14:paraId="52E671A1" w14:textId="77777777" w:rsidR="006412C6" w:rsidRPr="00195AC3" w:rsidRDefault="006412C6" w:rsidP="001C2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409" w:type="dxa"/>
            <w:shd w:val="clear" w:color="auto" w:fill="auto"/>
          </w:tcPr>
          <w:p w14:paraId="6DA1FE09" w14:textId="77777777" w:rsidR="006412C6" w:rsidRPr="00195AC3" w:rsidRDefault="006412C6" w:rsidP="001C2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  <w:r w:rsidRPr="00195AC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6412C6" w:rsidRPr="00E26913" w14:paraId="37C4AB0E" w14:textId="77777777" w:rsidTr="006412C6">
        <w:tc>
          <w:tcPr>
            <w:tcW w:w="704" w:type="dxa"/>
            <w:shd w:val="clear" w:color="auto" w:fill="auto"/>
          </w:tcPr>
          <w:p w14:paraId="3B060789" w14:textId="77777777" w:rsidR="006412C6" w:rsidRPr="00195AC3" w:rsidRDefault="006412C6" w:rsidP="001C26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715BE6E9" w14:textId="77777777" w:rsidR="006412C6" w:rsidRPr="00195AC3" w:rsidRDefault="006412C6" w:rsidP="001C26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DB6782C" w14:textId="77777777" w:rsidR="006412C6" w:rsidRPr="00195AC3" w:rsidRDefault="006412C6" w:rsidP="001C26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C2D0FD2" w14:textId="77777777" w:rsidR="006412C6" w:rsidRPr="00195AC3" w:rsidRDefault="006412C6" w:rsidP="001C26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</w:tr>
    </w:tbl>
    <w:p w14:paraId="0EE301AB" w14:textId="77777777" w:rsidR="006412C6" w:rsidRPr="00E26913" w:rsidRDefault="006412C6" w:rsidP="006412C6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14:paraId="35C3BED6" w14:textId="77777777" w:rsidR="006412C6" w:rsidRPr="00E26913" w:rsidRDefault="006412C6" w:rsidP="006412C6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>Приложение: ____________________________________________________________</w:t>
      </w:r>
    </w:p>
    <w:p w14:paraId="317CD6AF" w14:textId="77777777" w:rsidR="006412C6" w:rsidRPr="00E26913" w:rsidRDefault="006412C6" w:rsidP="006412C6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____________________________________________________________</w:t>
      </w:r>
    </w:p>
    <w:p w14:paraId="1D44C13B" w14:textId="77777777" w:rsidR="006412C6" w:rsidRPr="00E26913" w:rsidRDefault="006412C6" w:rsidP="006412C6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71B5BD1D" w14:textId="77777777" w:rsidR="006412C6" w:rsidRPr="00E26913" w:rsidRDefault="006412C6" w:rsidP="006412C6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E2691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_____ листах в 1 экз.</w:t>
      </w:r>
    </w:p>
    <w:p w14:paraId="6424E2B7" w14:textId="77777777" w:rsidR="006412C6" w:rsidRPr="00E26913" w:rsidRDefault="006412C6" w:rsidP="006412C6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761A76F2" w14:textId="77777777" w:rsidR="006412C6" w:rsidRPr="00E26913" w:rsidRDefault="006412C6" w:rsidP="006412C6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>Номер телефона, адрес электронной почты для связи: __________________________</w:t>
      </w:r>
    </w:p>
    <w:p w14:paraId="70521467" w14:textId="77777777" w:rsidR="006412C6" w:rsidRPr="00E26913" w:rsidRDefault="006412C6" w:rsidP="006412C6">
      <w:pPr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________________________________________________________________________</w:t>
      </w:r>
    </w:p>
    <w:p w14:paraId="17E5A23D" w14:textId="77777777" w:rsidR="006412C6" w:rsidRPr="00E26913" w:rsidRDefault="006412C6" w:rsidP="006412C6">
      <w:pPr>
        <w:tabs>
          <w:tab w:val="left" w:pos="1968"/>
        </w:tabs>
        <w:rPr>
          <w:rFonts w:ascii="Liberation Serif" w:hAnsi="Liberation Serif" w:cs="Liberation Serif"/>
          <w:color w:val="000000"/>
          <w:sz w:val="28"/>
          <w:szCs w:val="28"/>
        </w:rPr>
      </w:pPr>
    </w:p>
    <w:p w14:paraId="5F8DCA83" w14:textId="77777777" w:rsidR="006412C6" w:rsidRPr="00E26913" w:rsidRDefault="006412C6" w:rsidP="006412C6">
      <w:pPr>
        <w:tabs>
          <w:tab w:val="left" w:pos="1968"/>
        </w:tabs>
        <w:rPr>
          <w:rFonts w:ascii="Liberation Serif" w:hAnsi="Liberation Serif" w:cs="Liberation Serif"/>
          <w:color w:val="000000"/>
          <w:sz w:val="28"/>
          <w:szCs w:val="28"/>
        </w:rPr>
      </w:pPr>
      <w:r w:rsidRPr="00E26913">
        <w:rPr>
          <w:rFonts w:ascii="Liberation Serif" w:hAnsi="Liberation Serif" w:cs="Liberation Serif"/>
          <w:color w:val="000000"/>
          <w:sz w:val="28"/>
          <w:szCs w:val="28"/>
        </w:rPr>
        <w:t>Результат рассмотрения настоящего заявления</w:t>
      </w:r>
      <w:r w:rsidRPr="00E26913" w:rsidDel="008B566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26913">
        <w:rPr>
          <w:rFonts w:ascii="Liberation Serif" w:hAnsi="Liberation Serif" w:cs="Liberation Serif"/>
          <w:color w:val="000000"/>
          <w:sz w:val="28"/>
          <w:szCs w:val="28"/>
        </w:rPr>
        <w:t>прошу:</w:t>
      </w:r>
    </w:p>
    <w:p w14:paraId="5D9EE0F3" w14:textId="77777777" w:rsidR="006412C6" w:rsidRPr="00E26913" w:rsidRDefault="006412C6" w:rsidP="006412C6">
      <w:pPr>
        <w:tabs>
          <w:tab w:val="left" w:pos="1968"/>
        </w:tabs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3"/>
        <w:gridCol w:w="522"/>
      </w:tblGrid>
      <w:tr w:rsidR="006412C6" w:rsidRPr="00E26913" w14:paraId="0BF23848" w14:textId="77777777" w:rsidTr="006412C6">
        <w:tc>
          <w:tcPr>
            <w:tcW w:w="9137" w:type="dxa"/>
            <w:shd w:val="clear" w:color="auto" w:fill="auto"/>
          </w:tcPr>
          <w:p w14:paraId="3328B08E" w14:textId="77777777" w:rsidR="006412C6" w:rsidRPr="00E26913" w:rsidRDefault="006412C6" w:rsidP="001C26C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 xml:space="preserve">направить в форме электронного документа в личный кабинет </w:t>
            </w: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>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064" w:type="dxa"/>
            <w:shd w:val="clear" w:color="auto" w:fill="auto"/>
          </w:tcPr>
          <w:p w14:paraId="3B0A0F1A" w14:textId="77777777" w:rsidR="006412C6" w:rsidRPr="00E26913" w:rsidRDefault="006412C6" w:rsidP="001C26C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6412C6" w:rsidRPr="00E26913" w14:paraId="2F354F40" w14:textId="77777777" w:rsidTr="006412C6">
        <w:tc>
          <w:tcPr>
            <w:tcW w:w="9137" w:type="dxa"/>
            <w:shd w:val="clear" w:color="auto" w:fill="auto"/>
          </w:tcPr>
          <w:p w14:paraId="6665E1D8" w14:textId="77777777" w:rsidR="006412C6" w:rsidRPr="00E26913" w:rsidRDefault="006412C6" w:rsidP="001C26C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</w:t>
            </w:r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 xml:space="preserve">по </w:t>
            </w:r>
            <w:proofErr w:type="gramStart"/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адресу:_</w:t>
            </w:r>
            <w:proofErr w:type="gramEnd"/>
            <w:r w:rsidRPr="00E2691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_____________________________________________________</w:t>
            </w:r>
          </w:p>
        </w:tc>
        <w:tc>
          <w:tcPr>
            <w:tcW w:w="1064" w:type="dxa"/>
            <w:shd w:val="clear" w:color="auto" w:fill="auto"/>
          </w:tcPr>
          <w:p w14:paraId="6D960471" w14:textId="77777777" w:rsidR="006412C6" w:rsidRPr="00E26913" w:rsidRDefault="006412C6" w:rsidP="001C26C0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6412C6" w:rsidRPr="00E26913" w14:paraId="2015071B" w14:textId="77777777" w:rsidTr="006412C6">
        <w:tc>
          <w:tcPr>
            <w:tcW w:w="10201" w:type="dxa"/>
            <w:gridSpan w:val="2"/>
            <w:shd w:val="clear" w:color="auto" w:fill="auto"/>
          </w:tcPr>
          <w:p w14:paraId="2B2E08D1" w14:textId="77777777" w:rsidR="006412C6" w:rsidRPr="00E26913" w:rsidRDefault="006412C6" w:rsidP="001C26C0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</w:rPr>
            </w:pPr>
            <w:r w:rsidRPr="00E26913">
              <w:rPr>
                <w:rFonts w:ascii="Liberation Serif" w:hAnsi="Liberation Serif" w:cs="Liberation Serif"/>
                <w:i/>
                <w:color w:val="000000"/>
              </w:rPr>
              <w:t>Указывается один из перечисленных способов</w:t>
            </w:r>
          </w:p>
        </w:tc>
      </w:tr>
    </w:tbl>
    <w:p w14:paraId="61BE4DBB" w14:textId="77777777" w:rsidR="006412C6" w:rsidRPr="00E26913" w:rsidRDefault="006412C6" w:rsidP="006412C6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5CB8DE3E" w14:textId="77777777" w:rsidR="006412C6" w:rsidRPr="00E26913" w:rsidRDefault="006412C6" w:rsidP="006412C6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E2691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3B32CC29" w14:textId="77777777" w:rsidR="006412C6" w:rsidRPr="00E26913" w:rsidRDefault="006412C6" w:rsidP="006412C6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strike/>
          <w:color w:val="000000"/>
          <w:sz w:val="28"/>
          <w:szCs w:val="28"/>
          <w:lang w:eastAsia="en-US"/>
        </w:rPr>
      </w:pPr>
    </w:p>
    <w:p w14:paraId="26CF205B" w14:textId="77777777" w:rsidR="006412C6" w:rsidRPr="00E26913" w:rsidRDefault="006412C6" w:rsidP="006412C6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strike/>
          <w:color w:val="000000"/>
          <w:sz w:val="28"/>
          <w:szCs w:val="28"/>
          <w:lang w:eastAsia="en-US"/>
        </w:rPr>
      </w:pPr>
    </w:p>
    <w:tbl>
      <w:tblPr>
        <w:tblW w:w="1020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252"/>
      </w:tblGrid>
      <w:tr w:rsidR="006412C6" w:rsidRPr="00E26913" w14:paraId="7E85B030" w14:textId="77777777" w:rsidTr="001C26C0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73190644" w14:textId="77777777" w:rsidR="006412C6" w:rsidRPr="00E26913" w:rsidRDefault="006412C6" w:rsidP="001C26C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25C49" w14:textId="77777777" w:rsidR="006412C6" w:rsidRPr="00E26913" w:rsidRDefault="006412C6" w:rsidP="001C26C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6B207B" w14:textId="77777777" w:rsidR="006412C6" w:rsidRPr="00E26913" w:rsidRDefault="006412C6" w:rsidP="001C26C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9DEDB" w14:textId="77777777" w:rsidR="006412C6" w:rsidRPr="00E26913" w:rsidRDefault="006412C6" w:rsidP="001C26C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775F0A" w14:textId="77777777" w:rsidR="006412C6" w:rsidRPr="00E26913" w:rsidRDefault="006412C6" w:rsidP="001C26C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6412C6" w:rsidRPr="00E26913" w14:paraId="1F5FAAF9" w14:textId="77777777" w:rsidTr="001C26C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9C50C0F" w14:textId="77777777" w:rsidR="006412C6" w:rsidRPr="00E26913" w:rsidRDefault="006412C6" w:rsidP="001C26C0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6C931C" w14:textId="77777777" w:rsidR="006412C6" w:rsidRPr="00E26913" w:rsidRDefault="006412C6" w:rsidP="001C26C0">
            <w:pP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B547616" w14:textId="77777777" w:rsidR="006412C6" w:rsidRPr="00E26913" w:rsidRDefault="006412C6" w:rsidP="001C26C0">
            <w:pPr>
              <w:jc w:val="center"/>
              <w:rPr>
                <w:rFonts w:ascii="Liberation Serif" w:hAnsi="Liberation Serif" w:cs="Liberation Serif"/>
                <w:i/>
                <w:color w:val="000000"/>
              </w:rPr>
            </w:pPr>
            <w:r w:rsidRPr="00E26913">
              <w:rPr>
                <w:rFonts w:ascii="Liberation Serif" w:hAnsi="Liberation Serif" w:cs="Liberation Serif"/>
                <w:i/>
                <w:color w:val="00000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42E675" w14:textId="77777777" w:rsidR="006412C6" w:rsidRPr="00E26913" w:rsidRDefault="006412C6" w:rsidP="001C26C0">
            <w:pPr>
              <w:rPr>
                <w:rFonts w:ascii="Liberation Serif" w:hAnsi="Liberation Serif" w:cs="Liberation Serif"/>
                <w:i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B9006BF" w14:textId="77777777" w:rsidR="006412C6" w:rsidRPr="00E26913" w:rsidRDefault="006412C6" w:rsidP="001C26C0">
            <w:pPr>
              <w:jc w:val="center"/>
              <w:rPr>
                <w:rFonts w:ascii="Liberation Serif" w:hAnsi="Liberation Serif" w:cs="Liberation Serif"/>
                <w:i/>
                <w:color w:val="000000"/>
              </w:rPr>
            </w:pPr>
            <w:r w:rsidRPr="00E26913">
              <w:rPr>
                <w:rFonts w:ascii="Liberation Serif" w:hAnsi="Liberation Serif" w:cs="Liberation Serif"/>
                <w:i/>
                <w:color w:val="000000"/>
              </w:rPr>
              <w:t>(фамилия, имя, отчество (при наличии)</w:t>
            </w:r>
          </w:p>
        </w:tc>
      </w:tr>
    </w:tbl>
    <w:p w14:paraId="342EE747" w14:textId="77777777" w:rsidR="006412C6" w:rsidRPr="00E26913" w:rsidRDefault="006412C6" w:rsidP="006412C6">
      <w:pPr>
        <w:rPr>
          <w:rFonts w:ascii="Liberation Serif" w:hAnsi="Liberation Serif" w:cs="Liberation Serif"/>
          <w:color w:val="000000"/>
        </w:rPr>
      </w:pPr>
    </w:p>
    <w:p w14:paraId="066B59F3" w14:textId="77777777" w:rsidR="006412C6" w:rsidRPr="00E26913" w:rsidRDefault="006412C6" w:rsidP="006412C6">
      <w:pPr>
        <w:rPr>
          <w:rFonts w:ascii="Liberation Serif" w:hAnsi="Liberation Serif" w:cs="Liberation Serif"/>
          <w:color w:val="000000"/>
        </w:rPr>
      </w:pPr>
    </w:p>
    <w:p w14:paraId="6E2F770A" w14:textId="77777777" w:rsidR="002660D8" w:rsidRDefault="002660D8"/>
    <w:sectPr w:rsidR="0026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C6"/>
    <w:rsid w:val="002660D8"/>
    <w:rsid w:val="0064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5ECC"/>
  <w15:chartTrackingRefBased/>
  <w15:docId w15:val="{39DBA738-3399-443C-9396-94FEB362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УАиГ</dc:creator>
  <cp:keywords/>
  <dc:description/>
  <cp:lastModifiedBy>Начальник УАиГ</cp:lastModifiedBy>
  <cp:revision>1</cp:revision>
  <dcterms:created xsi:type="dcterms:W3CDTF">2024-07-07T08:42:00Z</dcterms:created>
  <dcterms:modified xsi:type="dcterms:W3CDTF">2024-07-07T08:44:00Z</dcterms:modified>
</cp:coreProperties>
</file>