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893A" w14:textId="77777777" w:rsidR="000B3465" w:rsidRPr="00E26913" w:rsidRDefault="000B3465" w:rsidP="000B3465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 А Я В Л Е Н И Е </w:t>
      </w:r>
    </w:p>
    <w:p w14:paraId="3B567693" w14:textId="77777777" w:rsidR="000B3465" w:rsidRPr="00E26913" w:rsidRDefault="000B3465" w:rsidP="000B3465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 исправлении допущенных опечаток и (или) ошибок</w:t>
      </w: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  <w:t>в разрешении на строительство</w:t>
      </w:r>
    </w:p>
    <w:p w14:paraId="7F0FACA8" w14:textId="77777777" w:rsidR="000B3465" w:rsidRPr="00E26913" w:rsidRDefault="000B3465" w:rsidP="000B3465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175F9F45" w14:textId="77777777" w:rsidR="000B3465" w:rsidRPr="00E26913" w:rsidRDefault="000B3465" w:rsidP="000B3465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p w14:paraId="4A6DE5D2" w14:textId="77777777" w:rsidR="000B3465" w:rsidRPr="00E26913" w:rsidRDefault="000B3465" w:rsidP="000B3465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tbl>
      <w:tblPr>
        <w:tblW w:w="1002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5"/>
      </w:tblGrid>
      <w:tr w:rsidR="000B3465" w:rsidRPr="00E26913" w14:paraId="799D9295" w14:textId="77777777" w:rsidTr="001C26C0">
        <w:trPr>
          <w:trHeight w:val="165"/>
        </w:trPr>
        <w:tc>
          <w:tcPr>
            <w:tcW w:w="10025" w:type="dxa"/>
            <w:tcBorders>
              <w:top w:val="nil"/>
              <w:left w:val="nil"/>
              <w:right w:val="nil"/>
            </w:tcBorders>
          </w:tcPr>
          <w:p w14:paraId="75167543" w14:textId="77777777" w:rsidR="000B3465" w:rsidRPr="00E26913" w:rsidRDefault="000B3465" w:rsidP="001C26C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</w:p>
        </w:tc>
      </w:tr>
      <w:tr w:rsidR="000B3465" w:rsidRPr="00E26913" w14:paraId="741F7DAD" w14:textId="77777777" w:rsidTr="001C26C0">
        <w:trPr>
          <w:trHeight w:val="126"/>
        </w:trPr>
        <w:tc>
          <w:tcPr>
            <w:tcW w:w="10025" w:type="dxa"/>
            <w:tcBorders>
              <w:left w:val="nil"/>
              <w:bottom w:val="single" w:sz="4" w:space="0" w:color="auto"/>
              <w:right w:val="nil"/>
            </w:tcBorders>
          </w:tcPr>
          <w:p w14:paraId="2D0D5916" w14:textId="77777777" w:rsidR="000B3465" w:rsidRPr="00E26913" w:rsidRDefault="000B3465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B3465" w:rsidRPr="00E26913" w14:paraId="69A3F18A" w14:textId="77777777" w:rsidTr="001C26C0">
        <w:trPr>
          <w:trHeight w:val="135"/>
        </w:trPr>
        <w:tc>
          <w:tcPr>
            <w:tcW w:w="10025" w:type="dxa"/>
            <w:tcBorders>
              <w:left w:val="nil"/>
              <w:bottom w:val="nil"/>
              <w:right w:val="nil"/>
            </w:tcBorders>
          </w:tcPr>
          <w:p w14:paraId="77254A22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 xml:space="preserve">наименование органа местного самоуправления, уполномоченного на выдачу разрешений 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br/>
              <w:t>на строительство</w:t>
            </w:r>
            <w:r w:rsidRPr="00E26913">
              <w:rPr>
                <w:rFonts w:ascii="Liberation Serif" w:hAnsi="Liberation Serif" w:cs="Liberation Serif"/>
                <w:color w:val="000000"/>
              </w:rPr>
              <w:t>)</w:t>
            </w:r>
          </w:p>
          <w:p w14:paraId="6C99F6F4" w14:textId="77777777" w:rsidR="000B3465" w:rsidRPr="00E26913" w:rsidRDefault="000B3465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176218F" w14:textId="77777777" w:rsidR="000B3465" w:rsidRPr="00E26913" w:rsidRDefault="000B3465" w:rsidP="000B3465">
      <w:pPr>
        <w:autoSpaceDE w:val="0"/>
        <w:autoSpaceDN w:val="0"/>
        <w:adjustRightInd w:val="0"/>
        <w:ind w:right="140" w:firstLine="567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Прошу исправить допущенную опечатку/ошибку в разрешении 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br/>
        <w:t>на строительство.</w:t>
      </w:r>
    </w:p>
    <w:p w14:paraId="3BF25067" w14:textId="77777777" w:rsidR="000B3465" w:rsidRPr="00E26913" w:rsidRDefault="000B3465" w:rsidP="000B346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5A035702" w14:textId="77777777" w:rsidR="000B3465" w:rsidRPr="00E26913" w:rsidRDefault="000B3465" w:rsidP="000B3465">
      <w:p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1. Сведения о Заявителе</w:t>
      </w:r>
    </w:p>
    <w:p w14:paraId="4D2DCE87" w14:textId="77777777" w:rsidR="000B3465" w:rsidRPr="00E26913" w:rsidRDefault="000B3465" w:rsidP="000B3465">
      <w:pPr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400"/>
        <w:gridCol w:w="2972"/>
      </w:tblGrid>
      <w:tr w:rsidR="000B3465" w:rsidRPr="00E26913" w14:paraId="16178EB6" w14:textId="77777777" w:rsidTr="000B3465">
        <w:trPr>
          <w:trHeight w:val="904"/>
        </w:trPr>
        <w:tc>
          <w:tcPr>
            <w:tcW w:w="993" w:type="dxa"/>
            <w:shd w:val="clear" w:color="auto" w:fill="auto"/>
          </w:tcPr>
          <w:p w14:paraId="7158F2F9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811" w:type="dxa"/>
            <w:shd w:val="clear" w:color="auto" w:fill="auto"/>
          </w:tcPr>
          <w:p w14:paraId="28607EAA" w14:textId="592F220E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shd w:val="clear" w:color="auto" w:fill="auto"/>
          </w:tcPr>
          <w:p w14:paraId="18E7F7BB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17239286" w14:textId="77777777" w:rsidTr="000B3465">
        <w:trPr>
          <w:trHeight w:val="493"/>
        </w:trPr>
        <w:tc>
          <w:tcPr>
            <w:tcW w:w="993" w:type="dxa"/>
            <w:shd w:val="clear" w:color="auto" w:fill="auto"/>
          </w:tcPr>
          <w:p w14:paraId="20CAA46D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811" w:type="dxa"/>
            <w:shd w:val="clear" w:color="auto" w:fill="auto"/>
          </w:tcPr>
          <w:p w14:paraId="7BC180D2" w14:textId="003A5911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shd w:val="clear" w:color="auto" w:fill="auto"/>
          </w:tcPr>
          <w:p w14:paraId="4977E1F0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2D4D43DF" w14:textId="77777777" w:rsidTr="000B3465">
        <w:trPr>
          <w:trHeight w:val="1160"/>
        </w:trPr>
        <w:tc>
          <w:tcPr>
            <w:tcW w:w="993" w:type="dxa"/>
            <w:shd w:val="clear" w:color="auto" w:fill="auto"/>
          </w:tcPr>
          <w:p w14:paraId="4AB8EC74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811" w:type="dxa"/>
            <w:shd w:val="clear" w:color="auto" w:fill="auto"/>
          </w:tcPr>
          <w:p w14:paraId="3A7C45E7" w14:textId="59779CD1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402" w:type="dxa"/>
            <w:shd w:val="clear" w:color="auto" w:fill="auto"/>
          </w:tcPr>
          <w:p w14:paraId="4C928D8D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1F3CECF3" w14:textId="77777777" w:rsidTr="000B3465">
        <w:tc>
          <w:tcPr>
            <w:tcW w:w="993" w:type="dxa"/>
            <w:shd w:val="clear" w:color="auto" w:fill="auto"/>
          </w:tcPr>
          <w:p w14:paraId="0831A033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811" w:type="dxa"/>
            <w:shd w:val="clear" w:color="auto" w:fill="auto"/>
          </w:tcPr>
          <w:p w14:paraId="6A71DAB2" w14:textId="7D0BB376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shd w:val="clear" w:color="auto" w:fill="auto"/>
          </w:tcPr>
          <w:p w14:paraId="2CDFC2B2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5D9FF1D9" w14:textId="77777777" w:rsidTr="000B3465">
        <w:trPr>
          <w:trHeight w:val="698"/>
        </w:trPr>
        <w:tc>
          <w:tcPr>
            <w:tcW w:w="993" w:type="dxa"/>
            <w:shd w:val="clear" w:color="auto" w:fill="auto"/>
          </w:tcPr>
          <w:p w14:paraId="7F5AE849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811" w:type="dxa"/>
            <w:shd w:val="clear" w:color="auto" w:fill="auto"/>
          </w:tcPr>
          <w:p w14:paraId="34484133" w14:textId="44F0A822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shd w:val="clear" w:color="auto" w:fill="auto"/>
          </w:tcPr>
          <w:p w14:paraId="52FA0BB5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20613426" w14:textId="77777777" w:rsidTr="000B3465">
        <w:trPr>
          <w:trHeight w:val="402"/>
        </w:trPr>
        <w:tc>
          <w:tcPr>
            <w:tcW w:w="993" w:type="dxa"/>
            <w:shd w:val="clear" w:color="auto" w:fill="auto"/>
          </w:tcPr>
          <w:p w14:paraId="5C0DFC87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811" w:type="dxa"/>
            <w:shd w:val="clear" w:color="auto" w:fill="auto"/>
          </w:tcPr>
          <w:p w14:paraId="00F7A453" w14:textId="5F6EFA57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shd w:val="clear" w:color="auto" w:fill="auto"/>
          </w:tcPr>
          <w:p w14:paraId="3767B395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0C8BF62A" w14:textId="77777777" w:rsidTr="000B3465">
        <w:trPr>
          <w:trHeight w:val="718"/>
        </w:trPr>
        <w:tc>
          <w:tcPr>
            <w:tcW w:w="993" w:type="dxa"/>
            <w:shd w:val="clear" w:color="auto" w:fill="auto"/>
          </w:tcPr>
          <w:p w14:paraId="4C1A4CA7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811" w:type="dxa"/>
            <w:shd w:val="clear" w:color="auto" w:fill="auto"/>
          </w:tcPr>
          <w:p w14:paraId="75AADB7B" w14:textId="3F86BB37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</w:tcPr>
          <w:p w14:paraId="36B30322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1AE15AE5" w14:textId="77777777" w:rsidTr="000B3465">
        <w:trPr>
          <w:trHeight w:val="687"/>
        </w:trPr>
        <w:tc>
          <w:tcPr>
            <w:tcW w:w="993" w:type="dxa"/>
            <w:shd w:val="clear" w:color="auto" w:fill="auto"/>
          </w:tcPr>
          <w:p w14:paraId="706F4F52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811" w:type="dxa"/>
            <w:shd w:val="clear" w:color="auto" w:fill="auto"/>
          </w:tcPr>
          <w:p w14:paraId="15C31E22" w14:textId="2EC8FE21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7967B6EB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59585F30" w14:textId="77777777" w:rsidTr="000B3465">
        <w:trPr>
          <w:trHeight w:val="1122"/>
        </w:trPr>
        <w:tc>
          <w:tcPr>
            <w:tcW w:w="993" w:type="dxa"/>
            <w:shd w:val="clear" w:color="auto" w:fill="auto"/>
          </w:tcPr>
          <w:p w14:paraId="5268D10B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5811" w:type="dxa"/>
            <w:shd w:val="clear" w:color="auto" w:fill="auto"/>
          </w:tcPr>
          <w:p w14:paraId="1A4ED1A7" w14:textId="6FCA06F6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  <w:shd w:val="clear" w:color="auto" w:fill="auto"/>
          </w:tcPr>
          <w:p w14:paraId="5CCDAC50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E48A462" w14:textId="77777777" w:rsidR="000B3465" w:rsidRPr="00E26913" w:rsidRDefault="000B3465" w:rsidP="000B3465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45F01641" w14:textId="77777777" w:rsidR="000B3465" w:rsidRDefault="000B3465" w:rsidP="000B3465">
      <w:p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14:paraId="63259629" w14:textId="77777777" w:rsidR="000B3465" w:rsidRDefault="000B3465" w:rsidP="000B3465">
      <w:p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14:paraId="33D70551" w14:textId="2692A736" w:rsidR="000B3465" w:rsidRPr="00E26913" w:rsidRDefault="000B3465" w:rsidP="000B3465">
      <w:p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2. Сведения о Представителе заявителя*</w:t>
      </w:r>
    </w:p>
    <w:p w14:paraId="5AF3B35D" w14:textId="77777777" w:rsidR="000B3465" w:rsidRPr="00E26913" w:rsidRDefault="000B3465" w:rsidP="000B3465">
      <w:pPr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413"/>
        <w:gridCol w:w="2985"/>
      </w:tblGrid>
      <w:tr w:rsidR="000B3465" w:rsidRPr="00E26913" w14:paraId="0B5C068D" w14:textId="77777777" w:rsidTr="000B3465">
        <w:tc>
          <w:tcPr>
            <w:tcW w:w="993" w:type="dxa"/>
            <w:shd w:val="clear" w:color="auto" w:fill="auto"/>
          </w:tcPr>
          <w:p w14:paraId="5234E6CD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14:paraId="281CEA23" w14:textId="33FE910A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402" w:type="dxa"/>
            <w:shd w:val="clear" w:color="auto" w:fill="auto"/>
          </w:tcPr>
          <w:p w14:paraId="784F0ABE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396C76E4" w14:textId="77777777" w:rsidTr="000B3465">
        <w:tc>
          <w:tcPr>
            <w:tcW w:w="993" w:type="dxa"/>
            <w:shd w:val="clear" w:color="auto" w:fill="auto"/>
          </w:tcPr>
          <w:p w14:paraId="6473F582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811" w:type="dxa"/>
            <w:shd w:val="clear" w:color="auto" w:fill="auto"/>
          </w:tcPr>
          <w:p w14:paraId="0D0D05AA" w14:textId="480F06EC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402" w:type="dxa"/>
            <w:shd w:val="clear" w:color="auto" w:fill="auto"/>
          </w:tcPr>
          <w:p w14:paraId="479EFD69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74325A67" w14:textId="77777777" w:rsidTr="000B3465">
        <w:tc>
          <w:tcPr>
            <w:tcW w:w="993" w:type="dxa"/>
            <w:shd w:val="clear" w:color="auto" w:fill="auto"/>
          </w:tcPr>
          <w:p w14:paraId="1119E930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811" w:type="dxa"/>
            <w:shd w:val="clear" w:color="auto" w:fill="auto"/>
          </w:tcPr>
          <w:p w14:paraId="4E02C09F" w14:textId="038960DB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представитель Заявителя является индивидуальным предпринимателем)</w:t>
            </w:r>
          </w:p>
        </w:tc>
        <w:tc>
          <w:tcPr>
            <w:tcW w:w="3402" w:type="dxa"/>
            <w:shd w:val="clear" w:color="auto" w:fill="auto"/>
          </w:tcPr>
          <w:p w14:paraId="5AA48294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69EF57CF" w14:textId="77777777" w:rsidTr="000B3465">
        <w:tc>
          <w:tcPr>
            <w:tcW w:w="993" w:type="dxa"/>
            <w:shd w:val="clear" w:color="auto" w:fill="auto"/>
          </w:tcPr>
          <w:p w14:paraId="4AC31E2C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811" w:type="dxa"/>
            <w:shd w:val="clear" w:color="auto" w:fill="auto"/>
          </w:tcPr>
          <w:p w14:paraId="78D92E9C" w14:textId="48557239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предпринимателя,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402" w:type="dxa"/>
            <w:shd w:val="clear" w:color="auto" w:fill="auto"/>
          </w:tcPr>
          <w:p w14:paraId="3EDE1C45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0AB5923A" w14:textId="77777777" w:rsidTr="000B3465">
        <w:tc>
          <w:tcPr>
            <w:tcW w:w="993" w:type="dxa"/>
            <w:shd w:val="clear" w:color="auto" w:fill="auto"/>
          </w:tcPr>
          <w:p w14:paraId="1E088AC0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811" w:type="dxa"/>
            <w:shd w:val="clear" w:color="auto" w:fill="auto"/>
          </w:tcPr>
          <w:p w14:paraId="7B61FE57" w14:textId="110BC52F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 xml:space="preserve"> представителем Заявителя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 xml:space="preserve"> является юридическое лицо:</w:t>
            </w:r>
          </w:p>
        </w:tc>
        <w:tc>
          <w:tcPr>
            <w:tcW w:w="3402" w:type="dxa"/>
            <w:shd w:val="clear" w:color="auto" w:fill="auto"/>
          </w:tcPr>
          <w:p w14:paraId="79674B02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48B0FEA2" w14:textId="77777777" w:rsidTr="000B3465">
        <w:tc>
          <w:tcPr>
            <w:tcW w:w="993" w:type="dxa"/>
            <w:shd w:val="clear" w:color="auto" w:fill="auto"/>
          </w:tcPr>
          <w:p w14:paraId="72B77057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811" w:type="dxa"/>
            <w:shd w:val="clear" w:color="auto" w:fill="auto"/>
          </w:tcPr>
          <w:p w14:paraId="6185A252" w14:textId="0B9852B3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shd w:val="clear" w:color="auto" w:fill="auto"/>
          </w:tcPr>
          <w:p w14:paraId="5EB108F1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35B33092" w14:textId="77777777" w:rsidTr="000B3465">
        <w:tc>
          <w:tcPr>
            <w:tcW w:w="993" w:type="dxa"/>
            <w:shd w:val="clear" w:color="auto" w:fill="auto"/>
          </w:tcPr>
          <w:p w14:paraId="49257B12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811" w:type="dxa"/>
            <w:shd w:val="clear" w:color="auto" w:fill="auto"/>
          </w:tcPr>
          <w:p w14:paraId="1EE25D1C" w14:textId="6DA96076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</w:tcPr>
          <w:p w14:paraId="6D1ABC35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11DFA9C9" w14:textId="77777777" w:rsidTr="000B3465">
        <w:tc>
          <w:tcPr>
            <w:tcW w:w="993" w:type="dxa"/>
            <w:shd w:val="clear" w:color="auto" w:fill="auto"/>
          </w:tcPr>
          <w:p w14:paraId="365B197F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811" w:type="dxa"/>
            <w:shd w:val="clear" w:color="auto" w:fill="auto"/>
          </w:tcPr>
          <w:p w14:paraId="45205DE6" w14:textId="15E67AFE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05BF2AF5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3465" w:rsidRPr="00E26913" w14:paraId="74518E3E" w14:textId="77777777" w:rsidTr="000B3465">
        <w:tc>
          <w:tcPr>
            <w:tcW w:w="993" w:type="dxa"/>
            <w:shd w:val="clear" w:color="auto" w:fill="auto"/>
          </w:tcPr>
          <w:p w14:paraId="4C814103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811" w:type="dxa"/>
            <w:shd w:val="clear" w:color="auto" w:fill="auto"/>
          </w:tcPr>
          <w:p w14:paraId="64F16AB3" w14:textId="460919F2" w:rsidR="000B3465" w:rsidRPr="00195AC3" w:rsidRDefault="000B3465" w:rsidP="000B3465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  <w:shd w:val="clear" w:color="auto" w:fill="auto"/>
          </w:tcPr>
          <w:p w14:paraId="1C9752D6" w14:textId="77777777" w:rsidR="000B3465" w:rsidRPr="00195AC3" w:rsidRDefault="000B3465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7CACAB2" w14:textId="77777777" w:rsidR="000B3465" w:rsidRPr="00E26913" w:rsidRDefault="000B3465" w:rsidP="000B3465">
      <w:pPr>
        <w:spacing w:line="259" w:lineRule="auto"/>
        <w:jc w:val="both"/>
        <w:rPr>
          <w:rFonts w:ascii="Liberation Serif" w:eastAsia="Calibri" w:hAnsi="Liberation Serif" w:cs="Liberation Serif"/>
          <w:i/>
          <w:color w:val="000000"/>
          <w:lang w:eastAsia="en-US"/>
        </w:rPr>
      </w:pPr>
      <w:r w:rsidRPr="00E26913">
        <w:rPr>
          <w:rFonts w:ascii="Liberation Serif" w:eastAsia="Calibri" w:hAnsi="Liberation Serif" w:cs="Liberation Serif"/>
          <w:i/>
          <w:color w:val="000000"/>
          <w:lang w:eastAsia="en-US"/>
        </w:rPr>
        <w:t>*в случае обращения за получением муниципальной услуги Представителя заявителя</w:t>
      </w:r>
    </w:p>
    <w:p w14:paraId="39CEF757" w14:textId="77777777" w:rsidR="000B3465" w:rsidRPr="00E26913" w:rsidRDefault="000B3465" w:rsidP="000B346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53F39501" w14:textId="77777777" w:rsidR="000B3465" w:rsidRPr="00E26913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3. Сведения о выданном разрешении на строительство, содержащем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опечатку/ ошибку</w:t>
      </w:r>
    </w:p>
    <w:p w14:paraId="42A81D62" w14:textId="77777777" w:rsidR="000B3465" w:rsidRPr="00E26913" w:rsidRDefault="000B3465" w:rsidP="000B3465">
      <w:pPr>
        <w:widowControl w:val="0"/>
        <w:autoSpaceDE w:val="0"/>
        <w:autoSpaceDN w:val="0"/>
        <w:adjustRightInd w:val="0"/>
        <w:contextualSpacing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73"/>
        <w:gridCol w:w="2285"/>
        <w:gridCol w:w="2319"/>
      </w:tblGrid>
      <w:tr w:rsidR="000B3465" w:rsidRPr="00E26913" w14:paraId="645D8DEA" w14:textId="77777777" w:rsidTr="000B3465">
        <w:tc>
          <w:tcPr>
            <w:tcW w:w="709" w:type="dxa"/>
            <w:shd w:val="clear" w:color="auto" w:fill="auto"/>
          </w:tcPr>
          <w:p w14:paraId="467C0028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1E1EEA48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Орган, выдавший разрешение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на строительство</w:t>
            </w:r>
          </w:p>
        </w:tc>
        <w:tc>
          <w:tcPr>
            <w:tcW w:w="2460" w:type="dxa"/>
            <w:shd w:val="clear" w:color="auto" w:fill="auto"/>
          </w:tcPr>
          <w:p w14:paraId="230E8747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01" w:type="dxa"/>
            <w:shd w:val="clear" w:color="auto" w:fill="auto"/>
          </w:tcPr>
          <w:p w14:paraId="7F686E54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B3465" w:rsidRPr="00E26913" w14:paraId="41F03501" w14:textId="77777777" w:rsidTr="000B3465">
        <w:trPr>
          <w:trHeight w:val="289"/>
        </w:trPr>
        <w:tc>
          <w:tcPr>
            <w:tcW w:w="709" w:type="dxa"/>
            <w:shd w:val="clear" w:color="auto" w:fill="auto"/>
          </w:tcPr>
          <w:p w14:paraId="741A3E85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DDD5F77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60" w:type="dxa"/>
            <w:shd w:val="clear" w:color="auto" w:fill="auto"/>
          </w:tcPr>
          <w:p w14:paraId="20A4287B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shd w:val="clear" w:color="auto" w:fill="auto"/>
          </w:tcPr>
          <w:p w14:paraId="54B1BEC4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72E2C00" w14:textId="77777777" w:rsidR="000B3465" w:rsidRPr="00E26913" w:rsidRDefault="000B3465" w:rsidP="000B3465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21AC8A81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00AE6D1E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1DAF1085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4D31D345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344020DC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06F62A32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7A9A114A" w14:textId="77777777" w:rsidR="000B3465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015ABE2A" w14:textId="2CBD70B8" w:rsidR="000B3465" w:rsidRPr="00E26913" w:rsidRDefault="000B3465" w:rsidP="000B3465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4. Обоснование для внесения исправлений в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разрешении на строительство</w:t>
      </w:r>
    </w:p>
    <w:p w14:paraId="113E13A6" w14:textId="77777777" w:rsidR="000B3465" w:rsidRPr="00E26913" w:rsidRDefault="000B3465" w:rsidP="000B3465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843"/>
        <w:gridCol w:w="2733"/>
        <w:gridCol w:w="3076"/>
      </w:tblGrid>
      <w:tr w:rsidR="000B3465" w:rsidRPr="00E26913" w14:paraId="54C88085" w14:textId="77777777" w:rsidTr="000B3465">
        <w:tc>
          <w:tcPr>
            <w:tcW w:w="709" w:type="dxa"/>
            <w:shd w:val="clear" w:color="auto" w:fill="auto"/>
          </w:tcPr>
          <w:p w14:paraId="1584783D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14:paraId="16056C3B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Данные (сведения), указанные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 xml:space="preserve">в разрешении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на строительство объекта капитального строительства</w:t>
            </w:r>
          </w:p>
        </w:tc>
        <w:tc>
          <w:tcPr>
            <w:tcW w:w="2976" w:type="dxa"/>
            <w:shd w:val="clear" w:color="auto" w:fill="auto"/>
          </w:tcPr>
          <w:p w14:paraId="6915C7C5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на строительство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039DB8D5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Обоснование с указанием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реквизита(-</w:t>
            </w:r>
            <w:proofErr w:type="spellStart"/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)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документа(-</w:t>
            </w:r>
            <w:proofErr w:type="spellStart"/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), документации,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 xml:space="preserve">на основании которых принималось решение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 xml:space="preserve">о выдаче разрешения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на строительство</w:t>
            </w:r>
          </w:p>
        </w:tc>
      </w:tr>
      <w:tr w:rsidR="000B3465" w:rsidRPr="00E26913" w14:paraId="719F68A0" w14:textId="77777777" w:rsidTr="000B3465">
        <w:trPr>
          <w:trHeight w:val="426"/>
        </w:trPr>
        <w:tc>
          <w:tcPr>
            <w:tcW w:w="709" w:type="dxa"/>
            <w:shd w:val="clear" w:color="auto" w:fill="auto"/>
          </w:tcPr>
          <w:p w14:paraId="2AF7508D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119" w:type="dxa"/>
            <w:shd w:val="clear" w:color="auto" w:fill="auto"/>
          </w:tcPr>
          <w:p w14:paraId="6CD9E9B7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EE81008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7BBFB2B" w14:textId="77777777" w:rsidR="000B3465" w:rsidRPr="00195AC3" w:rsidRDefault="000B3465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B7DB152" w14:textId="77777777" w:rsidR="000B3465" w:rsidRPr="00E26913" w:rsidRDefault="000B3465" w:rsidP="000B3465">
      <w:pPr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0085F8B" w14:textId="77777777" w:rsidR="000B3465" w:rsidRPr="00E26913" w:rsidRDefault="000B3465" w:rsidP="000B3465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____________________________________________________________</w:t>
      </w:r>
    </w:p>
    <w:p w14:paraId="0C463FA6" w14:textId="77777777" w:rsidR="000B3465" w:rsidRPr="00E26913" w:rsidRDefault="000B3465" w:rsidP="000B3465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____________________________________________________________</w:t>
      </w:r>
    </w:p>
    <w:p w14:paraId="7E04895C" w14:textId="77777777" w:rsidR="000B3465" w:rsidRPr="00E26913" w:rsidRDefault="000B3465" w:rsidP="000B3465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_____ листах в 1 экз.</w:t>
      </w:r>
    </w:p>
    <w:p w14:paraId="0F168842" w14:textId="77777777" w:rsidR="000B3465" w:rsidRPr="00E26913" w:rsidRDefault="000B3465" w:rsidP="000B3465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E760CF0" w14:textId="77777777" w:rsidR="000B3465" w:rsidRPr="00E26913" w:rsidRDefault="000B3465" w:rsidP="000B3465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_________________________</w:t>
      </w:r>
    </w:p>
    <w:p w14:paraId="41DB3F89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</w:t>
      </w:r>
    </w:p>
    <w:p w14:paraId="1321376D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7C57FD1A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</w:t>
      </w:r>
      <w:r w:rsidRPr="00E26913" w:rsidDel="008B566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прошу:</w:t>
      </w:r>
    </w:p>
    <w:p w14:paraId="5695CA9A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7"/>
        <w:gridCol w:w="458"/>
      </w:tblGrid>
      <w:tr w:rsidR="000B3465" w:rsidRPr="00E26913" w14:paraId="678B73C8" w14:textId="77777777" w:rsidTr="000B3465">
        <w:tc>
          <w:tcPr>
            <w:tcW w:w="9137" w:type="dxa"/>
            <w:shd w:val="clear" w:color="auto" w:fill="auto"/>
          </w:tcPr>
          <w:p w14:paraId="4B8A4F09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064" w:type="dxa"/>
            <w:shd w:val="clear" w:color="auto" w:fill="auto"/>
          </w:tcPr>
          <w:p w14:paraId="1406E4FD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B3465" w:rsidRPr="00E26913" w14:paraId="4E9ED119" w14:textId="77777777" w:rsidTr="000B3465">
        <w:tc>
          <w:tcPr>
            <w:tcW w:w="9137" w:type="dxa"/>
            <w:shd w:val="clear" w:color="auto" w:fill="auto"/>
          </w:tcPr>
          <w:p w14:paraId="6BE5B07F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по </w:t>
            </w:r>
            <w:proofErr w:type="gramStart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адресу:_</w:t>
            </w:r>
            <w:proofErr w:type="gramEnd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064" w:type="dxa"/>
            <w:shd w:val="clear" w:color="auto" w:fill="auto"/>
          </w:tcPr>
          <w:p w14:paraId="65B0E71B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B3465" w:rsidRPr="00E26913" w14:paraId="46E4E00F" w14:textId="77777777" w:rsidTr="000B3465">
        <w:tc>
          <w:tcPr>
            <w:tcW w:w="9137" w:type="dxa"/>
            <w:shd w:val="clear" w:color="auto" w:fill="auto"/>
          </w:tcPr>
          <w:p w14:paraId="3DC88133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4" w:type="dxa"/>
            <w:shd w:val="clear" w:color="auto" w:fill="auto"/>
          </w:tcPr>
          <w:p w14:paraId="5011688E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B3465" w:rsidRPr="00E26913" w14:paraId="70D6981F" w14:textId="77777777" w:rsidTr="000B3465">
        <w:tc>
          <w:tcPr>
            <w:tcW w:w="10201" w:type="dxa"/>
            <w:gridSpan w:val="2"/>
            <w:shd w:val="clear" w:color="auto" w:fill="auto"/>
          </w:tcPr>
          <w:p w14:paraId="55747C6F" w14:textId="77777777" w:rsidR="000B3465" w:rsidRPr="00E26913" w:rsidRDefault="000B3465" w:rsidP="001C26C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7396C961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7AB892A2" w14:textId="77777777" w:rsidR="000B3465" w:rsidRPr="00E26913" w:rsidRDefault="000B3465" w:rsidP="000B3465">
      <w:pPr>
        <w:widowControl w:val="0"/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15DE4F8F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0C9EDA6C" w14:textId="77777777" w:rsidR="000B3465" w:rsidRPr="00E26913" w:rsidRDefault="000B3465" w:rsidP="000B3465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0B3465" w:rsidRPr="00E26913" w14:paraId="230B6340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52E20EC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1E6B6" w14:textId="77777777" w:rsidR="000B3465" w:rsidRPr="00E26913" w:rsidRDefault="000B3465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C99F3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AE434" w14:textId="77777777" w:rsidR="000B3465" w:rsidRPr="00E26913" w:rsidRDefault="000B3465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1926E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B3465" w:rsidRPr="00E26913" w14:paraId="15017A60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6EB4733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1724CE" w14:textId="77777777" w:rsidR="000B3465" w:rsidRPr="00E26913" w:rsidRDefault="000B3465" w:rsidP="001C26C0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EBABEF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2FB30A" w14:textId="77777777" w:rsidR="000B3465" w:rsidRPr="00E26913" w:rsidRDefault="000B3465" w:rsidP="001C26C0">
            <w:pPr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5F4377C" w14:textId="77777777" w:rsidR="000B3465" w:rsidRPr="00E26913" w:rsidRDefault="000B3465" w:rsidP="001C26C0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(фамилия, имя, отчество (при наличии)</w:t>
            </w:r>
          </w:p>
        </w:tc>
      </w:tr>
    </w:tbl>
    <w:p w14:paraId="74C05EAF" w14:textId="77777777" w:rsidR="000B3465" w:rsidRPr="00E26913" w:rsidRDefault="000B3465" w:rsidP="000B3465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12FD470E" w14:textId="77777777" w:rsidR="000B3465" w:rsidRPr="00E26913" w:rsidRDefault="000B3465" w:rsidP="000B3465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199B91B8" w14:textId="77777777" w:rsidR="000B3465" w:rsidRPr="00E26913" w:rsidRDefault="000B3465" w:rsidP="000B3465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00320B13" w14:textId="77777777" w:rsidR="000B3465" w:rsidRPr="00E26913" w:rsidRDefault="000B3465" w:rsidP="000B3465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E26913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E26913">
        <w:rPr>
          <w:rFonts w:ascii="Liberation Serif" w:eastAsia="Calibri" w:hAnsi="Liberation Serif" w:cs="Liberation Serif"/>
          <w:kern w:val="1"/>
          <w:lang w:eastAsia="ar-SA"/>
        </w:rPr>
        <w:t xml:space="preserve">________________ _______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г.</w:t>
      </w:r>
      <w:r w:rsidRPr="00E26913">
        <w:rPr>
          <w:rFonts w:ascii="Liberation Serif" w:hAnsi="Liberation Serif" w:cs="Liberation Serif"/>
          <w:color w:val="000000"/>
        </w:rPr>
        <w:t xml:space="preserve">           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888A6BA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65"/>
    <w:rsid w:val="000B3465"/>
    <w:rsid w:val="002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17BA"/>
  <w15:chartTrackingRefBased/>
  <w15:docId w15:val="{9E1431E2-8761-48CD-AF3B-F02FF6F5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2024-07-07T08:44:00Z</dcterms:created>
  <dcterms:modified xsi:type="dcterms:W3CDTF">2024-07-07T08:47:00Z</dcterms:modified>
</cp:coreProperties>
</file>