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7249" w14:textId="77777777" w:rsidR="006041F7" w:rsidRPr="00E12DE8" w:rsidRDefault="006041F7" w:rsidP="006041F7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</w:pPr>
      <w:r w:rsidRPr="00E12DE8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Заявление</w:t>
      </w:r>
    </w:p>
    <w:p w14:paraId="0A682E4B" w14:textId="77777777" w:rsidR="006041F7" w:rsidRPr="00E12DE8" w:rsidRDefault="006041F7" w:rsidP="006041F7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</w:pPr>
      <w:r w:rsidRPr="00E12DE8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об исправлении допущенных опечаток и (или) ошибок</w:t>
      </w:r>
      <w:r w:rsidRPr="00E12DE8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br/>
        <w:t>в разрешении на ввод объекта в эксплуатацию</w:t>
      </w:r>
    </w:p>
    <w:p w14:paraId="59C4A991" w14:textId="77777777" w:rsidR="006041F7" w:rsidRPr="00E12DE8" w:rsidRDefault="006041F7" w:rsidP="006041F7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14:paraId="68AA13F6" w14:textId="77777777" w:rsidR="006041F7" w:rsidRPr="00E12DE8" w:rsidRDefault="006041F7" w:rsidP="006041F7">
      <w:pPr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E12DE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«____» __________ 20___ г.</w:t>
      </w:r>
    </w:p>
    <w:p w14:paraId="5FCCC0F9" w14:textId="77777777" w:rsidR="006041F7" w:rsidRPr="00E12DE8" w:rsidRDefault="006041F7" w:rsidP="006041F7">
      <w:pPr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041F7" w:rsidRPr="00E12DE8" w14:paraId="1074D2C2" w14:textId="77777777" w:rsidTr="001C26C0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4D13ECEB" w14:textId="77777777" w:rsidR="006041F7" w:rsidRPr="00E12DE8" w:rsidRDefault="006041F7" w:rsidP="001C26C0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12DE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6041F7" w:rsidRPr="00E12DE8" w14:paraId="06AF262F" w14:textId="77777777" w:rsidTr="001C26C0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CC618B7" w14:textId="77777777" w:rsidR="006041F7" w:rsidRPr="00E12DE8" w:rsidRDefault="006041F7" w:rsidP="001C26C0">
            <w:pPr>
              <w:autoSpaceDE w:val="0"/>
              <w:autoSpaceDN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6041F7" w:rsidRPr="00E12DE8" w14:paraId="6CBB58F6" w14:textId="77777777" w:rsidTr="001C26C0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08589CBD" w14:textId="77777777" w:rsidR="006041F7" w:rsidRPr="00E12DE8" w:rsidRDefault="006041F7" w:rsidP="001C26C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E12DE8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</w:t>
            </w:r>
            <w:r w:rsidRPr="00E12DE8"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  <w:t xml:space="preserve">наименование органа местного самоуправления, уполномоченного на выдачу разрешений </w:t>
            </w:r>
            <w:r w:rsidRPr="00E12DE8"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  <w:br/>
              <w:t>на ввод объекта в эксплуатацию</w:t>
            </w:r>
            <w:r w:rsidRPr="00E12DE8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)</w:t>
            </w:r>
          </w:p>
          <w:p w14:paraId="4A81B2F6" w14:textId="77777777" w:rsidR="006041F7" w:rsidRPr="00E12DE8" w:rsidRDefault="006041F7" w:rsidP="001C26C0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A50CE26" w14:textId="77777777" w:rsidR="006041F7" w:rsidRPr="00E12DE8" w:rsidRDefault="006041F7" w:rsidP="006041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  <w:r w:rsidRPr="00E12DE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Прошу исправить допущенную опечатку/ошибку в разрешении на ввод объекта в эксплуатацию.</w:t>
      </w:r>
    </w:p>
    <w:p w14:paraId="39018084" w14:textId="77777777" w:rsidR="006041F7" w:rsidRPr="00E12DE8" w:rsidRDefault="006041F7" w:rsidP="006041F7">
      <w:pPr>
        <w:autoSpaceDE w:val="0"/>
        <w:autoSpaceDN w:val="0"/>
        <w:adjustRightInd w:val="0"/>
        <w:spacing w:after="0" w:line="240" w:lineRule="auto"/>
        <w:ind w:firstLine="708"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</w:p>
    <w:p w14:paraId="09AC1356" w14:textId="77777777" w:rsidR="006041F7" w:rsidRPr="00E12DE8" w:rsidRDefault="006041F7" w:rsidP="006041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E12DE8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Сведения о Заявителе</w:t>
      </w:r>
    </w:p>
    <w:p w14:paraId="296E7361" w14:textId="77777777" w:rsidR="006041F7" w:rsidRPr="00E12DE8" w:rsidRDefault="006041F7" w:rsidP="006041F7">
      <w:pPr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5516"/>
        <w:gridCol w:w="2861"/>
      </w:tblGrid>
      <w:tr w:rsidR="006041F7" w:rsidRPr="00E12DE8" w14:paraId="00E96757" w14:textId="77777777" w:rsidTr="001C26C0">
        <w:trPr>
          <w:trHeight w:val="904"/>
        </w:trPr>
        <w:tc>
          <w:tcPr>
            <w:tcW w:w="993" w:type="dxa"/>
            <w:shd w:val="clear" w:color="auto" w:fill="auto"/>
          </w:tcPr>
          <w:p w14:paraId="0D4D1F5E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811" w:type="dxa"/>
            <w:shd w:val="clear" w:color="auto" w:fill="auto"/>
          </w:tcPr>
          <w:p w14:paraId="6F123436" w14:textId="54B40636" w:rsidR="006041F7" w:rsidRPr="00E12DE8" w:rsidRDefault="006041F7" w:rsidP="006041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112" w:type="dxa"/>
            <w:shd w:val="clear" w:color="auto" w:fill="auto"/>
          </w:tcPr>
          <w:p w14:paraId="2869E0FF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6041F7" w:rsidRPr="00E12DE8" w14:paraId="2F7B4995" w14:textId="77777777" w:rsidTr="001C26C0">
        <w:trPr>
          <w:trHeight w:val="493"/>
        </w:trPr>
        <w:tc>
          <w:tcPr>
            <w:tcW w:w="993" w:type="dxa"/>
            <w:shd w:val="clear" w:color="auto" w:fill="auto"/>
          </w:tcPr>
          <w:p w14:paraId="152E19C6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811" w:type="dxa"/>
            <w:shd w:val="clear" w:color="auto" w:fill="auto"/>
          </w:tcPr>
          <w:p w14:paraId="14CB90C0" w14:textId="195F37D0" w:rsidR="006041F7" w:rsidRPr="00E12DE8" w:rsidRDefault="006041F7" w:rsidP="006041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112" w:type="dxa"/>
            <w:shd w:val="clear" w:color="auto" w:fill="auto"/>
          </w:tcPr>
          <w:p w14:paraId="607CD16E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6041F7" w:rsidRPr="00E12DE8" w14:paraId="60B39436" w14:textId="77777777" w:rsidTr="001C26C0">
        <w:trPr>
          <w:trHeight w:val="1401"/>
        </w:trPr>
        <w:tc>
          <w:tcPr>
            <w:tcW w:w="993" w:type="dxa"/>
            <w:shd w:val="clear" w:color="auto" w:fill="auto"/>
          </w:tcPr>
          <w:p w14:paraId="27C2A868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811" w:type="dxa"/>
            <w:shd w:val="clear" w:color="auto" w:fill="auto"/>
          </w:tcPr>
          <w:p w14:paraId="6E13D702" w14:textId="74ECD324" w:rsidR="006041F7" w:rsidRPr="00E12DE8" w:rsidRDefault="006041F7" w:rsidP="006041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(</w:t>
            </w:r>
            <w:r w:rsidRPr="00E12DE8">
              <w:rPr>
                <w:rFonts w:ascii="Liberation Serif" w:eastAsia="Calibri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не указываются в случае, если Заявитель является индивидуальным предпринимателем</w:t>
            </w: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2" w:type="dxa"/>
            <w:shd w:val="clear" w:color="auto" w:fill="auto"/>
          </w:tcPr>
          <w:p w14:paraId="0A2C4DDC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6041F7" w:rsidRPr="00E12DE8" w14:paraId="5D719BA4" w14:textId="77777777" w:rsidTr="001C26C0">
        <w:tc>
          <w:tcPr>
            <w:tcW w:w="993" w:type="dxa"/>
            <w:shd w:val="clear" w:color="auto" w:fill="auto"/>
          </w:tcPr>
          <w:p w14:paraId="6449CAA9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811" w:type="dxa"/>
            <w:shd w:val="clear" w:color="auto" w:fill="auto"/>
          </w:tcPr>
          <w:p w14:paraId="11CD75CC" w14:textId="3C6D0F34" w:rsidR="006041F7" w:rsidRPr="00E12DE8" w:rsidRDefault="006041F7" w:rsidP="006041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предпринимателя, </w:t>
            </w: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112" w:type="dxa"/>
            <w:shd w:val="clear" w:color="auto" w:fill="auto"/>
          </w:tcPr>
          <w:p w14:paraId="122CD845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6041F7" w:rsidRPr="00E12DE8" w14:paraId="7E9E5137" w14:textId="77777777" w:rsidTr="001C26C0">
        <w:trPr>
          <w:trHeight w:val="698"/>
        </w:trPr>
        <w:tc>
          <w:tcPr>
            <w:tcW w:w="993" w:type="dxa"/>
            <w:shd w:val="clear" w:color="auto" w:fill="auto"/>
          </w:tcPr>
          <w:p w14:paraId="6A6CD4D7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811" w:type="dxa"/>
            <w:shd w:val="clear" w:color="auto" w:fill="auto"/>
          </w:tcPr>
          <w:p w14:paraId="44CF543E" w14:textId="3EED12EF" w:rsidR="006041F7" w:rsidRPr="00E12DE8" w:rsidRDefault="006041F7" w:rsidP="006041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112" w:type="dxa"/>
            <w:shd w:val="clear" w:color="auto" w:fill="auto"/>
          </w:tcPr>
          <w:p w14:paraId="60DFA3DD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6041F7" w:rsidRPr="00E12DE8" w14:paraId="19365044" w14:textId="77777777" w:rsidTr="001C26C0">
        <w:trPr>
          <w:trHeight w:val="402"/>
        </w:trPr>
        <w:tc>
          <w:tcPr>
            <w:tcW w:w="993" w:type="dxa"/>
            <w:shd w:val="clear" w:color="auto" w:fill="auto"/>
          </w:tcPr>
          <w:p w14:paraId="1A9E9575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811" w:type="dxa"/>
            <w:shd w:val="clear" w:color="auto" w:fill="auto"/>
          </w:tcPr>
          <w:p w14:paraId="181A935B" w14:textId="27FC3AE2" w:rsidR="006041F7" w:rsidRPr="00E12DE8" w:rsidRDefault="006041F7" w:rsidP="006041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3112" w:type="dxa"/>
            <w:shd w:val="clear" w:color="auto" w:fill="auto"/>
          </w:tcPr>
          <w:p w14:paraId="4E93DA9B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6041F7" w:rsidRPr="00E12DE8" w14:paraId="726E709C" w14:textId="77777777" w:rsidTr="001C26C0">
        <w:trPr>
          <w:trHeight w:val="718"/>
        </w:trPr>
        <w:tc>
          <w:tcPr>
            <w:tcW w:w="993" w:type="dxa"/>
            <w:shd w:val="clear" w:color="auto" w:fill="auto"/>
          </w:tcPr>
          <w:p w14:paraId="53B20004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811" w:type="dxa"/>
            <w:shd w:val="clear" w:color="auto" w:fill="auto"/>
          </w:tcPr>
          <w:p w14:paraId="6EB785F2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112" w:type="dxa"/>
            <w:shd w:val="clear" w:color="auto" w:fill="auto"/>
          </w:tcPr>
          <w:p w14:paraId="119A95B8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6041F7" w:rsidRPr="00E12DE8" w14:paraId="054EDCCD" w14:textId="77777777" w:rsidTr="001C26C0">
        <w:trPr>
          <w:trHeight w:val="687"/>
        </w:trPr>
        <w:tc>
          <w:tcPr>
            <w:tcW w:w="993" w:type="dxa"/>
            <w:shd w:val="clear" w:color="auto" w:fill="auto"/>
          </w:tcPr>
          <w:p w14:paraId="11E2F66D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811" w:type="dxa"/>
            <w:shd w:val="clear" w:color="auto" w:fill="auto"/>
          </w:tcPr>
          <w:p w14:paraId="4B1480D9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  <w:p w14:paraId="6C9FE915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14:paraId="4DBDCC2E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6041F7" w:rsidRPr="00E12DE8" w14:paraId="04B36C7A" w14:textId="77777777" w:rsidTr="001C26C0">
        <w:trPr>
          <w:trHeight w:val="1122"/>
        </w:trPr>
        <w:tc>
          <w:tcPr>
            <w:tcW w:w="993" w:type="dxa"/>
            <w:shd w:val="clear" w:color="auto" w:fill="auto"/>
          </w:tcPr>
          <w:p w14:paraId="3D796104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5811" w:type="dxa"/>
            <w:shd w:val="clear" w:color="auto" w:fill="auto"/>
          </w:tcPr>
          <w:p w14:paraId="748BA74C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ar-SA"/>
              </w:rPr>
            </w:pPr>
            <w:r w:rsidRPr="00E12DE8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  <w:p w14:paraId="2C9E0E70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14:paraId="469CB408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</w:tbl>
    <w:p w14:paraId="7255486D" w14:textId="77777777" w:rsidR="006041F7" w:rsidRPr="00E12DE8" w:rsidRDefault="006041F7" w:rsidP="006041F7">
      <w:pPr>
        <w:autoSpaceDE w:val="0"/>
        <w:autoSpaceDN w:val="0"/>
        <w:adjustRightInd w:val="0"/>
        <w:spacing w:after="0" w:line="240" w:lineRule="auto"/>
        <w:ind w:firstLine="708"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</w:p>
    <w:p w14:paraId="4CC88212" w14:textId="77777777" w:rsidR="006041F7" w:rsidRPr="00E12DE8" w:rsidRDefault="006041F7" w:rsidP="006041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E12DE8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2. Сведения о Представителе заявителя*</w:t>
      </w:r>
    </w:p>
    <w:p w14:paraId="4332CBC6" w14:textId="77777777" w:rsidR="006041F7" w:rsidRPr="00E12DE8" w:rsidRDefault="006041F7" w:rsidP="006041F7">
      <w:pPr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5524"/>
        <w:gridCol w:w="2868"/>
      </w:tblGrid>
      <w:tr w:rsidR="006041F7" w:rsidRPr="00E12DE8" w14:paraId="30BDB875" w14:textId="77777777" w:rsidTr="001C26C0">
        <w:tc>
          <w:tcPr>
            <w:tcW w:w="993" w:type="dxa"/>
            <w:shd w:val="clear" w:color="auto" w:fill="auto"/>
          </w:tcPr>
          <w:p w14:paraId="0EC03F9A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811" w:type="dxa"/>
            <w:shd w:val="clear" w:color="auto" w:fill="auto"/>
          </w:tcPr>
          <w:p w14:paraId="4C907218" w14:textId="126BC4B3" w:rsidR="006041F7" w:rsidRPr="00E12DE8" w:rsidRDefault="006041F7" w:rsidP="006041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Сведения о физическом лице, в случае если представителем Заявителя является физическое лицо:</w:t>
            </w:r>
          </w:p>
        </w:tc>
        <w:tc>
          <w:tcPr>
            <w:tcW w:w="3112" w:type="dxa"/>
            <w:shd w:val="clear" w:color="auto" w:fill="auto"/>
          </w:tcPr>
          <w:p w14:paraId="5C75DD75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6041F7" w:rsidRPr="00E12DE8" w14:paraId="127FF21B" w14:textId="77777777" w:rsidTr="001C26C0">
        <w:tc>
          <w:tcPr>
            <w:tcW w:w="993" w:type="dxa"/>
            <w:shd w:val="clear" w:color="auto" w:fill="auto"/>
          </w:tcPr>
          <w:p w14:paraId="795A2A01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811" w:type="dxa"/>
            <w:shd w:val="clear" w:color="auto" w:fill="auto"/>
          </w:tcPr>
          <w:p w14:paraId="127127CE" w14:textId="4B65BD46" w:rsidR="006041F7" w:rsidRPr="00E12DE8" w:rsidRDefault="006041F7" w:rsidP="006041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112" w:type="dxa"/>
            <w:shd w:val="clear" w:color="auto" w:fill="auto"/>
          </w:tcPr>
          <w:p w14:paraId="1A10D31E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6041F7" w:rsidRPr="00E12DE8" w14:paraId="5472B1D2" w14:textId="77777777" w:rsidTr="001C26C0">
        <w:tc>
          <w:tcPr>
            <w:tcW w:w="993" w:type="dxa"/>
            <w:shd w:val="clear" w:color="auto" w:fill="auto"/>
          </w:tcPr>
          <w:p w14:paraId="51779EDE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811" w:type="dxa"/>
            <w:shd w:val="clear" w:color="auto" w:fill="auto"/>
          </w:tcPr>
          <w:p w14:paraId="7EFEDD62" w14:textId="191B13C1" w:rsidR="006041F7" w:rsidRPr="00E12DE8" w:rsidRDefault="006041F7" w:rsidP="006041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(</w:t>
            </w:r>
            <w:r w:rsidRPr="00E12DE8">
              <w:rPr>
                <w:rFonts w:ascii="Liberation Serif" w:eastAsia="Calibri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не указываются в случае, если представитель Заявителя является индивидуальным предпринимателем</w:t>
            </w: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2" w:type="dxa"/>
            <w:shd w:val="clear" w:color="auto" w:fill="auto"/>
          </w:tcPr>
          <w:p w14:paraId="128005FF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6041F7" w:rsidRPr="00E12DE8" w14:paraId="462A1274" w14:textId="77777777" w:rsidTr="001C26C0">
        <w:tc>
          <w:tcPr>
            <w:tcW w:w="993" w:type="dxa"/>
            <w:shd w:val="clear" w:color="auto" w:fill="auto"/>
          </w:tcPr>
          <w:p w14:paraId="4F1CA93E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1" w:type="dxa"/>
            <w:shd w:val="clear" w:color="auto" w:fill="auto"/>
          </w:tcPr>
          <w:p w14:paraId="1A89B207" w14:textId="3ED1871D" w:rsidR="006041F7" w:rsidRPr="00E12DE8" w:rsidRDefault="006041F7" w:rsidP="006041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предпринимателя, </w:t>
            </w: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 w:bidi="ru-RU"/>
              </w:rPr>
              <w:t>в случае если представитель Заявителя является индивидуальным предпринимателем</w:t>
            </w:r>
          </w:p>
        </w:tc>
        <w:tc>
          <w:tcPr>
            <w:tcW w:w="3112" w:type="dxa"/>
            <w:shd w:val="clear" w:color="auto" w:fill="auto"/>
          </w:tcPr>
          <w:p w14:paraId="2F7F6A9F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6041F7" w:rsidRPr="00E12DE8" w14:paraId="3EA773F8" w14:textId="77777777" w:rsidTr="001C26C0">
        <w:tc>
          <w:tcPr>
            <w:tcW w:w="993" w:type="dxa"/>
            <w:shd w:val="clear" w:color="auto" w:fill="auto"/>
          </w:tcPr>
          <w:p w14:paraId="5712CAED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811" w:type="dxa"/>
            <w:shd w:val="clear" w:color="auto" w:fill="auto"/>
          </w:tcPr>
          <w:p w14:paraId="1B289ABC" w14:textId="07393FA0" w:rsidR="006041F7" w:rsidRPr="00E12DE8" w:rsidRDefault="006041F7" w:rsidP="006041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 w:bidi="ru-RU"/>
              </w:rPr>
              <w:t>Сведения о юридическом лице, в случае если</w:t>
            </w: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 представителем Заявителя</w:t>
            </w: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 w:bidi="ru-RU"/>
              </w:rPr>
              <w:t xml:space="preserve"> является юридическое лицо:</w:t>
            </w:r>
          </w:p>
        </w:tc>
        <w:tc>
          <w:tcPr>
            <w:tcW w:w="3112" w:type="dxa"/>
            <w:shd w:val="clear" w:color="auto" w:fill="auto"/>
          </w:tcPr>
          <w:p w14:paraId="7FC4DEE2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6041F7" w:rsidRPr="00E12DE8" w14:paraId="7E2A96FA" w14:textId="77777777" w:rsidTr="001C26C0">
        <w:tc>
          <w:tcPr>
            <w:tcW w:w="993" w:type="dxa"/>
            <w:shd w:val="clear" w:color="auto" w:fill="auto"/>
          </w:tcPr>
          <w:p w14:paraId="3918D247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811" w:type="dxa"/>
            <w:shd w:val="clear" w:color="auto" w:fill="auto"/>
          </w:tcPr>
          <w:p w14:paraId="4263DED0" w14:textId="3A4A99AB" w:rsidR="006041F7" w:rsidRPr="00E12DE8" w:rsidRDefault="006041F7" w:rsidP="006041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3112" w:type="dxa"/>
            <w:shd w:val="clear" w:color="auto" w:fill="auto"/>
          </w:tcPr>
          <w:p w14:paraId="0C679E25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6041F7" w:rsidRPr="00E12DE8" w14:paraId="246099F8" w14:textId="77777777" w:rsidTr="001C26C0">
        <w:tc>
          <w:tcPr>
            <w:tcW w:w="993" w:type="dxa"/>
            <w:shd w:val="clear" w:color="auto" w:fill="auto"/>
          </w:tcPr>
          <w:p w14:paraId="42EEF519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811" w:type="dxa"/>
            <w:shd w:val="clear" w:color="auto" w:fill="auto"/>
          </w:tcPr>
          <w:p w14:paraId="2A18C67A" w14:textId="5AF605F8" w:rsidR="006041F7" w:rsidRPr="00E12DE8" w:rsidRDefault="006041F7" w:rsidP="006041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112" w:type="dxa"/>
            <w:shd w:val="clear" w:color="auto" w:fill="auto"/>
          </w:tcPr>
          <w:p w14:paraId="138304EC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6041F7" w:rsidRPr="00E12DE8" w14:paraId="03E834F5" w14:textId="77777777" w:rsidTr="001C26C0">
        <w:tc>
          <w:tcPr>
            <w:tcW w:w="993" w:type="dxa"/>
            <w:shd w:val="clear" w:color="auto" w:fill="auto"/>
          </w:tcPr>
          <w:p w14:paraId="28FF7678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811" w:type="dxa"/>
            <w:shd w:val="clear" w:color="auto" w:fill="auto"/>
          </w:tcPr>
          <w:p w14:paraId="5936CDD2" w14:textId="2B4FD48F" w:rsidR="006041F7" w:rsidRPr="00E12DE8" w:rsidRDefault="006041F7" w:rsidP="006041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112" w:type="dxa"/>
            <w:shd w:val="clear" w:color="auto" w:fill="auto"/>
          </w:tcPr>
          <w:p w14:paraId="2682D313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6041F7" w:rsidRPr="00E12DE8" w14:paraId="5AED12C5" w14:textId="77777777" w:rsidTr="001C26C0">
        <w:tc>
          <w:tcPr>
            <w:tcW w:w="993" w:type="dxa"/>
            <w:shd w:val="clear" w:color="auto" w:fill="auto"/>
          </w:tcPr>
          <w:p w14:paraId="7E443F31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5811" w:type="dxa"/>
            <w:shd w:val="clear" w:color="auto" w:fill="auto"/>
          </w:tcPr>
          <w:p w14:paraId="7C0F98E6" w14:textId="309A4725" w:rsidR="006041F7" w:rsidRPr="00E12DE8" w:rsidRDefault="006041F7" w:rsidP="006041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112" w:type="dxa"/>
            <w:shd w:val="clear" w:color="auto" w:fill="auto"/>
          </w:tcPr>
          <w:p w14:paraId="7D69B260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</w:tbl>
    <w:p w14:paraId="53F6002F" w14:textId="77777777" w:rsidR="006041F7" w:rsidRDefault="006041F7" w:rsidP="006041F7">
      <w:pPr>
        <w:spacing w:after="0" w:line="259" w:lineRule="auto"/>
        <w:jc w:val="both"/>
        <w:rPr>
          <w:rFonts w:ascii="Liberation Serif" w:eastAsia="Calibri" w:hAnsi="Liberation Serif" w:cs="Liberation Serif"/>
          <w:i/>
          <w:color w:val="000000"/>
          <w:sz w:val="20"/>
          <w:szCs w:val="20"/>
        </w:rPr>
      </w:pPr>
      <w:r w:rsidRPr="00E12DE8">
        <w:rPr>
          <w:rFonts w:ascii="Liberation Serif" w:eastAsia="Calibri" w:hAnsi="Liberation Serif" w:cs="Liberation Serif"/>
          <w:i/>
          <w:color w:val="000000"/>
          <w:sz w:val="20"/>
          <w:szCs w:val="20"/>
        </w:rPr>
        <w:t>*в случае обращения за получением муниципальной услуги Представителя заявителя</w:t>
      </w:r>
    </w:p>
    <w:p w14:paraId="1F71E524" w14:textId="77777777" w:rsidR="006041F7" w:rsidRPr="00E12DE8" w:rsidRDefault="006041F7" w:rsidP="006041F7">
      <w:pPr>
        <w:spacing w:after="0" w:line="259" w:lineRule="auto"/>
        <w:jc w:val="both"/>
        <w:rPr>
          <w:rFonts w:ascii="Liberation Serif" w:eastAsia="Calibri" w:hAnsi="Liberation Serif" w:cs="Liberation Serif"/>
          <w:i/>
          <w:color w:val="000000"/>
          <w:sz w:val="20"/>
          <w:szCs w:val="20"/>
        </w:rPr>
      </w:pPr>
    </w:p>
    <w:p w14:paraId="6F70564A" w14:textId="77777777" w:rsidR="006041F7" w:rsidRPr="00E12DE8" w:rsidRDefault="006041F7" w:rsidP="006041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E12DE8">
        <w:rPr>
          <w:rFonts w:ascii="Liberation Serif" w:eastAsia="Calibri" w:hAnsi="Liberation Serif" w:cs="Liberation Serif"/>
          <w:color w:val="000000"/>
          <w:sz w:val="24"/>
          <w:szCs w:val="24"/>
        </w:rPr>
        <w:t>3. Сведения о выданном разрешении на ввод объекта в эксплуатацию, содержащем</w:t>
      </w:r>
      <w:r w:rsidRPr="00E12DE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E12DE8">
        <w:rPr>
          <w:rFonts w:ascii="Liberation Serif" w:eastAsia="Calibri" w:hAnsi="Liberation Serif" w:cs="Liberation Serif"/>
          <w:color w:val="000000"/>
          <w:sz w:val="24"/>
          <w:szCs w:val="24"/>
        </w:rPr>
        <w:t>опечатку/ ошибку</w:t>
      </w:r>
    </w:p>
    <w:p w14:paraId="43AB4846" w14:textId="77777777" w:rsidR="006041F7" w:rsidRPr="00E12DE8" w:rsidRDefault="006041F7" w:rsidP="006041F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4856"/>
        <w:gridCol w:w="2162"/>
        <w:gridCol w:w="1524"/>
      </w:tblGrid>
      <w:tr w:rsidR="006041F7" w:rsidRPr="00E12DE8" w14:paraId="641B315E" w14:textId="77777777" w:rsidTr="001C26C0">
        <w:tc>
          <w:tcPr>
            <w:tcW w:w="846" w:type="dxa"/>
            <w:shd w:val="clear" w:color="auto" w:fill="auto"/>
          </w:tcPr>
          <w:p w14:paraId="1D0074C8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5" w:type="dxa"/>
            <w:shd w:val="clear" w:color="auto" w:fill="auto"/>
          </w:tcPr>
          <w:p w14:paraId="358CDDD8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Орган, выдавший разрешение на ввод объекта в эксплуатацию</w:t>
            </w:r>
          </w:p>
        </w:tc>
        <w:tc>
          <w:tcPr>
            <w:tcW w:w="2268" w:type="dxa"/>
            <w:shd w:val="clear" w:color="auto" w:fill="auto"/>
          </w:tcPr>
          <w:p w14:paraId="7827825B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1552" w:type="dxa"/>
            <w:shd w:val="clear" w:color="auto" w:fill="auto"/>
          </w:tcPr>
          <w:p w14:paraId="1EC0C390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proofErr w:type="gramStart"/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Дата  документа</w:t>
            </w:r>
            <w:proofErr w:type="gramEnd"/>
          </w:p>
        </w:tc>
      </w:tr>
      <w:tr w:rsidR="006041F7" w:rsidRPr="00E12DE8" w14:paraId="6CFA4CB5" w14:textId="77777777" w:rsidTr="001C26C0">
        <w:tc>
          <w:tcPr>
            <w:tcW w:w="846" w:type="dxa"/>
            <w:shd w:val="clear" w:color="auto" w:fill="auto"/>
          </w:tcPr>
          <w:p w14:paraId="0241DCFC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  <w:p w14:paraId="33C7705C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52E57D6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DEC7220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2E3171B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</w:tbl>
    <w:p w14:paraId="595DBD27" w14:textId="77777777" w:rsidR="006041F7" w:rsidRPr="00E12DE8" w:rsidRDefault="006041F7" w:rsidP="006041F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</w:p>
    <w:p w14:paraId="7C2E75AE" w14:textId="77777777" w:rsidR="006041F7" w:rsidRPr="00E12DE8" w:rsidRDefault="006041F7" w:rsidP="006041F7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E12DE8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4. Обоснование для внесения исправлений в разрешение </w:t>
      </w:r>
      <w:r w:rsidRPr="00E12DE8">
        <w:rPr>
          <w:rFonts w:ascii="Liberation Serif" w:eastAsia="Calibri" w:hAnsi="Liberation Serif" w:cs="Liberation Serif"/>
          <w:color w:val="000000"/>
          <w:sz w:val="24"/>
          <w:szCs w:val="24"/>
        </w:rPr>
        <w:br/>
        <w:t>на ввод объекта в эксплуатацию</w:t>
      </w:r>
    </w:p>
    <w:p w14:paraId="1D657F5C" w14:textId="77777777" w:rsidR="006041F7" w:rsidRPr="00E12DE8" w:rsidRDefault="006041F7" w:rsidP="006041F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785"/>
        <w:gridCol w:w="2370"/>
        <w:gridCol w:w="2380"/>
      </w:tblGrid>
      <w:tr w:rsidR="006041F7" w:rsidRPr="00E12DE8" w14:paraId="1D6C4116" w14:textId="77777777" w:rsidTr="001C26C0">
        <w:tc>
          <w:tcPr>
            <w:tcW w:w="846" w:type="dxa"/>
            <w:shd w:val="clear" w:color="auto" w:fill="auto"/>
          </w:tcPr>
          <w:p w14:paraId="59D3BCAB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109" w:type="dxa"/>
            <w:shd w:val="clear" w:color="auto" w:fill="auto"/>
          </w:tcPr>
          <w:p w14:paraId="2AF9DA91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478" w:type="dxa"/>
            <w:shd w:val="clear" w:color="auto" w:fill="auto"/>
          </w:tcPr>
          <w:p w14:paraId="4E42BC79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2478" w:type="dxa"/>
            <w:shd w:val="clear" w:color="auto" w:fill="auto"/>
          </w:tcPr>
          <w:p w14:paraId="714558F4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Обоснование </w:t>
            </w: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br/>
              <w:t>с указанием реквизита (-</w:t>
            </w:r>
            <w:proofErr w:type="spellStart"/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ов</w:t>
            </w:r>
            <w:proofErr w:type="spellEnd"/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) документа (-</w:t>
            </w:r>
            <w:proofErr w:type="spellStart"/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ов</w:t>
            </w:r>
            <w:proofErr w:type="spellEnd"/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), документации, </w:t>
            </w: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br/>
              <w:t xml:space="preserve">на основании которых принималось решение о выдаче разрешения </w:t>
            </w: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br/>
              <w:t xml:space="preserve">на ввод объекта </w:t>
            </w:r>
            <w:r w:rsidRPr="00E12DE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br/>
              <w:t>в эксплуатацию</w:t>
            </w:r>
          </w:p>
          <w:p w14:paraId="0C72712B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6041F7" w:rsidRPr="00E12DE8" w14:paraId="0F4E3B74" w14:textId="77777777" w:rsidTr="001C26C0">
        <w:tc>
          <w:tcPr>
            <w:tcW w:w="846" w:type="dxa"/>
            <w:shd w:val="clear" w:color="auto" w:fill="auto"/>
          </w:tcPr>
          <w:p w14:paraId="5D09A0E3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  <w:p w14:paraId="556E11A2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</w:tcPr>
          <w:p w14:paraId="7AA766A3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</w:tcPr>
          <w:p w14:paraId="031985E9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</w:tcPr>
          <w:p w14:paraId="0532F784" w14:textId="77777777" w:rsidR="006041F7" w:rsidRPr="00E12DE8" w:rsidRDefault="006041F7" w:rsidP="001C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</w:tbl>
    <w:p w14:paraId="474B99F6" w14:textId="77777777" w:rsidR="006041F7" w:rsidRPr="00E12DE8" w:rsidRDefault="006041F7" w:rsidP="006041F7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14:paraId="3A5E523D" w14:textId="77777777" w:rsidR="006041F7" w:rsidRPr="00E12DE8" w:rsidRDefault="006041F7" w:rsidP="006041F7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E12DE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Приложение: __________________________________________________________</w:t>
      </w:r>
    </w:p>
    <w:p w14:paraId="4F85C47A" w14:textId="77777777" w:rsidR="006041F7" w:rsidRPr="00E12DE8" w:rsidRDefault="006041F7" w:rsidP="006041F7">
      <w:pPr>
        <w:tabs>
          <w:tab w:val="left" w:pos="9923"/>
        </w:tabs>
        <w:suppressAutoHyphens/>
        <w:spacing w:after="0" w:line="240" w:lineRule="auto"/>
        <w:ind w:right="-2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</w:p>
    <w:p w14:paraId="59CF5FC0" w14:textId="77777777" w:rsidR="006041F7" w:rsidRPr="00E12DE8" w:rsidRDefault="006041F7" w:rsidP="006041F7">
      <w:pPr>
        <w:tabs>
          <w:tab w:val="left" w:pos="9923"/>
        </w:tabs>
        <w:suppressAutoHyphens/>
        <w:spacing w:after="0" w:line="240" w:lineRule="auto"/>
        <w:ind w:right="-2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  <w:r w:rsidRPr="00E12DE8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03992404" w14:textId="77777777" w:rsidR="006041F7" w:rsidRPr="00E12DE8" w:rsidRDefault="006041F7" w:rsidP="006041F7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14:paraId="25076A12" w14:textId="77777777" w:rsidR="006041F7" w:rsidRPr="00E12DE8" w:rsidRDefault="006041F7" w:rsidP="006041F7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E12DE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Номер телефона, адрес электронной почты для связи: ________________________</w:t>
      </w:r>
    </w:p>
    <w:p w14:paraId="287D0C5B" w14:textId="77777777" w:rsidR="006041F7" w:rsidRPr="00E12DE8" w:rsidRDefault="006041F7" w:rsidP="006041F7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14:paraId="604FD466" w14:textId="77777777" w:rsidR="006041F7" w:rsidRPr="00E12DE8" w:rsidRDefault="006041F7" w:rsidP="006041F7">
      <w:pPr>
        <w:tabs>
          <w:tab w:val="left" w:pos="1968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E12DE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Результат рассмотрения настоящего заявления</w:t>
      </w:r>
      <w:r w:rsidRPr="00E12DE8" w:rsidDel="008B566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E12DE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прошу:</w:t>
      </w:r>
    </w:p>
    <w:p w14:paraId="719448FC" w14:textId="77777777" w:rsidR="006041F7" w:rsidRPr="00E12DE8" w:rsidRDefault="006041F7" w:rsidP="006041F7">
      <w:pPr>
        <w:tabs>
          <w:tab w:val="left" w:pos="1968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6"/>
        <w:gridCol w:w="742"/>
      </w:tblGrid>
      <w:tr w:rsidR="006041F7" w:rsidRPr="00E12DE8" w14:paraId="73D95233" w14:textId="77777777" w:rsidTr="001C26C0">
        <w:tc>
          <w:tcPr>
            <w:tcW w:w="9176" w:type="dxa"/>
            <w:shd w:val="clear" w:color="auto" w:fill="auto"/>
          </w:tcPr>
          <w:p w14:paraId="60C0D605" w14:textId="77777777" w:rsidR="006041F7" w:rsidRPr="00E12DE8" w:rsidRDefault="006041F7" w:rsidP="001C26C0">
            <w:pPr>
              <w:autoSpaceDE w:val="0"/>
              <w:autoSpaceDN w:val="0"/>
              <w:spacing w:before="120" w:after="120" w:line="240" w:lineRule="auto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E12DE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742" w:type="dxa"/>
            <w:shd w:val="clear" w:color="auto" w:fill="auto"/>
          </w:tcPr>
          <w:p w14:paraId="60DF5C00" w14:textId="77777777" w:rsidR="006041F7" w:rsidRPr="00E12DE8" w:rsidRDefault="006041F7" w:rsidP="001C26C0">
            <w:pPr>
              <w:autoSpaceDE w:val="0"/>
              <w:autoSpaceDN w:val="0"/>
              <w:spacing w:before="120" w:after="12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6041F7" w:rsidRPr="00E12DE8" w14:paraId="1C632234" w14:textId="77777777" w:rsidTr="001C26C0">
        <w:trPr>
          <w:trHeight w:val="1189"/>
        </w:trPr>
        <w:tc>
          <w:tcPr>
            <w:tcW w:w="9176" w:type="dxa"/>
            <w:shd w:val="clear" w:color="auto" w:fill="auto"/>
          </w:tcPr>
          <w:p w14:paraId="73336570" w14:textId="77777777" w:rsidR="006041F7" w:rsidRPr="00E12DE8" w:rsidRDefault="006041F7" w:rsidP="001C26C0">
            <w:pPr>
              <w:autoSpaceDE w:val="0"/>
              <w:autoSpaceDN w:val="0"/>
              <w:spacing w:before="120" w:after="12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12DE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выдать на бумажном носителе при личном обращении в орган местного самоуправления либо в Многофункциональный центр, расположенный </w:t>
            </w:r>
            <w:r w:rsidRPr="00E12DE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по </w:t>
            </w:r>
            <w:proofErr w:type="gramStart"/>
            <w:r w:rsidRPr="00E12DE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адресу:_</w:t>
            </w:r>
            <w:proofErr w:type="gramEnd"/>
            <w:r w:rsidRPr="00E12DE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______________________________________________________</w:t>
            </w:r>
          </w:p>
        </w:tc>
        <w:tc>
          <w:tcPr>
            <w:tcW w:w="742" w:type="dxa"/>
            <w:shd w:val="clear" w:color="auto" w:fill="auto"/>
          </w:tcPr>
          <w:p w14:paraId="15C75DB8" w14:textId="77777777" w:rsidR="006041F7" w:rsidRPr="00E12DE8" w:rsidRDefault="006041F7" w:rsidP="001C26C0">
            <w:pPr>
              <w:autoSpaceDE w:val="0"/>
              <w:autoSpaceDN w:val="0"/>
              <w:spacing w:before="120" w:after="12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6041F7" w:rsidRPr="00E12DE8" w14:paraId="57695AB4" w14:textId="77777777" w:rsidTr="001C26C0">
        <w:tc>
          <w:tcPr>
            <w:tcW w:w="9918" w:type="dxa"/>
            <w:gridSpan w:val="2"/>
            <w:shd w:val="clear" w:color="auto" w:fill="auto"/>
          </w:tcPr>
          <w:p w14:paraId="2223EDDF" w14:textId="77777777" w:rsidR="006041F7" w:rsidRPr="00E12DE8" w:rsidRDefault="006041F7" w:rsidP="001C26C0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</w:pPr>
            <w:r w:rsidRPr="00E12DE8"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p w14:paraId="7FC98B4C" w14:textId="77777777" w:rsidR="006041F7" w:rsidRPr="00E12DE8" w:rsidRDefault="006041F7" w:rsidP="006041F7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kern w:val="1"/>
          <w:sz w:val="20"/>
          <w:szCs w:val="20"/>
          <w:lang w:eastAsia="ar-SA"/>
        </w:rPr>
      </w:pPr>
      <w:r w:rsidRPr="00E12DE8">
        <w:rPr>
          <w:rFonts w:ascii="Liberation Serif" w:eastAsia="Calibri" w:hAnsi="Liberation Serif" w:cs="Liberation Serif"/>
          <w:kern w:val="1"/>
          <w:sz w:val="20"/>
          <w:szCs w:val="20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71F1CFA1" w14:textId="77777777" w:rsidR="006041F7" w:rsidRPr="00E12DE8" w:rsidRDefault="006041F7" w:rsidP="006041F7">
      <w:pPr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Liberation Serif"/>
          <w:color w:val="000000"/>
          <w:sz w:val="20"/>
          <w:szCs w:val="20"/>
        </w:rPr>
      </w:pPr>
    </w:p>
    <w:p w14:paraId="64B7386A" w14:textId="77777777" w:rsidR="006041F7" w:rsidRPr="00E12DE8" w:rsidRDefault="006041F7" w:rsidP="006041F7">
      <w:pPr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Liberation Serif"/>
          <w:color w:val="000000"/>
          <w:sz w:val="28"/>
          <w:szCs w:val="28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041F7" w:rsidRPr="00E12DE8" w14:paraId="43940F37" w14:textId="77777777" w:rsidTr="001C26C0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63FC2E1F" w14:textId="77777777" w:rsidR="006041F7" w:rsidRPr="00E12DE8" w:rsidRDefault="006041F7" w:rsidP="001C26C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23F84" w14:textId="77777777" w:rsidR="006041F7" w:rsidRPr="00E12DE8" w:rsidRDefault="006041F7" w:rsidP="001C26C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CB8625" w14:textId="77777777" w:rsidR="006041F7" w:rsidRPr="00E12DE8" w:rsidRDefault="006041F7" w:rsidP="001C26C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5EF18" w14:textId="77777777" w:rsidR="006041F7" w:rsidRPr="00E12DE8" w:rsidRDefault="006041F7" w:rsidP="001C26C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12214B" w14:textId="77777777" w:rsidR="006041F7" w:rsidRPr="00E12DE8" w:rsidRDefault="006041F7" w:rsidP="001C26C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1F7" w:rsidRPr="00E12DE8" w14:paraId="4CC4145B" w14:textId="77777777" w:rsidTr="001C26C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2188A13" w14:textId="77777777" w:rsidR="006041F7" w:rsidRPr="00E12DE8" w:rsidRDefault="006041F7" w:rsidP="001C26C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75AD42" w14:textId="77777777" w:rsidR="006041F7" w:rsidRPr="00E12DE8" w:rsidRDefault="006041F7" w:rsidP="001C26C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78472DA" w14:textId="77777777" w:rsidR="006041F7" w:rsidRPr="00E12DE8" w:rsidRDefault="006041F7" w:rsidP="001C26C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</w:pPr>
            <w:r w:rsidRPr="00E12DE8"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36DFAC" w14:textId="77777777" w:rsidR="006041F7" w:rsidRPr="00E12DE8" w:rsidRDefault="006041F7" w:rsidP="001C26C0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2FB875" w14:textId="77777777" w:rsidR="006041F7" w:rsidRPr="00E12DE8" w:rsidRDefault="006041F7" w:rsidP="001C26C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</w:pPr>
            <w:r w:rsidRPr="00E12DE8"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  <w:t xml:space="preserve">(фамилия, имя, отчество </w:t>
            </w:r>
            <w:r w:rsidRPr="00E12DE8"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  <w:br/>
              <w:t>(при наличии)</w:t>
            </w:r>
          </w:p>
        </w:tc>
      </w:tr>
    </w:tbl>
    <w:p w14:paraId="194DB536" w14:textId="77777777" w:rsidR="006041F7" w:rsidRPr="00E12DE8" w:rsidRDefault="006041F7" w:rsidP="006041F7">
      <w:pPr>
        <w:tabs>
          <w:tab w:val="left" w:pos="9923"/>
        </w:tabs>
        <w:suppressAutoHyphens/>
        <w:spacing w:after="0" w:line="240" w:lineRule="auto"/>
        <w:ind w:right="-284"/>
        <w:rPr>
          <w:rFonts w:ascii="Liberation Serif" w:eastAsia="Calibri" w:hAnsi="Liberation Serif" w:cs="Liberation Serif"/>
          <w:kern w:val="1"/>
          <w:sz w:val="20"/>
          <w:szCs w:val="20"/>
          <w:lang w:eastAsia="ar-SA"/>
        </w:rPr>
      </w:pPr>
    </w:p>
    <w:p w14:paraId="552D9D67" w14:textId="77777777" w:rsidR="006041F7" w:rsidRPr="00E12DE8" w:rsidRDefault="006041F7" w:rsidP="006041F7">
      <w:pPr>
        <w:tabs>
          <w:tab w:val="left" w:pos="9923"/>
        </w:tabs>
        <w:suppressAutoHyphens/>
        <w:spacing w:after="0" w:line="240" w:lineRule="auto"/>
        <w:ind w:right="-284"/>
        <w:rPr>
          <w:rFonts w:ascii="Liberation Serif" w:eastAsia="Calibri" w:hAnsi="Liberation Serif" w:cs="Liberation Serif"/>
          <w:kern w:val="1"/>
          <w:sz w:val="20"/>
          <w:szCs w:val="20"/>
          <w:lang w:eastAsia="ar-SA"/>
        </w:rPr>
      </w:pPr>
    </w:p>
    <w:p w14:paraId="51FC4884" w14:textId="77777777" w:rsidR="006041F7" w:rsidRPr="00E12DE8" w:rsidRDefault="006041F7" w:rsidP="006041F7">
      <w:pPr>
        <w:tabs>
          <w:tab w:val="left" w:pos="9923"/>
        </w:tabs>
        <w:suppressAutoHyphens/>
        <w:spacing w:after="0" w:line="240" w:lineRule="auto"/>
        <w:ind w:right="-284"/>
        <w:rPr>
          <w:rFonts w:ascii="Liberation Serif" w:eastAsia="Calibri" w:hAnsi="Liberation Serif" w:cs="Liberation Serif"/>
          <w:kern w:val="1"/>
          <w:sz w:val="20"/>
          <w:szCs w:val="20"/>
          <w:lang w:eastAsia="ar-SA"/>
        </w:rPr>
      </w:pPr>
    </w:p>
    <w:p w14:paraId="5676D076" w14:textId="77777777" w:rsidR="006041F7" w:rsidRPr="00E12DE8" w:rsidRDefault="006041F7" w:rsidP="006041F7">
      <w:pPr>
        <w:tabs>
          <w:tab w:val="left" w:pos="9923"/>
        </w:tabs>
        <w:suppressAutoHyphens/>
        <w:spacing w:after="0" w:line="240" w:lineRule="auto"/>
        <w:ind w:right="-284"/>
        <w:rPr>
          <w:rFonts w:ascii="Liberation Serif" w:eastAsia="Calibri" w:hAnsi="Liberation Serif" w:cs="Liberation Serif"/>
          <w:kern w:val="1"/>
          <w:sz w:val="20"/>
          <w:szCs w:val="20"/>
          <w:lang w:eastAsia="ar-SA"/>
        </w:rPr>
      </w:pPr>
    </w:p>
    <w:p w14:paraId="272816E9" w14:textId="77777777" w:rsidR="006041F7" w:rsidRPr="00E12DE8" w:rsidRDefault="006041F7" w:rsidP="006041F7">
      <w:pPr>
        <w:tabs>
          <w:tab w:val="left" w:pos="9923"/>
        </w:tabs>
        <w:suppressAutoHyphens/>
        <w:spacing w:after="0" w:line="240" w:lineRule="auto"/>
        <w:ind w:right="-284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  <w:r w:rsidRPr="00E12DE8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t>«______</w:t>
      </w:r>
      <w:proofErr w:type="gramStart"/>
      <w:r w:rsidRPr="00E12DE8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t>_»  _</w:t>
      </w:r>
      <w:proofErr w:type="gramEnd"/>
      <w:r w:rsidRPr="00E12DE8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t>________________ _______ г.</w:t>
      </w:r>
      <w:r w:rsidRPr="00E12DE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</w:t>
      </w:r>
      <w:r w:rsidRPr="00E12DE8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t>М.П.</w:t>
      </w:r>
    </w:p>
    <w:p w14:paraId="0061EAED" w14:textId="77777777" w:rsidR="002660D8" w:rsidRDefault="002660D8"/>
    <w:sectPr w:rsidR="0026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A4953"/>
    <w:multiLevelType w:val="hybridMultilevel"/>
    <w:tmpl w:val="3D9CE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F7"/>
    <w:rsid w:val="002660D8"/>
    <w:rsid w:val="0060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84C3"/>
  <w15:chartTrackingRefBased/>
  <w15:docId w15:val="{C4795209-D74A-46D7-B124-1FAEDB45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1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УАиГ</dc:creator>
  <cp:keywords/>
  <dc:description/>
  <cp:lastModifiedBy>Начальник УАиГ</cp:lastModifiedBy>
  <cp:revision>1</cp:revision>
  <dcterms:created xsi:type="dcterms:W3CDTF">2024-07-07T09:02:00Z</dcterms:created>
  <dcterms:modified xsi:type="dcterms:W3CDTF">2024-07-07T09:03:00Z</dcterms:modified>
</cp:coreProperties>
</file>