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C820" w14:textId="77777777" w:rsidR="00096909" w:rsidRPr="00E26913" w:rsidRDefault="00096909" w:rsidP="0009690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38A96644" w14:textId="77777777" w:rsidR="00096909" w:rsidRPr="00E26913" w:rsidRDefault="00096909" w:rsidP="0009690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 А Я В Л Е Н И Е</w:t>
      </w:r>
    </w:p>
    <w:p w14:paraId="55C51518" w14:textId="77777777" w:rsidR="00096909" w:rsidRPr="00E26913" w:rsidRDefault="00096909" w:rsidP="0009690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об оставлении заявления о предоставлении </w:t>
      </w: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  <w:t>муниципальной услуги без рассмотрения</w:t>
      </w:r>
    </w:p>
    <w:p w14:paraId="04C7241F" w14:textId="77777777" w:rsidR="00096909" w:rsidRPr="00E26913" w:rsidRDefault="00096909" w:rsidP="00096909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6C16A0A" w14:textId="77777777" w:rsidR="00096909" w:rsidRPr="00E26913" w:rsidRDefault="00096909" w:rsidP="00096909">
      <w:pPr>
        <w:tabs>
          <w:tab w:val="left" w:pos="6804"/>
        </w:tabs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«____» _________ 20____ г.</w:t>
      </w:r>
    </w:p>
    <w:p w14:paraId="250DE4FD" w14:textId="77777777" w:rsidR="00096909" w:rsidRPr="00E26913" w:rsidRDefault="00096909" w:rsidP="00096909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096909" w:rsidRPr="00E26913" w14:paraId="79F3BBFD" w14:textId="77777777" w:rsidTr="001C26C0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21169235" w14:textId="77777777" w:rsidR="00096909" w:rsidRPr="00E26913" w:rsidRDefault="00096909" w:rsidP="001C26C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</w:p>
        </w:tc>
      </w:tr>
      <w:tr w:rsidR="00096909" w:rsidRPr="00E26913" w14:paraId="415D036C" w14:textId="77777777" w:rsidTr="001C26C0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167FD6B8" w14:textId="77777777" w:rsidR="00096909" w:rsidRPr="00E26913" w:rsidRDefault="00096909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96909" w:rsidRPr="00E26913" w14:paraId="08609EC6" w14:textId="77777777" w:rsidTr="001C26C0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28591104" w14:textId="77777777" w:rsidR="00096909" w:rsidRPr="00E26913" w:rsidRDefault="00096909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 xml:space="preserve">наименование органа местного самоуправления, уполномоченного на выдачу разрешений 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br/>
              <w:t>на строительство</w:t>
            </w:r>
            <w:r w:rsidRPr="00E26913">
              <w:rPr>
                <w:rFonts w:ascii="Liberation Serif" w:hAnsi="Liberation Serif" w:cs="Liberation Serif"/>
                <w:color w:val="000000"/>
              </w:rPr>
              <w:t>)</w:t>
            </w:r>
          </w:p>
          <w:p w14:paraId="7BEE8491" w14:textId="77777777" w:rsidR="00096909" w:rsidRPr="00E26913" w:rsidRDefault="00096909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14:paraId="7DB7BB36" w14:textId="77777777" w:rsidR="00096909" w:rsidRPr="00E26913" w:rsidRDefault="00096909" w:rsidP="00096909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Прошу оставить ____________________________________________________* от ________________№_________________ без рассмотрения.</w:t>
      </w:r>
    </w:p>
    <w:p w14:paraId="0C960A0B" w14:textId="77777777" w:rsidR="00096909" w:rsidRPr="00E26913" w:rsidRDefault="00096909" w:rsidP="00096909">
      <w:pPr>
        <w:ind w:firstLine="708"/>
        <w:jc w:val="both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E26913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            (дата и номер регистрации)</w:t>
      </w:r>
    </w:p>
    <w:p w14:paraId="730C128C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</w:rPr>
      </w:pPr>
    </w:p>
    <w:p w14:paraId="31307ACC" w14:textId="77777777" w:rsidR="00096909" w:rsidRPr="00E26913" w:rsidRDefault="00096909" w:rsidP="00096909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 о Заявителе</w:t>
      </w:r>
    </w:p>
    <w:p w14:paraId="2BE3BA5A" w14:textId="77777777" w:rsidR="00096909" w:rsidRPr="00E26913" w:rsidRDefault="00096909" w:rsidP="00096909">
      <w:pPr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033"/>
        <w:gridCol w:w="3339"/>
      </w:tblGrid>
      <w:tr w:rsidR="00096909" w:rsidRPr="00E26913" w14:paraId="79AEB788" w14:textId="77777777" w:rsidTr="00096909">
        <w:trPr>
          <w:trHeight w:val="904"/>
        </w:trPr>
        <w:tc>
          <w:tcPr>
            <w:tcW w:w="993" w:type="dxa"/>
            <w:shd w:val="clear" w:color="auto" w:fill="auto"/>
          </w:tcPr>
          <w:p w14:paraId="5A70EB28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6" w:type="dxa"/>
            <w:shd w:val="clear" w:color="auto" w:fill="auto"/>
          </w:tcPr>
          <w:p w14:paraId="72FFBF9C" w14:textId="5000C425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27" w:type="dxa"/>
            <w:shd w:val="clear" w:color="auto" w:fill="auto"/>
          </w:tcPr>
          <w:p w14:paraId="5866C55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7D05CF42" w14:textId="77777777" w:rsidTr="00096909">
        <w:trPr>
          <w:trHeight w:val="493"/>
        </w:trPr>
        <w:tc>
          <w:tcPr>
            <w:tcW w:w="993" w:type="dxa"/>
            <w:shd w:val="clear" w:color="auto" w:fill="auto"/>
          </w:tcPr>
          <w:p w14:paraId="3EC3DD6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386" w:type="dxa"/>
            <w:shd w:val="clear" w:color="auto" w:fill="auto"/>
          </w:tcPr>
          <w:p w14:paraId="18EC3BE6" w14:textId="48719323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  <w:shd w:val="clear" w:color="auto" w:fill="auto"/>
          </w:tcPr>
          <w:p w14:paraId="39C2B0C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7F131242" w14:textId="77777777" w:rsidTr="00096909">
        <w:trPr>
          <w:trHeight w:val="1054"/>
        </w:trPr>
        <w:tc>
          <w:tcPr>
            <w:tcW w:w="993" w:type="dxa"/>
            <w:shd w:val="clear" w:color="auto" w:fill="auto"/>
          </w:tcPr>
          <w:p w14:paraId="62ED23EA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386" w:type="dxa"/>
            <w:shd w:val="clear" w:color="auto" w:fill="auto"/>
          </w:tcPr>
          <w:p w14:paraId="782FE745" w14:textId="48267B6F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827" w:type="dxa"/>
            <w:shd w:val="clear" w:color="auto" w:fill="auto"/>
          </w:tcPr>
          <w:p w14:paraId="60C84BDC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18718825" w14:textId="77777777" w:rsidTr="00096909">
        <w:tc>
          <w:tcPr>
            <w:tcW w:w="993" w:type="dxa"/>
            <w:shd w:val="clear" w:color="auto" w:fill="auto"/>
          </w:tcPr>
          <w:p w14:paraId="19B057EE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386" w:type="dxa"/>
            <w:shd w:val="clear" w:color="auto" w:fill="auto"/>
          </w:tcPr>
          <w:p w14:paraId="6D59EB34" w14:textId="075A2360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7" w:type="dxa"/>
            <w:shd w:val="clear" w:color="auto" w:fill="auto"/>
          </w:tcPr>
          <w:p w14:paraId="2DA11A0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76494670" w14:textId="77777777" w:rsidTr="00096909">
        <w:trPr>
          <w:trHeight w:val="698"/>
        </w:trPr>
        <w:tc>
          <w:tcPr>
            <w:tcW w:w="993" w:type="dxa"/>
            <w:shd w:val="clear" w:color="auto" w:fill="auto"/>
          </w:tcPr>
          <w:p w14:paraId="5680ACFC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14:paraId="40AF9B88" w14:textId="280BC962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7" w:type="dxa"/>
            <w:shd w:val="clear" w:color="auto" w:fill="auto"/>
          </w:tcPr>
          <w:p w14:paraId="2BEE769E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4782CA2C" w14:textId="77777777" w:rsidTr="00096909">
        <w:trPr>
          <w:trHeight w:val="402"/>
        </w:trPr>
        <w:tc>
          <w:tcPr>
            <w:tcW w:w="993" w:type="dxa"/>
            <w:shd w:val="clear" w:color="auto" w:fill="auto"/>
          </w:tcPr>
          <w:p w14:paraId="74203BFB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386" w:type="dxa"/>
            <w:shd w:val="clear" w:color="auto" w:fill="auto"/>
          </w:tcPr>
          <w:p w14:paraId="7E78FA66" w14:textId="67396E38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  <w:shd w:val="clear" w:color="auto" w:fill="auto"/>
          </w:tcPr>
          <w:p w14:paraId="022B059B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3C5C191E" w14:textId="77777777" w:rsidTr="00096909">
        <w:trPr>
          <w:trHeight w:val="577"/>
        </w:trPr>
        <w:tc>
          <w:tcPr>
            <w:tcW w:w="993" w:type="dxa"/>
            <w:shd w:val="clear" w:color="auto" w:fill="auto"/>
          </w:tcPr>
          <w:p w14:paraId="7F92E308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386" w:type="dxa"/>
            <w:shd w:val="clear" w:color="auto" w:fill="auto"/>
          </w:tcPr>
          <w:p w14:paraId="053514A6" w14:textId="21464E56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shd w:val="clear" w:color="auto" w:fill="auto"/>
          </w:tcPr>
          <w:p w14:paraId="6065CC51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4098C338" w14:textId="77777777" w:rsidTr="00096909">
        <w:trPr>
          <w:trHeight w:val="687"/>
        </w:trPr>
        <w:tc>
          <w:tcPr>
            <w:tcW w:w="993" w:type="dxa"/>
            <w:shd w:val="clear" w:color="auto" w:fill="auto"/>
          </w:tcPr>
          <w:p w14:paraId="343C57A2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386" w:type="dxa"/>
            <w:shd w:val="clear" w:color="auto" w:fill="auto"/>
          </w:tcPr>
          <w:p w14:paraId="09FAC37D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  <w:p w14:paraId="742A3985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2ED9C7B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20C4C4B3" w14:textId="77777777" w:rsidTr="00096909">
        <w:trPr>
          <w:trHeight w:val="1122"/>
        </w:trPr>
        <w:tc>
          <w:tcPr>
            <w:tcW w:w="993" w:type="dxa"/>
            <w:shd w:val="clear" w:color="auto" w:fill="auto"/>
          </w:tcPr>
          <w:p w14:paraId="3F861F73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5386" w:type="dxa"/>
            <w:shd w:val="clear" w:color="auto" w:fill="auto"/>
          </w:tcPr>
          <w:p w14:paraId="707E8CCB" w14:textId="2137F39D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827" w:type="dxa"/>
            <w:shd w:val="clear" w:color="auto" w:fill="auto"/>
          </w:tcPr>
          <w:p w14:paraId="41EC494C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7BAC392" w14:textId="77777777" w:rsidR="00096909" w:rsidRPr="00E26913" w:rsidRDefault="00096909" w:rsidP="00096909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12ED88E4" w14:textId="77777777" w:rsidR="00096909" w:rsidRPr="00E26913" w:rsidRDefault="00096909" w:rsidP="00096909">
      <w:p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2. Сведения о Представителе заявителя*</w:t>
      </w:r>
    </w:p>
    <w:p w14:paraId="3DA945EE" w14:textId="77777777" w:rsidR="00096909" w:rsidRPr="00E26913" w:rsidRDefault="00096909" w:rsidP="00096909">
      <w:pPr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044"/>
        <w:gridCol w:w="3355"/>
      </w:tblGrid>
      <w:tr w:rsidR="00096909" w:rsidRPr="00E26913" w14:paraId="6FB804AE" w14:textId="77777777" w:rsidTr="00096909">
        <w:tc>
          <w:tcPr>
            <w:tcW w:w="993" w:type="dxa"/>
            <w:shd w:val="clear" w:color="auto" w:fill="auto"/>
          </w:tcPr>
          <w:p w14:paraId="21EC90A8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386" w:type="dxa"/>
            <w:shd w:val="clear" w:color="auto" w:fill="auto"/>
          </w:tcPr>
          <w:p w14:paraId="5334FA1C" w14:textId="7A89949D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827" w:type="dxa"/>
            <w:shd w:val="clear" w:color="auto" w:fill="auto"/>
          </w:tcPr>
          <w:p w14:paraId="326BE189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12D43A2A" w14:textId="77777777" w:rsidTr="00096909">
        <w:tc>
          <w:tcPr>
            <w:tcW w:w="993" w:type="dxa"/>
            <w:shd w:val="clear" w:color="auto" w:fill="auto"/>
          </w:tcPr>
          <w:p w14:paraId="01988518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14:paraId="721F4E7D" w14:textId="0B174F4A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827" w:type="dxa"/>
            <w:shd w:val="clear" w:color="auto" w:fill="auto"/>
          </w:tcPr>
          <w:p w14:paraId="361305DA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37E97389" w14:textId="77777777" w:rsidTr="00096909">
        <w:tc>
          <w:tcPr>
            <w:tcW w:w="993" w:type="dxa"/>
            <w:shd w:val="clear" w:color="auto" w:fill="auto"/>
          </w:tcPr>
          <w:p w14:paraId="72C8190C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386" w:type="dxa"/>
            <w:shd w:val="clear" w:color="auto" w:fill="auto"/>
          </w:tcPr>
          <w:p w14:paraId="2210666D" w14:textId="18496DED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представитель Заявителя является индивидуальным предпринимателем)</w:t>
            </w:r>
          </w:p>
        </w:tc>
        <w:tc>
          <w:tcPr>
            <w:tcW w:w="3827" w:type="dxa"/>
            <w:shd w:val="clear" w:color="auto" w:fill="auto"/>
          </w:tcPr>
          <w:p w14:paraId="6A3615A6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68D0FFFD" w14:textId="77777777" w:rsidTr="00096909">
        <w:tc>
          <w:tcPr>
            <w:tcW w:w="993" w:type="dxa"/>
            <w:shd w:val="clear" w:color="auto" w:fill="auto"/>
          </w:tcPr>
          <w:p w14:paraId="1202120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386" w:type="dxa"/>
            <w:shd w:val="clear" w:color="auto" w:fill="auto"/>
          </w:tcPr>
          <w:p w14:paraId="411B1A45" w14:textId="540ADEBC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827" w:type="dxa"/>
            <w:shd w:val="clear" w:color="auto" w:fill="auto"/>
          </w:tcPr>
          <w:p w14:paraId="47CB999D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078D5DC1" w14:textId="77777777" w:rsidTr="00096909">
        <w:tc>
          <w:tcPr>
            <w:tcW w:w="993" w:type="dxa"/>
            <w:shd w:val="clear" w:color="auto" w:fill="auto"/>
          </w:tcPr>
          <w:p w14:paraId="34F97297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386" w:type="dxa"/>
            <w:shd w:val="clear" w:color="auto" w:fill="auto"/>
          </w:tcPr>
          <w:p w14:paraId="0737545A" w14:textId="400FB0A2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</w:t>
            </w:r>
            <w:r w:rsidRPr="0019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представителем Заявителя</w:t>
            </w:r>
            <w:r w:rsidRPr="00E2691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является юридическое лицо:</w:t>
            </w:r>
          </w:p>
        </w:tc>
        <w:tc>
          <w:tcPr>
            <w:tcW w:w="3827" w:type="dxa"/>
            <w:shd w:val="clear" w:color="auto" w:fill="auto"/>
          </w:tcPr>
          <w:p w14:paraId="70ABBD62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03708AEA" w14:textId="77777777" w:rsidTr="00096909">
        <w:tc>
          <w:tcPr>
            <w:tcW w:w="993" w:type="dxa"/>
            <w:shd w:val="clear" w:color="auto" w:fill="auto"/>
          </w:tcPr>
          <w:p w14:paraId="5552600C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386" w:type="dxa"/>
            <w:shd w:val="clear" w:color="auto" w:fill="auto"/>
          </w:tcPr>
          <w:p w14:paraId="0B0DFEE6" w14:textId="34F804A1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  <w:shd w:val="clear" w:color="auto" w:fill="auto"/>
          </w:tcPr>
          <w:p w14:paraId="32F8876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5C510035" w14:textId="77777777" w:rsidTr="00096909">
        <w:tc>
          <w:tcPr>
            <w:tcW w:w="993" w:type="dxa"/>
            <w:shd w:val="clear" w:color="auto" w:fill="auto"/>
          </w:tcPr>
          <w:p w14:paraId="0F8DE177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386" w:type="dxa"/>
            <w:shd w:val="clear" w:color="auto" w:fill="auto"/>
          </w:tcPr>
          <w:p w14:paraId="510F5D62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  <w:p w14:paraId="557E598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6B3E9E6F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050EFB60" w14:textId="77777777" w:rsidTr="00096909">
        <w:tc>
          <w:tcPr>
            <w:tcW w:w="993" w:type="dxa"/>
            <w:shd w:val="clear" w:color="auto" w:fill="auto"/>
          </w:tcPr>
          <w:p w14:paraId="2A81E312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386" w:type="dxa"/>
            <w:shd w:val="clear" w:color="auto" w:fill="auto"/>
          </w:tcPr>
          <w:p w14:paraId="5F9A17BA" w14:textId="29D65CCC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shd w:val="clear" w:color="auto" w:fill="auto"/>
          </w:tcPr>
          <w:p w14:paraId="358D33F5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96909" w:rsidRPr="00E26913" w14:paraId="36DC5787" w14:textId="77777777" w:rsidTr="00096909">
        <w:tc>
          <w:tcPr>
            <w:tcW w:w="993" w:type="dxa"/>
            <w:shd w:val="clear" w:color="auto" w:fill="auto"/>
          </w:tcPr>
          <w:p w14:paraId="2ACE3C49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386" w:type="dxa"/>
            <w:shd w:val="clear" w:color="auto" w:fill="auto"/>
          </w:tcPr>
          <w:p w14:paraId="1BDA65C5" w14:textId="1FB2BC74" w:rsidR="00096909" w:rsidRPr="00195AC3" w:rsidRDefault="00096909" w:rsidP="00096909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827" w:type="dxa"/>
            <w:shd w:val="clear" w:color="auto" w:fill="auto"/>
          </w:tcPr>
          <w:p w14:paraId="247EFDD3" w14:textId="77777777" w:rsidR="00096909" w:rsidRPr="00195AC3" w:rsidRDefault="00096909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E16A1A5" w14:textId="77777777" w:rsidR="00096909" w:rsidRPr="00E26913" w:rsidRDefault="00096909" w:rsidP="00096909">
      <w:pPr>
        <w:spacing w:line="259" w:lineRule="auto"/>
        <w:jc w:val="both"/>
        <w:rPr>
          <w:rFonts w:ascii="Liberation Serif" w:eastAsia="Calibri" w:hAnsi="Liberation Serif" w:cs="Liberation Serif"/>
          <w:i/>
          <w:color w:val="000000"/>
          <w:lang w:eastAsia="en-US"/>
        </w:rPr>
      </w:pPr>
      <w:r w:rsidRPr="00E26913">
        <w:rPr>
          <w:rFonts w:ascii="Liberation Serif" w:eastAsia="Calibri" w:hAnsi="Liberation Serif" w:cs="Liberation Serif"/>
          <w:i/>
          <w:color w:val="000000"/>
          <w:lang w:eastAsia="en-US"/>
        </w:rPr>
        <w:t>*в случае обращения за получением муниципальной услуги Представителя заявителя</w:t>
      </w:r>
    </w:p>
    <w:p w14:paraId="05441B59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20D9E818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_____________________________________________________________</w:t>
      </w:r>
    </w:p>
    <w:p w14:paraId="62A9B47D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____________________________________________________________</w:t>
      </w:r>
    </w:p>
    <w:p w14:paraId="237DFC19" w14:textId="77777777" w:rsidR="00096909" w:rsidRPr="00E26913" w:rsidRDefault="00096909" w:rsidP="0009690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_____ страницах) приложено _____ видов документов на ____ листах в 1 экз.</w:t>
      </w:r>
    </w:p>
    <w:p w14:paraId="333D1902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49F537F8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__________________________</w:t>
      </w:r>
    </w:p>
    <w:p w14:paraId="5F71018E" w14:textId="77777777" w:rsidR="00096909" w:rsidRPr="00E26913" w:rsidRDefault="00096909" w:rsidP="00096909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</w:t>
      </w:r>
    </w:p>
    <w:p w14:paraId="0D5583F9" w14:textId="77777777" w:rsidR="00096909" w:rsidRPr="00E26913" w:rsidRDefault="00096909" w:rsidP="00096909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4B4A3B4" w14:textId="77777777" w:rsidR="00096909" w:rsidRPr="00E26913" w:rsidRDefault="00096909" w:rsidP="00096909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40F8E55D" w14:textId="77777777" w:rsidR="00096909" w:rsidRPr="00E26913" w:rsidRDefault="00096909" w:rsidP="00096909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7840ABC" w14:textId="77777777" w:rsidR="00096909" w:rsidRPr="00E26913" w:rsidRDefault="00096909" w:rsidP="00096909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  <w:lang w:eastAsia="en-US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096909" w:rsidRPr="00E26913" w14:paraId="56E5E314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F9CA1FF" w14:textId="77777777" w:rsidR="00096909" w:rsidRPr="00E26913" w:rsidRDefault="00096909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F62FF" w14:textId="77777777" w:rsidR="00096909" w:rsidRPr="00E26913" w:rsidRDefault="00096909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57C53" w14:textId="77777777" w:rsidR="00096909" w:rsidRPr="00E26913" w:rsidRDefault="00096909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F2BA8" w14:textId="77777777" w:rsidR="00096909" w:rsidRPr="00E26913" w:rsidRDefault="00096909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AAC04" w14:textId="77777777" w:rsidR="00096909" w:rsidRPr="00E26913" w:rsidRDefault="00096909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96909" w:rsidRPr="00E26913" w14:paraId="3274FD78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C4556FF" w14:textId="77777777" w:rsidR="00096909" w:rsidRPr="00E26913" w:rsidRDefault="00096909" w:rsidP="001C26C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276196" w14:textId="77777777" w:rsidR="00096909" w:rsidRPr="00E26913" w:rsidRDefault="00096909" w:rsidP="001C26C0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0D76F03" w14:textId="77777777" w:rsidR="00096909" w:rsidRPr="00E26913" w:rsidRDefault="00096909" w:rsidP="001C26C0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AB6C7" w14:textId="77777777" w:rsidR="00096909" w:rsidRPr="00E26913" w:rsidRDefault="00096909" w:rsidP="001C26C0">
            <w:pPr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2D2F7B0" w14:textId="77777777" w:rsidR="00096909" w:rsidRPr="00E26913" w:rsidRDefault="00096909" w:rsidP="001C26C0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(фамилия, имя, отчество (при наличии)</w:t>
            </w:r>
          </w:p>
        </w:tc>
      </w:tr>
    </w:tbl>
    <w:p w14:paraId="4D2CB8F6" w14:textId="77777777" w:rsidR="00096909" w:rsidRPr="00E26913" w:rsidRDefault="00096909" w:rsidP="0009690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7C0A370" w14:textId="77777777" w:rsidR="00096909" w:rsidRPr="00E26913" w:rsidRDefault="00096909" w:rsidP="0009690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44AD302" w14:textId="77777777" w:rsidR="00096909" w:rsidRPr="00E26913" w:rsidRDefault="00096909" w:rsidP="0009690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58DCCF8" w14:textId="77777777" w:rsidR="00096909" w:rsidRPr="00E26913" w:rsidRDefault="00096909" w:rsidP="0009690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«______</w:t>
      </w:r>
      <w:proofErr w:type="gramStart"/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_»  _</w:t>
      </w:r>
      <w:proofErr w:type="gramEnd"/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________________ _______ г.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BFD0662" w14:textId="77777777" w:rsidR="00096909" w:rsidRPr="00E26913" w:rsidRDefault="00096909" w:rsidP="000969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  <w:highlight w:val="green"/>
        </w:rPr>
      </w:pPr>
    </w:p>
    <w:p w14:paraId="24EAB199" w14:textId="77777777" w:rsidR="00096909" w:rsidRPr="00E26913" w:rsidRDefault="00096909" w:rsidP="000969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  <w:highlight w:val="green"/>
        </w:rPr>
      </w:pPr>
    </w:p>
    <w:p w14:paraId="5AAC05CF" w14:textId="77777777" w:rsidR="00096909" w:rsidRPr="00E26913" w:rsidRDefault="00096909" w:rsidP="000969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  <w:highlight w:val="green"/>
        </w:rPr>
      </w:pPr>
    </w:p>
    <w:p w14:paraId="1F1C33A5" w14:textId="1467BE21" w:rsidR="002660D8" w:rsidRDefault="00096909" w:rsidP="00096909">
      <w:pPr>
        <w:jc w:val="both"/>
      </w:pPr>
      <w:r w:rsidRPr="00E26913">
        <w:rPr>
          <w:rFonts w:ascii="Liberation Serif" w:hAnsi="Liberation Serif" w:cs="Liberation Serif"/>
          <w:color w:val="000000"/>
        </w:rPr>
        <w:t xml:space="preserve">* </w:t>
      </w:r>
      <w:r w:rsidRPr="00E26913">
        <w:rPr>
          <w:rFonts w:ascii="Liberation Serif" w:hAnsi="Liberation Serif" w:cs="Liberation Serif"/>
          <w:i/>
          <w:color w:val="000000"/>
        </w:rPr>
        <w:t>указывается один из вариантов: заявление о</w:t>
      </w:r>
      <w:r w:rsidRPr="00E26913">
        <w:rPr>
          <w:rFonts w:ascii="Liberation Serif" w:hAnsi="Liberation Serif" w:cs="Liberation Serif"/>
          <w:i/>
        </w:rPr>
        <w:t xml:space="preserve"> выдаче разрешения на строительство, уведомление о переходе прав на земельный участок, уведомление об образовании земельного участка путем объединения земельных участков, уведомление об образовании земельного участка путем раздела, перераспределения земельных участков или выдела из земельных участков, заявление о внесении изменений в </w:t>
      </w:r>
      <w:r w:rsidRPr="00E26913">
        <w:rPr>
          <w:rFonts w:ascii="Liberation Serif" w:hAnsi="Liberation Serif" w:cs="Liberation Serif"/>
          <w:i/>
          <w:color w:val="000000"/>
        </w:rPr>
        <w:t>разрешение на строительство в связи</w:t>
      </w:r>
      <w:r w:rsidRPr="00E26913">
        <w:rPr>
          <w:rFonts w:ascii="Liberation Serif" w:hAnsi="Liberation Serif" w:cs="Liberation Serif"/>
          <w:i/>
        </w:rPr>
        <w:t xml:space="preserve"> с необходимостью продления срока действия разрешения на строительство, заявление о внесении изменений </w:t>
      </w:r>
      <w:r w:rsidRPr="00E26913">
        <w:rPr>
          <w:rFonts w:ascii="Liberation Serif" w:hAnsi="Liberation Serif" w:cs="Liberation Serif"/>
          <w:i/>
          <w:color w:val="000000"/>
        </w:rPr>
        <w:t>в разрешение на строительство</w:t>
      </w:r>
      <w:r w:rsidRPr="00E26913">
        <w:rPr>
          <w:rFonts w:ascii="Liberation Serif" w:hAnsi="Liberation Serif" w:cs="Liberation Serif"/>
          <w:i/>
        </w:rPr>
        <w:t xml:space="preserve"> </w:t>
      </w:r>
      <w:r w:rsidRPr="00E26913">
        <w:rPr>
          <w:rFonts w:ascii="Liberation Serif" w:hAnsi="Liberation Serif" w:cs="Liberation Serif"/>
          <w:i/>
        </w:rPr>
        <w:br/>
        <w:t xml:space="preserve">(за исключением заявления о внесении изменений в связи с необходимостью продления срока действия разрешения на строительство), заявление о выдаче дубликата разрешения </w:t>
      </w:r>
      <w:r w:rsidRPr="00E26913">
        <w:rPr>
          <w:rFonts w:ascii="Liberation Serif" w:hAnsi="Liberation Serif" w:cs="Liberation Serif"/>
          <w:i/>
        </w:rPr>
        <w:br/>
        <w:t>на строительство, заявление об исправлении допущенных опечаток и (или) ошибок в разрешении на строительство</w:t>
      </w:r>
    </w:p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09"/>
    <w:rsid w:val="00096909"/>
    <w:rsid w:val="002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CA4B"/>
  <w15:chartTrackingRefBased/>
  <w15:docId w15:val="{8A45E410-3570-4D4D-B853-61AFC029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2024-07-07T08:48:00Z</dcterms:created>
  <dcterms:modified xsi:type="dcterms:W3CDTF">2024-07-07T08:49:00Z</dcterms:modified>
</cp:coreProperties>
</file>