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DC51" w14:textId="77777777" w:rsidR="00936F07" w:rsidRPr="00217BE6" w:rsidRDefault="00936F07" w:rsidP="00936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471EDA21" w14:textId="77777777" w:rsidR="00936F07" w:rsidRPr="00217BE6" w:rsidRDefault="00936F07" w:rsidP="00936F07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Заявление</w:t>
      </w:r>
    </w:p>
    <w:p w14:paraId="05A30181" w14:textId="77777777" w:rsidR="00936F07" w:rsidRPr="00217BE6" w:rsidRDefault="00936F07" w:rsidP="00936F07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выдаче разрешения на ввод объекта в эксплуатацию</w:t>
      </w:r>
    </w:p>
    <w:p w14:paraId="597D5959" w14:textId="77777777" w:rsidR="00936F07" w:rsidRPr="00217BE6" w:rsidRDefault="00936F07" w:rsidP="00936F07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38D9A0F8" w14:textId="77777777" w:rsidR="00936F07" w:rsidRPr="00217BE6" w:rsidRDefault="00936F07" w:rsidP="00936F07">
      <w:pPr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«____» __________ 20___ г.</w:t>
      </w:r>
    </w:p>
    <w:tbl>
      <w:tblPr>
        <w:tblW w:w="101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7"/>
      </w:tblGrid>
      <w:tr w:rsidR="00936F07" w:rsidRPr="00217BE6" w14:paraId="7D5370AF" w14:textId="77777777" w:rsidTr="001C26C0">
        <w:trPr>
          <w:trHeight w:val="165"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14:paraId="10012AAE" w14:textId="77777777" w:rsidR="00936F07" w:rsidRPr="00217BE6" w:rsidRDefault="00936F07" w:rsidP="001C26C0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14:paraId="17CF0DDC" w14:textId="77777777" w:rsidR="00936F07" w:rsidRPr="00217BE6" w:rsidRDefault="00936F07" w:rsidP="001C26C0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36F07" w:rsidRPr="00217BE6" w14:paraId="58A3852D" w14:textId="77777777" w:rsidTr="001C26C0">
        <w:trPr>
          <w:trHeight w:val="126"/>
        </w:trPr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14:paraId="0516D985" w14:textId="77777777" w:rsidR="00936F07" w:rsidRPr="00217BE6" w:rsidRDefault="00936F07" w:rsidP="001C26C0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36F07" w:rsidRPr="00217BE6" w14:paraId="2CBA4C7F" w14:textId="77777777" w:rsidTr="001C26C0">
        <w:trPr>
          <w:trHeight w:val="135"/>
        </w:trPr>
        <w:tc>
          <w:tcPr>
            <w:tcW w:w="10137" w:type="dxa"/>
            <w:tcBorders>
              <w:left w:val="nil"/>
              <w:bottom w:val="nil"/>
              <w:right w:val="nil"/>
            </w:tcBorders>
          </w:tcPr>
          <w:p w14:paraId="14390297" w14:textId="77777777" w:rsidR="00936F07" w:rsidRPr="00217BE6" w:rsidRDefault="00936F07" w:rsidP="001C26C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(наименование органа местного самоуправления, уполномоченного на выдачу разрешений </w:t>
            </w: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br/>
              <w:t>на ввод объекта в эксплуатацию)</w:t>
            </w:r>
          </w:p>
          <w:p w14:paraId="6A251C44" w14:textId="77777777" w:rsidR="00936F07" w:rsidRPr="00217BE6" w:rsidRDefault="00936F07" w:rsidP="001C26C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2157E48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>ввод объекта в эксплуатацию</w:t>
      </w:r>
      <w:r w:rsidRPr="00217BE6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.</w:t>
      </w:r>
    </w:p>
    <w:p w14:paraId="0D9A30FA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6F55AFBA" w14:textId="77777777" w:rsidR="00936F07" w:rsidRPr="00217BE6" w:rsidRDefault="00936F07" w:rsidP="00936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Сведения о Заявителе</w:t>
      </w:r>
    </w:p>
    <w:p w14:paraId="4543594C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color w:val="000000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516"/>
        <w:gridCol w:w="2861"/>
      </w:tblGrid>
      <w:tr w:rsidR="00936F07" w:rsidRPr="00217BE6" w14:paraId="2C7A997D" w14:textId="77777777" w:rsidTr="001C26C0">
        <w:trPr>
          <w:trHeight w:val="904"/>
        </w:trPr>
        <w:tc>
          <w:tcPr>
            <w:tcW w:w="993" w:type="dxa"/>
            <w:shd w:val="clear" w:color="auto" w:fill="auto"/>
          </w:tcPr>
          <w:p w14:paraId="43C593A6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11" w:type="dxa"/>
            <w:shd w:val="clear" w:color="auto" w:fill="auto"/>
          </w:tcPr>
          <w:p w14:paraId="50470E6B" w14:textId="79F713B0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2" w:type="dxa"/>
            <w:shd w:val="clear" w:color="auto" w:fill="auto"/>
          </w:tcPr>
          <w:p w14:paraId="5100F317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7CBF5052" w14:textId="77777777" w:rsidTr="001C26C0">
        <w:trPr>
          <w:trHeight w:val="493"/>
        </w:trPr>
        <w:tc>
          <w:tcPr>
            <w:tcW w:w="993" w:type="dxa"/>
            <w:shd w:val="clear" w:color="auto" w:fill="auto"/>
          </w:tcPr>
          <w:p w14:paraId="765F2BF8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811" w:type="dxa"/>
            <w:shd w:val="clear" w:color="auto" w:fill="auto"/>
          </w:tcPr>
          <w:p w14:paraId="36D17CAF" w14:textId="16BB2FD7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2" w:type="dxa"/>
            <w:shd w:val="clear" w:color="auto" w:fill="auto"/>
          </w:tcPr>
          <w:p w14:paraId="1DA92363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46D3A230" w14:textId="77777777" w:rsidTr="001C26C0">
        <w:trPr>
          <w:trHeight w:val="1401"/>
        </w:trPr>
        <w:tc>
          <w:tcPr>
            <w:tcW w:w="993" w:type="dxa"/>
            <w:shd w:val="clear" w:color="auto" w:fill="auto"/>
          </w:tcPr>
          <w:p w14:paraId="5279654E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811" w:type="dxa"/>
            <w:shd w:val="clear" w:color="auto" w:fill="auto"/>
          </w:tcPr>
          <w:p w14:paraId="549CF089" w14:textId="262709F9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не указываются в случае, если Заявитель является индивидуальным предпринимателем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23C48FF6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42977D15" w14:textId="77777777" w:rsidTr="001C26C0">
        <w:tc>
          <w:tcPr>
            <w:tcW w:w="993" w:type="dxa"/>
            <w:shd w:val="clear" w:color="auto" w:fill="auto"/>
          </w:tcPr>
          <w:p w14:paraId="4001F2C4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811" w:type="dxa"/>
            <w:shd w:val="clear" w:color="auto" w:fill="auto"/>
          </w:tcPr>
          <w:p w14:paraId="7A1270F0" w14:textId="42B65825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12" w:type="dxa"/>
            <w:shd w:val="clear" w:color="auto" w:fill="auto"/>
          </w:tcPr>
          <w:p w14:paraId="3083927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640635FE" w14:textId="77777777" w:rsidTr="001C26C0">
        <w:trPr>
          <w:trHeight w:val="698"/>
        </w:trPr>
        <w:tc>
          <w:tcPr>
            <w:tcW w:w="993" w:type="dxa"/>
            <w:shd w:val="clear" w:color="auto" w:fill="auto"/>
          </w:tcPr>
          <w:p w14:paraId="48A666E5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11" w:type="dxa"/>
            <w:shd w:val="clear" w:color="auto" w:fill="auto"/>
          </w:tcPr>
          <w:p w14:paraId="795E7B63" w14:textId="6860503E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2" w:type="dxa"/>
            <w:shd w:val="clear" w:color="auto" w:fill="auto"/>
          </w:tcPr>
          <w:p w14:paraId="38B071B0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5BED1444" w14:textId="77777777" w:rsidTr="001C26C0">
        <w:trPr>
          <w:trHeight w:val="402"/>
        </w:trPr>
        <w:tc>
          <w:tcPr>
            <w:tcW w:w="993" w:type="dxa"/>
            <w:shd w:val="clear" w:color="auto" w:fill="auto"/>
          </w:tcPr>
          <w:p w14:paraId="5D522EEF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811" w:type="dxa"/>
            <w:shd w:val="clear" w:color="auto" w:fill="auto"/>
          </w:tcPr>
          <w:p w14:paraId="78D6E810" w14:textId="51F33B54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112" w:type="dxa"/>
            <w:shd w:val="clear" w:color="auto" w:fill="auto"/>
          </w:tcPr>
          <w:p w14:paraId="6791B581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1B05A47E" w14:textId="77777777" w:rsidTr="001C26C0">
        <w:trPr>
          <w:trHeight w:val="718"/>
        </w:trPr>
        <w:tc>
          <w:tcPr>
            <w:tcW w:w="993" w:type="dxa"/>
            <w:shd w:val="clear" w:color="auto" w:fill="auto"/>
          </w:tcPr>
          <w:p w14:paraId="312F5EF4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811" w:type="dxa"/>
            <w:shd w:val="clear" w:color="auto" w:fill="auto"/>
          </w:tcPr>
          <w:p w14:paraId="07E76D12" w14:textId="7B37F96D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shd w:val="clear" w:color="auto" w:fill="auto"/>
          </w:tcPr>
          <w:p w14:paraId="544FF8B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171BD51E" w14:textId="77777777" w:rsidTr="001C26C0">
        <w:trPr>
          <w:trHeight w:val="687"/>
        </w:trPr>
        <w:tc>
          <w:tcPr>
            <w:tcW w:w="993" w:type="dxa"/>
            <w:shd w:val="clear" w:color="auto" w:fill="auto"/>
          </w:tcPr>
          <w:p w14:paraId="4284384F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811" w:type="dxa"/>
            <w:shd w:val="clear" w:color="auto" w:fill="auto"/>
          </w:tcPr>
          <w:p w14:paraId="3E165426" w14:textId="2D68CABA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12" w:type="dxa"/>
            <w:shd w:val="clear" w:color="auto" w:fill="auto"/>
          </w:tcPr>
          <w:p w14:paraId="79A7029A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3E78047C" w14:textId="77777777" w:rsidTr="001C26C0">
        <w:trPr>
          <w:trHeight w:val="1122"/>
        </w:trPr>
        <w:tc>
          <w:tcPr>
            <w:tcW w:w="993" w:type="dxa"/>
            <w:shd w:val="clear" w:color="auto" w:fill="auto"/>
          </w:tcPr>
          <w:p w14:paraId="21CBAD74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811" w:type="dxa"/>
            <w:shd w:val="clear" w:color="auto" w:fill="auto"/>
          </w:tcPr>
          <w:p w14:paraId="66D11533" w14:textId="28360C6D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112" w:type="dxa"/>
            <w:shd w:val="clear" w:color="auto" w:fill="auto"/>
          </w:tcPr>
          <w:p w14:paraId="7E27230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1D50D866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418A823E" w14:textId="77777777" w:rsidR="00936F07" w:rsidRPr="00217BE6" w:rsidRDefault="00936F07" w:rsidP="00936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Сведения о Представителе заявителя*</w:t>
      </w:r>
    </w:p>
    <w:p w14:paraId="79B35F69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524"/>
        <w:gridCol w:w="2868"/>
      </w:tblGrid>
      <w:tr w:rsidR="00936F07" w:rsidRPr="00217BE6" w14:paraId="65CAAFAE" w14:textId="77777777" w:rsidTr="001C26C0">
        <w:tc>
          <w:tcPr>
            <w:tcW w:w="993" w:type="dxa"/>
            <w:shd w:val="clear" w:color="auto" w:fill="auto"/>
          </w:tcPr>
          <w:p w14:paraId="716025A5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11" w:type="dxa"/>
            <w:shd w:val="clear" w:color="auto" w:fill="auto"/>
          </w:tcPr>
          <w:p w14:paraId="293A1E55" w14:textId="3C8776AF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112" w:type="dxa"/>
            <w:shd w:val="clear" w:color="auto" w:fill="auto"/>
          </w:tcPr>
          <w:p w14:paraId="35AA6AA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7BDDD110" w14:textId="77777777" w:rsidTr="001C26C0">
        <w:tc>
          <w:tcPr>
            <w:tcW w:w="993" w:type="dxa"/>
            <w:shd w:val="clear" w:color="auto" w:fill="auto"/>
          </w:tcPr>
          <w:p w14:paraId="2BC2A1B2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811" w:type="dxa"/>
            <w:shd w:val="clear" w:color="auto" w:fill="auto"/>
          </w:tcPr>
          <w:p w14:paraId="7E4768FC" w14:textId="33E0DD2F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2" w:type="dxa"/>
            <w:shd w:val="clear" w:color="auto" w:fill="auto"/>
          </w:tcPr>
          <w:p w14:paraId="14938EE6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24557764" w14:textId="77777777" w:rsidTr="001C26C0">
        <w:tc>
          <w:tcPr>
            <w:tcW w:w="993" w:type="dxa"/>
            <w:shd w:val="clear" w:color="auto" w:fill="auto"/>
          </w:tcPr>
          <w:p w14:paraId="07AA45E8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811" w:type="dxa"/>
            <w:shd w:val="clear" w:color="auto" w:fill="auto"/>
          </w:tcPr>
          <w:p w14:paraId="3BB34C26" w14:textId="54922419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не указываются в случае, если представитель Заявителя является индивидуальным предпринимателем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687D2731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1F0E2A16" w14:textId="77777777" w:rsidTr="001C26C0">
        <w:tc>
          <w:tcPr>
            <w:tcW w:w="993" w:type="dxa"/>
            <w:shd w:val="clear" w:color="auto" w:fill="auto"/>
          </w:tcPr>
          <w:p w14:paraId="7DD20314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1" w:type="dxa"/>
            <w:shd w:val="clear" w:color="auto" w:fill="auto"/>
          </w:tcPr>
          <w:p w14:paraId="60D00357" w14:textId="0E0E2BED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112" w:type="dxa"/>
            <w:shd w:val="clear" w:color="auto" w:fill="auto"/>
          </w:tcPr>
          <w:p w14:paraId="271D0323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43C80F3E" w14:textId="77777777" w:rsidTr="001C26C0">
        <w:tc>
          <w:tcPr>
            <w:tcW w:w="993" w:type="dxa"/>
            <w:shd w:val="clear" w:color="auto" w:fill="auto"/>
          </w:tcPr>
          <w:p w14:paraId="7D7155B2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1" w:type="dxa"/>
            <w:shd w:val="clear" w:color="auto" w:fill="auto"/>
          </w:tcPr>
          <w:p w14:paraId="6FE23A92" w14:textId="057FACA0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представителем Заявителя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 xml:space="preserve"> является юридическое лицо:</w:t>
            </w:r>
          </w:p>
        </w:tc>
        <w:tc>
          <w:tcPr>
            <w:tcW w:w="3112" w:type="dxa"/>
            <w:shd w:val="clear" w:color="auto" w:fill="auto"/>
          </w:tcPr>
          <w:p w14:paraId="54EDD9C4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5305A195" w14:textId="77777777" w:rsidTr="001C26C0">
        <w:tc>
          <w:tcPr>
            <w:tcW w:w="993" w:type="dxa"/>
            <w:shd w:val="clear" w:color="auto" w:fill="auto"/>
          </w:tcPr>
          <w:p w14:paraId="6CFD8B9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1" w:type="dxa"/>
            <w:shd w:val="clear" w:color="auto" w:fill="auto"/>
          </w:tcPr>
          <w:p w14:paraId="3FE41D22" w14:textId="50B7E69B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112" w:type="dxa"/>
            <w:shd w:val="clear" w:color="auto" w:fill="auto"/>
          </w:tcPr>
          <w:p w14:paraId="2D3E8874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00D2BB60" w14:textId="77777777" w:rsidTr="001C26C0">
        <w:tc>
          <w:tcPr>
            <w:tcW w:w="993" w:type="dxa"/>
            <w:shd w:val="clear" w:color="auto" w:fill="auto"/>
          </w:tcPr>
          <w:p w14:paraId="1A14A9FF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1" w:type="dxa"/>
            <w:shd w:val="clear" w:color="auto" w:fill="auto"/>
          </w:tcPr>
          <w:p w14:paraId="5FBC8103" w14:textId="3A16BB66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shd w:val="clear" w:color="auto" w:fill="auto"/>
          </w:tcPr>
          <w:p w14:paraId="5DAE3FCE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47719BBE" w14:textId="77777777" w:rsidTr="001C26C0">
        <w:tc>
          <w:tcPr>
            <w:tcW w:w="993" w:type="dxa"/>
            <w:shd w:val="clear" w:color="auto" w:fill="auto"/>
          </w:tcPr>
          <w:p w14:paraId="2F6AF6D1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1" w:type="dxa"/>
            <w:shd w:val="clear" w:color="auto" w:fill="auto"/>
          </w:tcPr>
          <w:p w14:paraId="4298FF40" w14:textId="152011E6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12" w:type="dxa"/>
            <w:shd w:val="clear" w:color="auto" w:fill="auto"/>
          </w:tcPr>
          <w:p w14:paraId="02851B36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4CDBFF32" w14:textId="77777777" w:rsidTr="001C26C0">
        <w:tc>
          <w:tcPr>
            <w:tcW w:w="993" w:type="dxa"/>
            <w:shd w:val="clear" w:color="auto" w:fill="auto"/>
          </w:tcPr>
          <w:p w14:paraId="6C70998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811" w:type="dxa"/>
            <w:shd w:val="clear" w:color="auto" w:fill="auto"/>
          </w:tcPr>
          <w:p w14:paraId="69915AF9" w14:textId="0A5B4FDE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112" w:type="dxa"/>
            <w:shd w:val="clear" w:color="auto" w:fill="auto"/>
          </w:tcPr>
          <w:p w14:paraId="085C0297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2ED9FEAD" w14:textId="77777777" w:rsidR="00936F07" w:rsidRPr="00217BE6" w:rsidRDefault="00936F07" w:rsidP="00936F07">
      <w:pPr>
        <w:spacing w:after="0" w:line="259" w:lineRule="auto"/>
        <w:rPr>
          <w:rFonts w:ascii="Liberation Serif" w:eastAsia="Calibri" w:hAnsi="Liberation Serif" w:cs="Liberation Serif"/>
          <w:i/>
          <w:color w:val="000000"/>
          <w:sz w:val="20"/>
          <w:szCs w:val="20"/>
        </w:rPr>
      </w:pPr>
      <w:r w:rsidRPr="00217BE6">
        <w:rPr>
          <w:rFonts w:ascii="Liberation Serif" w:eastAsia="Calibri" w:hAnsi="Liberation Serif" w:cs="Liberation Serif"/>
          <w:i/>
          <w:color w:val="000000"/>
          <w:sz w:val="20"/>
          <w:szCs w:val="20"/>
        </w:rPr>
        <w:t>*в случае обращения за получением муниципальной услуги Представителя заявителя</w:t>
      </w:r>
    </w:p>
    <w:p w14:paraId="7C0C00B2" w14:textId="77777777" w:rsidR="00936F07" w:rsidRPr="00217BE6" w:rsidRDefault="00936F07" w:rsidP="00936F07">
      <w:pPr>
        <w:numPr>
          <w:ilvl w:val="0"/>
          <w:numId w:val="2"/>
        </w:numPr>
        <w:spacing w:after="0" w:line="259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>Сведения об объекте</w:t>
      </w:r>
    </w:p>
    <w:p w14:paraId="7383A24C" w14:textId="77777777" w:rsidR="00936F07" w:rsidRPr="00217BE6" w:rsidRDefault="00936F07" w:rsidP="00936F07">
      <w:pPr>
        <w:spacing w:after="0" w:line="259" w:lineRule="auto"/>
        <w:ind w:left="780"/>
        <w:contextualSpacing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511"/>
        <w:gridCol w:w="2879"/>
      </w:tblGrid>
      <w:tr w:rsidR="00936F07" w:rsidRPr="00217BE6" w14:paraId="7478D153" w14:textId="77777777" w:rsidTr="001C26C0">
        <w:tc>
          <w:tcPr>
            <w:tcW w:w="993" w:type="dxa"/>
            <w:shd w:val="clear" w:color="auto" w:fill="auto"/>
          </w:tcPr>
          <w:p w14:paraId="1BF644B5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811" w:type="dxa"/>
            <w:shd w:val="clear" w:color="auto" w:fill="auto"/>
          </w:tcPr>
          <w:p w14:paraId="51B69A69" w14:textId="77777777" w:rsidR="00936F07" w:rsidRPr="00217BE6" w:rsidRDefault="00936F07" w:rsidP="001C26C0">
            <w:pPr>
              <w:spacing w:after="0" w:line="259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126A2D36" w14:textId="6C13AAAC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0"/>
                <w:szCs w:val="20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0E552BAA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5B808A59" w14:textId="77777777" w:rsidTr="001C26C0">
        <w:tc>
          <w:tcPr>
            <w:tcW w:w="993" w:type="dxa"/>
            <w:shd w:val="clear" w:color="auto" w:fill="auto"/>
          </w:tcPr>
          <w:p w14:paraId="5A0362A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811" w:type="dxa"/>
            <w:shd w:val="clear" w:color="auto" w:fill="auto"/>
          </w:tcPr>
          <w:p w14:paraId="4EED54B3" w14:textId="77777777" w:rsidR="00936F07" w:rsidRPr="00217BE6" w:rsidRDefault="00936F07" w:rsidP="001C26C0">
            <w:pPr>
              <w:spacing w:after="0" w:line="259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Адрес (местоположение) объекта:</w:t>
            </w:r>
          </w:p>
          <w:p w14:paraId="35E5388E" w14:textId="49877D13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0"/>
                <w:szCs w:val="20"/>
              </w:rPr>
              <w:t>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35B77E9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6D485F35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0C795D28" w14:textId="77777777" w:rsidR="00936F07" w:rsidRPr="00217BE6" w:rsidRDefault="00936F07" w:rsidP="00936F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>Сведения о земельном участке</w:t>
      </w:r>
    </w:p>
    <w:p w14:paraId="26F78666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780"/>
        <w:contextualSpacing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5496"/>
        <w:gridCol w:w="2892"/>
      </w:tblGrid>
      <w:tr w:rsidR="00936F07" w:rsidRPr="00217BE6" w14:paraId="78A77614" w14:textId="77777777" w:rsidTr="001C26C0">
        <w:tc>
          <w:tcPr>
            <w:tcW w:w="993" w:type="dxa"/>
            <w:shd w:val="clear" w:color="auto" w:fill="auto"/>
          </w:tcPr>
          <w:p w14:paraId="00EBB9BF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811" w:type="dxa"/>
            <w:shd w:val="clear" w:color="auto" w:fill="auto"/>
          </w:tcPr>
          <w:p w14:paraId="6E417AD3" w14:textId="77777777" w:rsidR="00936F07" w:rsidRPr="00217BE6" w:rsidRDefault="00936F07" w:rsidP="001C26C0">
            <w:pPr>
              <w:spacing w:after="0" w:line="259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39D74F6" w14:textId="6DD60DA7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B02C84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(</w:t>
            </w:r>
            <w:r w:rsidRPr="00B02C84">
              <w:rPr>
                <w:rFonts w:ascii="Liberation Serif" w:eastAsia="Calibri" w:hAnsi="Liberation Serif" w:cs="Liberation Serif"/>
                <w:i/>
                <w:color w:val="000000"/>
                <w:sz w:val="20"/>
                <w:szCs w:val="20"/>
              </w:rPr>
              <w:t>заполнение не обязательно при выдаче разрешения на ввод линейного объекта</w:t>
            </w:r>
            <w:r w:rsidRPr="00B02C84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4A9CB3B8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4B69CE1B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3514D0EE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>5. Сведения о разрешении на строительство</w:t>
      </w:r>
    </w:p>
    <w:p w14:paraId="7A9FFC3F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47"/>
        <w:gridCol w:w="2111"/>
        <w:gridCol w:w="2111"/>
      </w:tblGrid>
      <w:tr w:rsidR="00936F07" w:rsidRPr="00217BE6" w14:paraId="4F93596C" w14:textId="77777777" w:rsidTr="001C26C0">
        <w:tc>
          <w:tcPr>
            <w:tcW w:w="709" w:type="dxa"/>
            <w:shd w:val="clear" w:color="auto" w:fill="auto"/>
          </w:tcPr>
          <w:p w14:paraId="669CE928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85" w:type="dxa"/>
            <w:shd w:val="clear" w:color="auto" w:fill="auto"/>
          </w:tcPr>
          <w:p w14:paraId="2CA98F81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Орган, выдавший разрешение на строительство</w:t>
            </w:r>
          </w:p>
          <w:p w14:paraId="7FF317E2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2BE83901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11" w:type="dxa"/>
            <w:shd w:val="clear" w:color="auto" w:fill="auto"/>
          </w:tcPr>
          <w:p w14:paraId="06DFB79B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36F07" w:rsidRPr="00217BE6" w14:paraId="1184DF24" w14:textId="77777777" w:rsidTr="001C26C0">
        <w:trPr>
          <w:trHeight w:val="455"/>
        </w:trPr>
        <w:tc>
          <w:tcPr>
            <w:tcW w:w="709" w:type="dxa"/>
            <w:shd w:val="clear" w:color="auto" w:fill="auto"/>
          </w:tcPr>
          <w:p w14:paraId="62DA7334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71826C1A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337A15F6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6DA9433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14:paraId="31711E41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5BA2639A" w14:textId="77777777" w:rsidR="00936F07" w:rsidRPr="00217BE6" w:rsidRDefault="00936F07" w:rsidP="00936F07">
      <w:pPr>
        <w:framePr w:hSpace="180" w:wrap="around" w:vAnchor="text" w:hAnchor="page" w:x="1501" w:y="157"/>
        <w:spacing w:after="0" w:line="259" w:lineRule="auto"/>
        <w:jc w:val="center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lastRenderedPageBreak/>
        <w:t xml:space="preserve">6. Сведения о ранее выданных разрешениях на ввод объекта в эксплуатацию </w:t>
      </w: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br/>
        <w:t>в отношении этапа строительства, реконструкции объекта капитального строительства (при наличии)</w:t>
      </w:r>
    </w:p>
    <w:p w14:paraId="7FD3E96D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0"/>
          <w:szCs w:val="20"/>
        </w:rPr>
      </w:pPr>
      <w:r w:rsidRPr="00217BE6">
        <w:rPr>
          <w:rFonts w:ascii="Liberation Serif" w:eastAsia="Calibri" w:hAnsi="Liberation Serif" w:cs="Liberation Serif"/>
          <w:color w:val="000000"/>
          <w:sz w:val="20"/>
          <w:szCs w:val="20"/>
        </w:rPr>
        <w:t>(</w:t>
      </w:r>
      <w:r w:rsidRPr="00217BE6">
        <w:rPr>
          <w:rFonts w:ascii="Liberation Serif" w:eastAsia="Calibri" w:hAnsi="Liberation Serif" w:cs="Liberation Serif"/>
          <w:i/>
          <w:color w:val="000000"/>
          <w:sz w:val="20"/>
          <w:szCs w:val="20"/>
        </w:rPr>
        <w:t>указывается в случае, предусмотренном частью 3.5 статьи 5</w:t>
      </w:r>
      <w:r w:rsidRPr="00217BE6">
        <w:rPr>
          <w:rFonts w:ascii="Liberation Serif" w:eastAsia="Calibri" w:hAnsi="Liberation Serif" w:cs="Liberation Serif"/>
          <w:bCs/>
          <w:i/>
          <w:color w:val="000000"/>
          <w:sz w:val="20"/>
          <w:szCs w:val="20"/>
        </w:rPr>
        <w:t>5 Градостроительного кодекса Российской Федерации</w:t>
      </w:r>
      <w:r w:rsidRPr="00217BE6">
        <w:rPr>
          <w:rFonts w:ascii="Liberation Serif" w:eastAsia="Calibri" w:hAnsi="Liberation Serif" w:cs="Liberation Serif"/>
          <w:bCs/>
          <w:color w:val="000000"/>
          <w:sz w:val="20"/>
          <w:szCs w:val="20"/>
        </w:rPr>
        <w:t>)</w:t>
      </w:r>
    </w:p>
    <w:p w14:paraId="7FAEFCAB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47"/>
        <w:gridCol w:w="2111"/>
        <w:gridCol w:w="2111"/>
      </w:tblGrid>
      <w:tr w:rsidR="00936F07" w:rsidRPr="00217BE6" w14:paraId="072501B4" w14:textId="77777777" w:rsidTr="001C26C0">
        <w:tc>
          <w:tcPr>
            <w:tcW w:w="709" w:type="dxa"/>
            <w:shd w:val="clear" w:color="auto" w:fill="auto"/>
          </w:tcPr>
          <w:p w14:paraId="772038E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85" w:type="dxa"/>
            <w:shd w:val="clear" w:color="auto" w:fill="auto"/>
          </w:tcPr>
          <w:p w14:paraId="2A34282D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Орган, выдавший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разрешение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на ввод объекта в эксплуатацию</w:t>
            </w:r>
          </w:p>
          <w:p w14:paraId="2DF5FE9F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5135DD0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11" w:type="dxa"/>
            <w:shd w:val="clear" w:color="auto" w:fill="auto"/>
          </w:tcPr>
          <w:p w14:paraId="1A6DF38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36F07" w:rsidRPr="00217BE6" w14:paraId="5F1B5D2F" w14:textId="77777777" w:rsidTr="001C26C0">
        <w:trPr>
          <w:trHeight w:val="471"/>
        </w:trPr>
        <w:tc>
          <w:tcPr>
            <w:tcW w:w="709" w:type="dxa"/>
            <w:shd w:val="clear" w:color="auto" w:fill="auto"/>
          </w:tcPr>
          <w:p w14:paraId="31BF0094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0785EB5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37A2E7BD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7FA103CA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14:paraId="37D2B735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29CB2BA5" w14:textId="77777777" w:rsidR="00936F07" w:rsidRPr="00217BE6" w:rsidRDefault="00936F07" w:rsidP="00936F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7. Информация о согласии застройщика и иного лица (иных лиц) </w:t>
      </w:r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на осуществление государственной регистрации права собственности </w:t>
      </w:r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машино</w:t>
      </w:r>
      <w:proofErr w:type="spellEnd"/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t>-места</w:t>
      </w:r>
    </w:p>
    <w:p w14:paraId="7256260A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217BE6">
        <w:rPr>
          <w:rFonts w:ascii="Liberation Serif" w:eastAsia="Times New Roman" w:hAnsi="Liberation Serif" w:cs="Liberation Serif"/>
          <w:sz w:val="20"/>
          <w:szCs w:val="20"/>
          <w:lang w:eastAsia="ru-RU"/>
        </w:rPr>
        <w:t>(</w:t>
      </w:r>
      <w:r w:rsidRPr="00217BE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не заполняется в случаях, указанных в пунктах 1–2 части 3.9 статьи 55 Градостроительного кодекса Российской Федерации</w:t>
      </w:r>
      <w:r w:rsidRPr="00217BE6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</w:p>
    <w:p w14:paraId="6DFE4A50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87"/>
        <w:gridCol w:w="2401"/>
        <w:gridCol w:w="1246"/>
        <w:gridCol w:w="1365"/>
        <w:gridCol w:w="3008"/>
      </w:tblGrid>
      <w:tr w:rsidR="00936F07" w:rsidRPr="00217BE6" w14:paraId="73B3371C" w14:textId="77777777" w:rsidTr="001C26C0">
        <w:tc>
          <w:tcPr>
            <w:tcW w:w="9916" w:type="dxa"/>
            <w:gridSpan w:val="6"/>
            <w:shd w:val="clear" w:color="auto" w:fill="auto"/>
          </w:tcPr>
          <w:p w14:paraId="4F75C27E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7.1. Подтверждаю, что строительство, реконструкция здания, сооружения осуществлялись:</w:t>
            </w:r>
          </w:p>
        </w:tc>
      </w:tr>
      <w:tr w:rsidR="00936F07" w:rsidRPr="00217BE6" w14:paraId="11EFBDE4" w14:textId="77777777" w:rsidTr="001C26C0">
        <w:tc>
          <w:tcPr>
            <w:tcW w:w="864" w:type="dxa"/>
            <w:shd w:val="clear" w:color="auto" w:fill="auto"/>
          </w:tcPr>
          <w:p w14:paraId="3D56171F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554" w:type="dxa"/>
            <w:shd w:val="clear" w:color="auto" w:fill="auto"/>
          </w:tcPr>
          <w:p w14:paraId="2AC1D41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68F2F376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застройщиком без привлечения средств иных лиц</w:t>
            </w:r>
          </w:p>
          <w:p w14:paraId="4B72E60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3DFD0EF3" w14:textId="77777777" w:rsidTr="001C26C0">
        <w:tc>
          <w:tcPr>
            <w:tcW w:w="864" w:type="dxa"/>
            <w:shd w:val="clear" w:color="auto" w:fill="auto"/>
          </w:tcPr>
          <w:p w14:paraId="35548668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554" w:type="dxa"/>
            <w:shd w:val="clear" w:color="auto" w:fill="auto"/>
          </w:tcPr>
          <w:p w14:paraId="06B50E90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6AFC686D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</w:t>
            </w:r>
            <w:proofErr w:type="gramStart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лица)   </w:t>
            </w:r>
            <w:proofErr w:type="gramEnd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                                                                                             Лицо (лица), осуществлявшее (-</w:t>
            </w:r>
            <w:proofErr w:type="spellStart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ие</w:t>
            </w:r>
            <w:proofErr w:type="spellEnd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 финансирование):</w:t>
            </w:r>
          </w:p>
          <w:p w14:paraId="703F0DB0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030BEAAA" w14:textId="77777777" w:rsidTr="001C26C0">
        <w:tc>
          <w:tcPr>
            <w:tcW w:w="1418" w:type="dxa"/>
            <w:gridSpan w:val="2"/>
            <w:shd w:val="clear" w:color="auto" w:fill="auto"/>
          </w:tcPr>
          <w:p w14:paraId="30335D6A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14:paraId="3D937CE1" w14:textId="77777777" w:rsidR="00936F07" w:rsidRPr="00217BE6" w:rsidRDefault="00936F07" w:rsidP="001C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Фамилия, имя, отчество (при наличии) – для физического лица, осуществлявшего финансирование.</w:t>
            </w:r>
          </w:p>
          <w:p w14:paraId="5E2AA79E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Полное наименование – для юридического лица, осуществлявшего финансирование:</w:t>
            </w:r>
          </w:p>
        </w:tc>
        <w:tc>
          <w:tcPr>
            <w:tcW w:w="2751" w:type="dxa"/>
            <w:gridSpan w:val="2"/>
            <w:shd w:val="clear" w:color="auto" w:fill="auto"/>
          </w:tcPr>
          <w:p w14:paraId="256D371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Реквизиты документа, удостоверяющего личность, – для физического лица, осуществлявшего финансирование.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253" w:type="dxa"/>
            <w:shd w:val="clear" w:color="auto" w:fill="auto"/>
          </w:tcPr>
          <w:p w14:paraId="69E7F76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Адрес (адреса) электронной почты лица, осуществлявшего финансирование:</w:t>
            </w:r>
          </w:p>
        </w:tc>
      </w:tr>
      <w:tr w:rsidR="00936F07" w:rsidRPr="00217BE6" w14:paraId="1BB6AC1A" w14:textId="77777777" w:rsidTr="001C26C0">
        <w:tc>
          <w:tcPr>
            <w:tcW w:w="1418" w:type="dxa"/>
            <w:gridSpan w:val="2"/>
            <w:shd w:val="clear" w:color="auto" w:fill="auto"/>
          </w:tcPr>
          <w:p w14:paraId="6AA78C7C" w14:textId="47D6B202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7.1.2.1.</w:t>
            </w:r>
          </w:p>
        </w:tc>
        <w:tc>
          <w:tcPr>
            <w:tcW w:w="2494" w:type="dxa"/>
            <w:shd w:val="clear" w:color="auto" w:fill="auto"/>
          </w:tcPr>
          <w:p w14:paraId="38C5577A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05B9A26A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14:paraId="3D986DB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157CE25E" w14:textId="77777777" w:rsidTr="001C26C0">
        <w:tc>
          <w:tcPr>
            <w:tcW w:w="9916" w:type="dxa"/>
            <w:gridSpan w:val="6"/>
            <w:shd w:val="clear" w:color="auto" w:fill="auto"/>
          </w:tcPr>
          <w:p w14:paraId="49F51D03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7.2. Подтверждаю наличие:</w:t>
            </w:r>
          </w:p>
          <w:p w14:paraId="5B66E570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36F07" w:rsidRPr="00217BE6" w14:paraId="6763165A" w14:textId="77777777" w:rsidTr="001C26C0">
        <w:tc>
          <w:tcPr>
            <w:tcW w:w="864" w:type="dxa"/>
            <w:shd w:val="clear" w:color="auto" w:fill="auto"/>
          </w:tcPr>
          <w:p w14:paraId="7304DA1B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554" w:type="dxa"/>
            <w:shd w:val="clear" w:color="auto" w:fill="auto"/>
          </w:tcPr>
          <w:p w14:paraId="1C30333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6121C3D8" w14:textId="1277D7C3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согласия застройщика</w:t>
            </w:r>
          </w:p>
        </w:tc>
      </w:tr>
      <w:tr w:rsidR="00936F07" w:rsidRPr="00217BE6" w14:paraId="582F3D45" w14:textId="77777777" w:rsidTr="001C26C0">
        <w:tc>
          <w:tcPr>
            <w:tcW w:w="864" w:type="dxa"/>
            <w:shd w:val="clear" w:color="auto" w:fill="auto"/>
          </w:tcPr>
          <w:p w14:paraId="5F5D5D9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554" w:type="dxa"/>
            <w:shd w:val="clear" w:color="auto" w:fill="auto"/>
          </w:tcPr>
          <w:p w14:paraId="1BDCADC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4507D2D0" w14:textId="1A9D0FEF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согласия застройщика и лица (лиц), осуществлявшего финансирование</w:t>
            </w:r>
          </w:p>
        </w:tc>
      </w:tr>
      <w:tr w:rsidR="00936F07" w:rsidRPr="00217BE6" w14:paraId="2C3AFB7F" w14:textId="77777777" w:rsidTr="001C26C0">
        <w:tc>
          <w:tcPr>
            <w:tcW w:w="864" w:type="dxa"/>
            <w:shd w:val="clear" w:color="auto" w:fill="auto"/>
          </w:tcPr>
          <w:p w14:paraId="274E5363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9052" w:type="dxa"/>
            <w:gridSpan w:val="5"/>
            <w:shd w:val="clear" w:color="auto" w:fill="auto"/>
          </w:tcPr>
          <w:p w14:paraId="2CE36F8B" w14:textId="1679113A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 осуществление государственной регистрации права собственности:</w:t>
            </w:r>
          </w:p>
        </w:tc>
      </w:tr>
      <w:tr w:rsidR="00936F07" w:rsidRPr="00217BE6" w14:paraId="23B210FC" w14:textId="77777777" w:rsidTr="001C26C0">
        <w:tc>
          <w:tcPr>
            <w:tcW w:w="864" w:type="dxa"/>
            <w:shd w:val="clear" w:color="auto" w:fill="auto"/>
          </w:tcPr>
          <w:p w14:paraId="6DCEF301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554" w:type="dxa"/>
            <w:shd w:val="clear" w:color="auto" w:fill="auto"/>
          </w:tcPr>
          <w:p w14:paraId="374D4C3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4F524F1E" w14:textId="3D96A9E6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застройщика</w:t>
            </w:r>
          </w:p>
        </w:tc>
      </w:tr>
      <w:tr w:rsidR="00936F07" w:rsidRPr="00217BE6" w14:paraId="6EF3B6A4" w14:textId="77777777" w:rsidTr="001C26C0">
        <w:tc>
          <w:tcPr>
            <w:tcW w:w="864" w:type="dxa"/>
            <w:shd w:val="clear" w:color="auto" w:fill="auto"/>
          </w:tcPr>
          <w:p w14:paraId="01425A4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554" w:type="dxa"/>
            <w:shd w:val="clear" w:color="auto" w:fill="auto"/>
          </w:tcPr>
          <w:p w14:paraId="698E419D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4583DE4B" w14:textId="5800AF80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лица (лиц), осуществлявшего финансирование</w:t>
            </w:r>
          </w:p>
        </w:tc>
      </w:tr>
      <w:tr w:rsidR="00936F07" w:rsidRPr="00217BE6" w14:paraId="5C77B06B" w14:textId="77777777" w:rsidTr="001C26C0">
        <w:tc>
          <w:tcPr>
            <w:tcW w:w="864" w:type="dxa"/>
            <w:shd w:val="clear" w:color="auto" w:fill="auto"/>
          </w:tcPr>
          <w:p w14:paraId="16B291CA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7.3.3.</w:t>
            </w:r>
          </w:p>
        </w:tc>
        <w:tc>
          <w:tcPr>
            <w:tcW w:w="554" w:type="dxa"/>
            <w:shd w:val="clear" w:color="auto" w:fill="auto"/>
          </w:tcPr>
          <w:p w14:paraId="5B8FAE8D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4A1D2DED" w14:textId="2D599E43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застройщика и лица (лиц), осуществлявшего финансирование</w:t>
            </w:r>
          </w:p>
        </w:tc>
      </w:tr>
      <w:tr w:rsidR="00936F07" w:rsidRPr="00217BE6" w14:paraId="5E07C746" w14:textId="77777777" w:rsidTr="001C26C0">
        <w:tc>
          <w:tcPr>
            <w:tcW w:w="864" w:type="dxa"/>
            <w:shd w:val="clear" w:color="auto" w:fill="auto"/>
          </w:tcPr>
          <w:p w14:paraId="76B7D21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9052" w:type="dxa"/>
            <w:gridSpan w:val="5"/>
            <w:shd w:val="clear" w:color="auto" w:fill="auto"/>
          </w:tcPr>
          <w:p w14:paraId="14500CCD" w14:textId="6219453B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 отношении:</w:t>
            </w:r>
          </w:p>
        </w:tc>
      </w:tr>
      <w:tr w:rsidR="00936F07" w:rsidRPr="00217BE6" w14:paraId="2FFB0AAF" w14:textId="77777777" w:rsidTr="001C26C0">
        <w:tc>
          <w:tcPr>
            <w:tcW w:w="864" w:type="dxa"/>
            <w:shd w:val="clear" w:color="auto" w:fill="auto"/>
          </w:tcPr>
          <w:p w14:paraId="6B74A81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554" w:type="dxa"/>
            <w:shd w:val="clear" w:color="auto" w:fill="auto"/>
          </w:tcPr>
          <w:p w14:paraId="756238A6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0A59BED8" w14:textId="7E81E0EA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построенного, реконструированного здания, сооружения</w:t>
            </w:r>
          </w:p>
        </w:tc>
      </w:tr>
      <w:tr w:rsidR="00936F07" w:rsidRPr="00217BE6" w14:paraId="582E959A" w14:textId="77777777" w:rsidTr="001C26C0">
        <w:tc>
          <w:tcPr>
            <w:tcW w:w="864" w:type="dxa"/>
            <w:shd w:val="clear" w:color="auto" w:fill="auto"/>
          </w:tcPr>
          <w:p w14:paraId="4CD5A77A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7.4.2.</w:t>
            </w:r>
          </w:p>
        </w:tc>
        <w:tc>
          <w:tcPr>
            <w:tcW w:w="554" w:type="dxa"/>
            <w:shd w:val="clear" w:color="auto" w:fill="auto"/>
          </w:tcPr>
          <w:p w14:paraId="3B86CD3C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650050F4" w14:textId="579E7435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машино</w:t>
            </w:r>
            <w:proofErr w:type="spellEnd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-мест</w:t>
            </w:r>
          </w:p>
        </w:tc>
      </w:tr>
      <w:tr w:rsidR="00936F07" w:rsidRPr="00217BE6" w14:paraId="7D8A4901" w14:textId="77777777" w:rsidTr="001C26C0">
        <w:tc>
          <w:tcPr>
            <w:tcW w:w="864" w:type="dxa"/>
            <w:shd w:val="clear" w:color="auto" w:fill="auto"/>
          </w:tcPr>
          <w:p w14:paraId="0E2E238B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7.4.3.</w:t>
            </w:r>
          </w:p>
        </w:tc>
        <w:tc>
          <w:tcPr>
            <w:tcW w:w="554" w:type="dxa"/>
            <w:shd w:val="clear" w:color="auto" w:fill="auto"/>
          </w:tcPr>
          <w:p w14:paraId="1B1642DF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45DE55B1" w14:textId="74DCF130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машино</w:t>
            </w:r>
            <w:proofErr w:type="spellEnd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-мест</w:t>
            </w:r>
          </w:p>
        </w:tc>
      </w:tr>
      <w:tr w:rsidR="00936F07" w:rsidRPr="00217BE6" w14:paraId="07C06678" w14:textId="77777777" w:rsidTr="001C26C0">
        <w:tc>
          <w:tcPr>
            <w:tcW w:w="9916" w:type="dxa"/>
            <w:gridSpan w:val="6"/>
            <w:shd w:val="clear" w:color="auto" w:fill="auto"/>
          </w:tcPr>
          <w:p w14:paraId="0236B4BD" w14:textId="5B1DB9C5" w:rsidR="00936F07" w:rsidRPr="00217BE6" w:rsidRDefault="00936F07" w:rsidP="00936F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7.5. Сведения об уплате государственной пошлины за осуществление государственной регистрации прав:</w:t>
            </w:r>
          </w:p>
        </w:tc>
      </w:tr>
      <w:tr w:rsidR="00936F07" w:rsidRPr="00217BE6" w14:paraId="68DFCC4E" w14:textId="77777777" w:rsidTr="001C26C0">
        <w:tc>
          <w:tcPr>
            <w:tcW w:w="5171" w:type="dxa"/>
            <w:gridSpan w:val="4"/>
            <w:shd w:val="clear" w:color="auto" w:fill="auto"/>
          </w:tcPr>
          <w:p w14:paraId="7B27B8B9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Номер квитанции</w:t>
            </w:r>
          </w:p>
          <w:p w14:paraId="3DE68BB5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2"/>
            <w:shd w:val="clear" w:color="auto" w:fill="auto"/>
          </w:tcPr>
          <w:p w14:paraId="508A68B5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Дата оплаты</w:t>
            </w:r>
          </w:p>
        </w:tc>
      </w:tr>
      <w:tr w:rsidR="00936F07" w:rsidRPr="00217BE6" w14:paraId="39B39091" w14:textId="77777777" w:rsidTr="001C26C0">
        <w:tc>
          <w:tcPr>
            <w:tcW w:w="5171" w:type="dxa"/>
            <w:gridSpan w:val="4"/>
            <w:shd w:val="clear" w:color="auto" w:fill="auto"/>
          </w:tcPr>
          <w:p w14:paraId="6CADC365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2"/>
            <w:shd w:val="clear" w:color="auto" w:fill="auto"/>
          </w:tcPr>
          <w:p w14:paraId="612DEB95" w14:textId="77777777" w:rsidR="00936F07" w:rsidRPr="00217BE6" w:rsidRDefault="00936F07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38BDD18F" w14:textId="77777777" w:rsidR="00936F07" w:rsidRPr="00217BE6" w:rsidRDefault="00936F07" w:rsidP="00936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651D2E58" w14:textId="77777777" w:rsidR="00936F07" w:rsidRPr="00217BE6" w:rsidRDefault="00936F07" w:rsidP="00936F07">
      <w:pPr>
        <w:spacing w:after="0" w:line="240" w:lineRule="auto"/>
        <w:ind w:right="423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2B87C62E" w14:textId="77777777" w:rsidR="00936F07" w:rsidRPr="00217BE6" w:rsidRDefault="00936F07" w:rsidP="00936F07">
      <w:pPr>
        <w:spacing w:after="0" w:line="240" w:lineRule="auto"/>
        <w:ind w:right="42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936F07" w:rsidRPr="00217BE6" w14:paraId="528DA28F" w14:textId="77777777" w:rsidTr="001C26C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A8EE2" w14:textId="77777777" w:rsidR="00936F07" w:rsidRPr="00217BE6" w:rsidRDefault="00936F07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8221B" w14:textId="77777777" w:rsidR="00936F07" w:rsidRPr="00217BE6" w:rsidRDefault="00936F07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153E1" w14:textId="77777777" w:rsidR="00936F07" w:rsidRPr="00217BE6" w:rsidRDefault="00936F07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BB222" w14:textId="77777777" w:rsidR="00936F07" w:rsidRPr="00217BE6" w:rsidRDefault="00936F07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936F07" w:rsidRPr="00217BE6" w14:paraId="59E7E629" w14:textId="77777777" w:rsidTr="001C26C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22A7B" w14:textId="77777777" w:rsidR="00936F07" w:rsidRPr="00217BE6" w:rsidRDefault="00936F07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4850D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</w:t>
            </w:r>
            <w:r w:rsidRPr="00217BE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 том числе с учетом изменений, внесенных в рабочую документацию и являющихся в соответствии с </w:t>
            </w:r>
            <w:hyperlink r:id="rId5" w:history="1">
              <w:r w:rsidRPr="00217BE6">
                <w:rPr>
                  <w:rFonts w:ascii="Liberation Serif" w:eastAsia="Calibri" w:hAnsi="Liberation Serif" w:cs="Liberation Serif"/>
                  <w:sz w:val="24"/>
                  <w:szCs w:val="24"/>
                </w:rPr>
                <w:t>частью 1.3 статьи 52</w:t>
              </w:r>
            </w:hyperlink>
            <w:r w:rsidRPr="00217BE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Градостроительного кодекса Российской Федерации частью такой проектной документации</w:t>
            </w: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  <w:p w14:paraId="35B131CB" w14:textId="77777777" w:rsidR="00936F07" w:rsidRPr="00120B8D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120B8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120B8D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      </w:r>
            <w:r w:rsidRPr="00120B8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0C10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C16A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36F07" w:rsidRPr="00217BE6" w14:paraId="72F5723C" w14:textId="77777777" w:rsidTr="001C26C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5870A" w14:textId="77777777" w:rsidR="00936F07" w:rsidRPr="00217BE6" w:rsidRDefault="00936F07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A63CD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1A6368CC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120B8D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указывается в случаях, предусмотренных частью 5 статьи 54 Градостроительного кодекса Российской Федерации</w:t>
            </w: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80BDC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BE824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36F07" w:rsidRPr="00217BE6" w14:paraId="70D0EECA" w14:textId="77777777" w:rsidTr="001C26C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5ABD" w14:textId="77777777" w:rsidR="00936F07" w:rsidRPr="00217BE6" w:rsidRDefault="00936F07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D0B7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BDF9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A37E" w14:textId="77777777" w:rsidR="00936F07" w:rsidRPr="00217BE6" w:rsidRDefault="00936F07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A65A94E" w14:textId="77777777" w:rsidR="00936F07" w:rsidRPr="00217BE6" w:rsidRDefault="00936F07" w:rsidP="00936F0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491CDACB" w14:textId="77777777" w:rsidR="00936F07" w:rsidRPr="00217BE6" w:rsidRDefault="00936F07" w:rsidP="00936F0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Приложение: __________________________________________________________</w:t>
      </w:r>
    </w:p>
    <w:p w14:paraId="73028631" w14:textId="77777777" w:rsidR="00936F07" w:rsidRPr="00217BE6" w:rsidRDefault="00936F07" w:rsidP="00936F07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______________________________________________________________________</w:t>
      </w:r>
    </w:p>
    <w:p w14:paraId="42E30DF2" w14:textId="77777777" w:rsidR="00936F07" w:rsidRPr="00217BE6" w:rsidRDefault="00936F07" w:rsidP="00936F07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14:paraId="1B9AD867" w14:textId="77777777" w:rsidR="00936F07" w:rsidRPr="00217BE6" w:rsidRDefault="00936F07" w:rsidP="00936F07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lastRenderedPageBreak/>
        <w:t>Всего к заявлению (на ____ страницах) приложено ____ видов документов на ____ листах в 1 экз.</w:t>
      </w:r>
    </w:p>
    <w:p w14:paraId="1E6CB8F1" w14:textId="77777777" w:rsidR="00936F07" w:rsidRPr="00217BE6" w:rsidRDefault="00936F07" w:rsidP="00936F0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2D9C19D5" w14:textId="466F2C7D" w:rsidR="00936F07" w:rsidRPr="00217BE6" w:rsidRDefault="00936F07" w:rsidP="00936F0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Номер телефона, адрес электронной почты для связи: ______________________________________________________________________</w:t>
      </w:r>
    </w:p>
    <w:p w14:paraId="5897CB62" w14:textId="77777777" w:rsidR="00936F07" w:rsidRPr="00217BE6" w:rsidRDefault="00936F07" w:rsidP="00936F07">
      <w:pPr>
        <w:tabs>
          <w:tab w:val="left" w:pos="1968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5262419F" w14:textId="77777777" w:rsidR="00936F07" w:rsidRPr="00217BE6" w:rsidRDefault="00936F07" w:rsidP="00936F0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36F07" w:rsidRPr="00217BE6" w14:paraId="0FB36B5C" w14:textId="77777777" w:rsidTr="001C26C0">
        <w:tc>
          <w:tcPr>
            <w:tcW w:w="9137" w:type="dxa"/>
            <w:shd w:val="clear" w:color="auto" w:fill="auto"/>
          </w:tcPr>
          <w:p w14:paraId="1E7C547E" w14:textId="77777777" w:rsidR="00936F07" w:rsidRPr="00217BE6" w:rsidRDefault="00936F07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22C2368C" w14:textId="77777777" w:rsidR="00936F07" w:rsidRPr="00217BE6" w:rsidRDefault="00936F07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36F07" w:rsidRPr="00217BE6" w14:paraId="009C9D4E" w14:textId="77777777" w:rsidTr="001C26C0">
        <w:tc>
          <w:tcPr>
            <w:tcW w:w="9137" w:type="dxa"/>
            <w:shd w:val="clear" w:color="auto" w:fill="auto"/>
          </w:tcPr>
          <w:p w14:paraId="712A5B5F" w14:textId="77777777" w:rsidR="00936F07" w:rsidRPr="00217BE6" w:rsidRDefault="00936F07" w:rsidP="001C26C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выдать на бумажном носителе при личном обращении в орган местного самоуправления либо в Многофункциональный центр, расположенный по </w:t>
            </w:r>
            <w:proofErr w:type="gramStart"/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адресу:_</w:t>
            </w:r>
            <w:proofErr w:type="gramEnd"/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1003923" w14:textId="77777777" w:rsidR="00936F07" w:rsidRPr="00217BE6" w:rsidRDefault="00936F07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36F07" w:rsidRPr="00217BE6" w14:paraId="239D91F1" w14:textId="77777777" w:rsidTr="001C26C0">
        <w:tc>
          <w:tcPr>
            <w:tcW w:w="9137" w:type="dxa"/>
            <w:shd w:val="clear" w:color="auto" w:fill="auto"/>
          </w:tcPr>
          <w:p w14:paraId="134B658C" w14:textId="77777777" w:rsidR="00936F07" w:rsidRPr="00217BE6" w:rsidRDefault="00936F07" w:rsidP="001C26C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E837147" w14:textId="77777777" w:rsidR="00936F07" w:rsidRPr="00217BE6" w:rsidRDefault="00936F07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36F07" w:rsidRPr="00217BE6" w14:paraId="3490C458" w14:textId="77777777" w:rsidTr="001C26C0">
        <w:tc>
          <w:tcPr>
            <w:tcW w:w="9918" w:type="dxa"/>
            <w:gridSpan w:val="2"/>
            <w:shd w:val="clear" w:color="auto" w:fill="auto"/>
          </w:tcPr>
          <w:p w14:paraId="6EF47DF3" w14:textId="77777777" w:rsidR="00936F07" w:rsidRPr="00217BE6" w:rsidRDefault="00936F07" w:rsidP="001C26C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30C9418E" w14:textId="77777777" w:rsidR="00936F07" w:rsidRPr="00217BE6" w:rsidRDefault="00936F07" w:rsidP="00936F07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14:paraId="33E4B968" w14:textId="77777777" w:rsidR="00936F07" w:rsidRPr="00217BE6" w:rsidRDefault="00936F07" w:rsidP="00936F07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68A995EF" w14:textId="77777777" w:rsidR="00936F07" w:rsidRPr="00217BE6" w:rsidRDefault="00936F07" w:rsidP="00936F07">
      <w:pPr>
        <w:autoSpaceDE w:val="0"/>
        <w:autoSpaceDN w:val="0"/>
        <w:spacing w:before="120" w:after="12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36F07" w:rsidRPr="00217BE6" w14:paraId="38DD2D80" w14:textId="77777777" w:rsidTr="001C26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CE9D2C8" w14:textId="77777777" w:rsidR="00936F07" w:rsidRPr="00217BE6" w:rsidRDefault="00936F0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81E25" w14:textId="77777777" w:rsidR="00936F07" w:rsidRPr="00217BE6" w:rsidRDefault="00936F07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942F8" w14:textId="77777777" w:rsidR="00936F07" w:rsidRPr="00217BE6" w:rsidRDefault="00936F0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AC930" w14:textId="77777777" w:rsidR="00936F07" w:rsidRPr="00217BE6" w:rsidRDefault="00936F07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4E68B" w14:textId="77777777" w:rsidR="00936F07" w:rsidRPr="00217BE6" w:rsidRDefault="00936F0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36F07" w:rsidRPr="00217BE6" w14:paraId="29180DEF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8275A86" w14:textId="77777777" w:rsidR="00936F07" w:rsidRPr="00217BE6" w:rsidRDefault="00936F0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C8840C" w14:textId="77777777" w:rsidR="00936F07" w:rsidRPr="00217BE6" w:rsidRDefault="00936F07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F7E9121" w14:textId="77777777" w:rsidR="00936F07" w:rsidRPr="00120B8D" w:rsidRDefault="00936F0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120B8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120B8D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9297D9" w14:textId="77777777" w:rsidR="00936F07" w:rsidRPr="00120B8D" w:rsidRDefault="00936F07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D83938" w14:textId="77777777" w:rsidR="00936F07" w:rsidRPr="00120B8D" w:rsidRDefault="00936F07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120B8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120B8D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120B8D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br/>
              <w:t>(при наличии</w:t>
            </w:r>
            <w:r w:rsidRPr="00120B8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1ADB5594" w14:textId="77777777" w:rsidR="00936F07" w:rsidRPr="00217BE6" w:rsidRDefault="00936F07" w:rsidP="00936F0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6B6EDABE" w14:textId="77777777" w:rsidR="00936F07" w:rsidRPr="00217BE6" w:rsidRDefault="00936F07" w:rsidP="00936F0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16CA8BE9" w14:textId="77777777" w:rsidR="00936F07" w:rsidRPr="00217BE6" w:rsidRDefault="00936F07" w:rsidP="00936F07">
      <w:pPr>
        <w:tabs>
          <w:tab w:val="left" w:pos="9923"/>
        </w:tabs>
        <w:suppressAutoHyphens/>
        <w:spacing w:after="0" w:line="240" w:lineRule="auto"/>
        <w:ind w:right="-284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14:paraId="736617DF" w14:textId="77777777" w:rsidR="00936F07" w:rsidRPr="00217BE6" w:rsidRDefault="00936F07" w:rsidP="00936F07">
      <w:pPr>
        <w:tabs>
          <w:tab w:val="left" w:pos="9923"/>
        </w:tabs>
        <w:suppressAutoHyphens/>
        <w:spacing w:after="0" w:line="240" w:lineRule="auto"/>
        <w:ind w:right="-284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«______</w:t>
      </w:r>
      <w:proofErr w:type="gramStart"/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_»  _</w:t>
      </w:r>
      <w:proofErr w:type="gramEnd"/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________________ _______ г.</w:t>
      </w: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</w:t>
      </w: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М.П.</w:t>
      </w:r>
    </w:p>
    <w:p w14:paraId="2EAEC8FD" w14:textId="77777777" w:rsidR="00936F07" w:rsidRPr="00217BE6" w:rsidRDefault="00936F07" w:rsidP="00936F07">
      <w:pPr>
        <w:tabs>
          <w:tab w:val="left" w:pos="9923"/>
        </w:tabs>
        <w:spacing w:after="0" w:line="240" w:lineRule="auto"/>
        <w:ind w:right="-284"/>
        <w:jc w:val="right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14:paraId="026158DF" w14:textId="77777777" w:rsidR="00936F07" w:rsidRPr="00217BE6" w:rsidRDefault="00936F07" w:rsidP="00936F07">
      <w:pPr>
        <w:tabs>
          <w:tab w:val="left" w:pos="9923"/>
        </w:tabs>
        <w:spacing w:after="0" w:line="240" w:lineRule="auto"/>
        <w:ind w:right="-284"/>
        <w:jc w:val="right"/>
        <w:rPr>
          <w:rFonts w:ascii="Liberation Serif" w:eastAsia="Times New Roman" w:hAnsi="Liberation Serif" w:cs="Liberation Serif"/>
          <w:color w:val="000000"/>
          <w:sz w:val="20"/>
          <w:szCs w:val="24"/>
          <w:lang w:eastAsia="ru-RU"/>
        </w:rPr>
      </w:pPr>
    </w:p>
    <w:p w14:paraId="6B9B1702" w14:textId="77777777" w:rsidR="00936F07" w:rsidRPr="00217BE6" w:rsidRDefault="00936F07" w:rsidP="00936F0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37CEAA2E" w14:textId="77777777" w:rsidR="00936F07" w:rsidRPr="00217BE6" w:rsidRDefault="00936F07" w:rsidP="00936F07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79899357" w14:textId="77777777" w:rsidR="002660D8" w:rsidRDefault="002660D8"/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07"/>
    <w:rsid w:val="002660D8"/>
    <w:rsid w:val="009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204A"/>
  <w15:chartTrackingRefBased/>
  <w15:docId w15:val="{DC292151-92D0-444B-963B-12738FDA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319FD9CCC8E22A2F133C789B1B55C3FF4B36F988CD8022B88530D77BBA134AA861E369DD1EDDCC0E8A0D4BC713E95BECFA8B31B425vD4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2024-07-07T08:56:00Z</dcterms:created>
  <dcterms:modified xsi:type="dcterms:W3CDTF">2024-07-07T08:58:00Z</dcterms:modified>
</cp:coreProperties>
</file>