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283F" w14:textId="718BFC2F" w:rsidR="00B04862" w:rsidRPr="008B7A74" w:rsidRDefault="00B95631" w:rsidP="00B04862">
      <w:pPr>
        <w:ind w:left="4536" w:right="56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Администрацию муниципального округа от </w:t>
      </w:r>
      <w:r w:rsidR="00B04862" w:rsidRPr="008B7A74">
        <w:rPr>
          <w:rFonts w:ascii="Liberation Serif" w:hAnsi="Liberation Serif" w:cs="Liberation Serif"/>
        </w:rPr>
        <w:t>__________________________________</w:t>
      </w:r>
    </w:p>
    <w:p w14:paraId="37FCD7F9" w14:textId="77777777"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(правообладатель земельного участка: Ф.И.О. физического лица либо Ф.И.О. руководителя и наименование юридического лица,</w:t>
      </w:r>
    </w:p>
    <w:p w14:paraId="79F63230" w14:textId="77777777"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организационно-правовая форма)</w:t>
      </w:r>
    </w:p>
    <w:p w14:paraId="74F04742" w14:textId="77777777"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</w:t>
      </w:r>
      <w:r w:rsidR="00171E2B">
        <w:rPr>
          <w:rFonts w:ascii="Liberation Serif" w:hAnsi="Liberation Serif" w:cs="Liberation Serif"/>
        </w:rPr>
        <w:t>___________________________</w:t>
      </w:r>
    </w:p>
    <w:p w14:paraId="40EA9780" w14:textId="77777777"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(паспортные данные физического лица: серия, номер, кем и когда выдан</w:t>
      </w:r>
    </w:p>
    <w:p w14:paraId="02C2F254" w14:textId="77777777" w:rsidR="00B04862" w:rsidRPr="008B7A74" w:rsidRDefault="00171E2B" w:rsidP="00171E2B">
      <w:pPr>
        <w:ind w:left="4536" w:right="56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либо ИНН юридического лица) </w:t>
      </w:r>
      <w:r w:rsidR="00B04862" w:rsidRPr="008B7A74">
        <w:rPr>
          <w:rFonts w:ascii="Liberation Serif" w:hAnsi="Liberation Serif" w:cs="Liberation Serif"/>
        </w:rPr>
        <w:t>______________________________________________________________________</w:t>
      </w:r>
    </w:p>
    <w:p w14:paraId="0BD7386A" w14:textId="77777777" w:rsidR="00B04862" w:rsidRPr="008B7A74" w:rsidRDefault="00B04862" w:rsidP="00B04862">
      <w:pPr>
        <w:ind w:left="4536" w:right="565"/>
        <w:rPr>
          <w:rFonts w:ascii="Liberation Serif" w:hAnsi="Liberation Serif"/>
        </w:rPr>
      </w:pPr>
      <w:r w:rsidRPr="008B7A74">
        <w:rPr>
          <w:rFonts w:ascii="Liberation Serif" w:hAnsi="Liberation Serif" w:cs="Liberation Serif"/>
        </w:rPr>
        <w:t>(почтовый адрес)</w:t>
      </w:r>
    </w:p>
    <w:p w14:paraId="5A9C0151" w14:textId="77777777"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</w:t>
      </w:r>
      <w:r w:rsidR="00171E2B">
        <w:rPr>
          <w:rFonts w:ascii="Liberation Serif" w:hAnsi="Liberation Serif" w:cs="Liberation Serif"/>
        </w:rPr>
        <w:t>__________________________</w:t>
      </w:r>
      <w:proofErr w:type="gramStart"/>
      <w:r w:rsidR="00171E2B">
        <w:rPr>
          <w:rFonts w:ascii="Liberation Serif" w:hAnsi="Liberation Serif" w:cs="Liberation Serif"/>
        </w:rPr>
        <w:t>_</w:t>
      </w:r>
      <w:r w:rsidRPr="008B7A74">
        <w:rPr>
          <w:rFonts w:ascii="Liberation Serif" w:hAnsi="Liberation Serif" w:cs="Liberation Serif"/>
        </w:rPr>
        <w:t>(</w:t>
      </w:r>
      <w:proofErr w:type="gramEnd"/>
      <w:r w:rsidRPr="008B7A74">
        <w:rPr>
          <w:rFonts w:ascii="Liberation Serif" w:hAnsi="Liberation Serif" w:cs="Liberation Serif"/>
        </w:rPr>
        <w:t>Ф.И.О. представителя правообладателя</w:t>
      </w:r>
    </w:p>
    <w:p w14:paraId="2DEB63D9" w14:textId="77777777" w:rsidR="00B04862" w:rsidRPr="008B7A74" w:rsidRDefault="00B04862" w:rsidP="00B04862">
      <w:pPr>
        <w:ind w:left="4536" w:right="-1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с указанием даты, номера и иных реквизитов документа,</w:t>
      </w:r>
    </w:p>
    <w:p w14:paraId="3A6247CF" w14:textId="77777777"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подтверждающего полномочия лица на осуществление</w:t>
      </w:r>
    </w:p>
    <w:p w14:paraId="6769B114" w14:textId="77777777"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действий от имени правообладателя)</w:t>
      </w:r>
    </w:p>
    <w:p w14:paraId="5CBB4726" w14:textId="77777777"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__________________________________</w:t>
      </w:r>
    </w:p>
    <w:p w14:paraId="17A55273" w14:textId="77777777"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(паспортные данные представителя: серия, номер, кем и когда выдан)</w:t>
      </w:r>
    </w:p>
    <w:p w14:paraId="3C58D0DB" w14:textId="77777777"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__________________________________</w:t>
      </w:r>
    </w:p>
    <w:p w14:paraId="36513B8C" w14:textId="77777777"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___________________________________</w:t>
      </w:r>
    </w:p>
    <w:p w14:paraId="65664977" w14:textId="77777777"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(почтовый адрес представителя)</w:t>
      </w:r>
    </w:p>
    <w:p w14:paraId="201D51BE" w14:textId="77777777" w:rsidR="00B04862" w:rsidRPr="008B7A74" w:rsidRDefault="00B04862" w:rsidP="00B04862">
      <w:pPr>
        <w:ind w:left="4536" w:right="565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___________________________________</w:t>
      </w:r>
    </w:p>
    <w:p w14:paraId="1FD5B500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left="4536" w:right="565"/>
        <w:rPr>
          <w:rFonts w:ascii="Liberation Serif" w:hAnsi="Liberation Serif"/>
        </w:rPr>
      </w:pPr>
      <w:r w:rsidRPr="008B7A74">
        <w:rPr>
          <w:rFonts w:ascii="Liberation Serif" w:hAnsi="Liberation Serif" w:cs="Liberation Serif"/>
        </w:rPr>
        <w:t>(контактный телефон)</w:t>
      </w:r>
    </w:p>
    <w:p w14:paraId="648D85B5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left="4536" w:right="565"/>
        <w:rPr>
          <w:rFonts w:ascii="Liberation Serif" w:hAnsi="Liberation Serif" w:cs="Liberation Serif"/>
        </w:rPr>
      </w:pPr>
    </w:p>
    <w:p w14:paraId="244F6040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center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Заявление</w:t>
      </w:r>
    </w:p>
    <w:p w14:paraId="142C3585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center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о предоставлении разрешения на отклонение от предельных параметров</w:t>
      </w:r>
    </w:p>
    <w:p w14:paraId="7F0DE09E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center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разрешенного строительства, реконструкции объекта капитального</w:t>
      </w:r>
    </w:p>
    <w:p w14:paraId="526EFB2B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center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строительства</w:t>
      </w:r>
    </w:p>
    <w:p w14:paraId="06A67E83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center"/>
        <w:rPr>
          <w:rFonts w:ascii="Liberation Serif" w:hAnsi="Liberation Serif" w:cs="Liberation Serif"/>
        </w:rPr>
      </w:pPr>
    </w:p>
    <w:p w14:paraId="3C500B8E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14:paraId="65D8279E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_________________________________________________________________________</w:t>
      </w:r>
    </w:p>
    <w:p w14:paraId="3074BADB" w14:textId="77777777" w:rsidR="00B04862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_________________________________________________________________________</w:t>
      </w:r>
    </w:p>
    <w:p w14:paraId="093130F7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  <w:i/>
        </w:rPr>
      </w:pPr>
      <w:r w:rsidRPr="002F1CAE">
        <w:rPr>
          <w:rFonts w:ascii="Liberation Serif" w:hAnsi="Liberation Serif" w:cs="Liberation Serif"/>
          <w:i/>
        </w:rPr>
        <w:t>Свед</w:t>
      </w:r>
      <w:r w:rsidRPr="008B7A74">
        <w:rPr>
          <w:rFonts w:ascii="Liberation Serif" w:hAnsi="Liberation Serif" w:cs="Liberation Serif"/>
          <w:i/>
        </w:rPr>
        <w:t>ения о земельном участке: адрес, кадастровый номер, площадь, 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14:paraId="3F301932" w14:textId="77777777" w:rsidR="00B04862" w:rsidRPr="008B7A74" w:rsidRDefault="00B04862" w:rsidP="00B04862">
      <w:pPr>
        <w:widowControl w:val="0"/>
        <w:tabs>
          <w:tab w:val="left" w:pos="0"/>
        </w:tabs>
        <w:autoSpaceDE w:val="0"/>
        <w:ind w:right="565"/>
        <w:jc w:val="both"/>
        <w:rPr>
          <w:rFonts w:ascii="Liberation Serif" w:hAnsi="Liberation Serif" w:cs="Liberation Serif"/>
          <w:i/>
        </w:rPr>
      </w:pPr>
    </w:p>
    <w:p w14:paraId="3343661C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  <w:i/>
        </w:rPr>
      </w:pPr>
      <w:r w:rsidRPr="008B7A74">
        <w:rPr>
          <w:rFonts w:ascii="Liberation Serif" w:hAnsi="Liberation Serif" w:cs="Liberation Serif"/>
        </w:rPr>
        <w:t>в связи со строительством__</w:t>
      </w:r>
      <w:r w:rsidR="00171E2B">
        <w:rPr>
          <w:rFonts w:ascii="Liberation Serif" w:hAnsi="Liberation Serif" w:cs="Liberation Serif"/>
        </w:rPr>
        <w:t>_____________________________</w:t>
      </w:r>
      <w:r w:rsidRPr="008B7A74">
        <w:rPr>
          <w:rFonts w:ascii="Liberation Serif" w:hAnsi="Liberation Serif" w:cs="Liberation Serif"/>
        </w:rPr>
        <w:t>___________________</w:t>
      </w:r>
      <w:r w:rsidRPr="008B7A74">
        <w:rPr>
          <w:rFonts w:ascii="Liberation Serif" w:hAnsi="Liberation Serif" w:cs="Liberation Serif"/>
          <w:i/>
        </w:rPr>
        <w:t xml:space="preserve">         </w:t>
      </w:r>
      <w:proofErr w:type="gramStart"/>
      <w:r w:rsidRPr="008B7A74">
        <w:rPr>
          <w:rFonts w:ascii="Liberation Serif" w:hAnsi="Liberation Serif" w:cs="Liberation Serif"/>
          <w:i/>
        </w:rPr>
        <w:t xml:space="preserve">   (</w:t>
      </w:r>
      <w:proofErr w:type="gramEnd"/>
      <w:r w:rsidRPr="008B7A74">
        <w:rPr>
          <w:rFonts w:ascii="Liberation Serif" w:hAnsi="Liberation Serif" w:cs="Liberation Serif"/>
          <w:i/>
        </w:rPr>
        <w:t>указывается наименование объекта капитального строительства)</w:t>
      </w:r>
    </w:p>
    <w:p w14:paraId="3BB11CEF" w14:textId="77777777" w:rsidR="00B04862" w:rsidRPr="008B7A74" w:rsidRDefault="00B04862" w:rsidP="00B04862">
      <w:pPr>
        <w:widowControl w:val="0"/>
        <w:ind w:right="565"/>
        <w:jc w:val="both"/>
        <w:rPr>
          <w:rFonts w:ascii="Liberation Serif" w:hAnsi="Liberation Serif"/>
        </w:rPr>
      </w:pPr>
    </w:p>
    <w:p w14:paraId="14AFD1B9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/>
        </w:rPr>
      </w:pPr>
      <w:r w:rsidRPr="008B7A74">
        <w:rPr>
          <w:rFonts w:ascii="Liberation Serif" w:hAnsi="Liberation Serif" w:cs="Liberation Serif"/>
        </w:rPr>
        <w:t xml:space="preserve">реконструкцией__________________________________________________________  </w:t>
      </w:r>
      <w:r w:rsidRPr="008B7A74">
        <w:rPr>
          <w:rFonts w:ascii="Liberation Serif" w:hAnsi="Liberation Serif" w:cs="Liberation Serif"/>
          <w:i/>
        </w:rPr>
        <w:t xml:space="preserve">         </w:t>
      </w:r>
    </w:p>
    <w:p w14:paraId="380D51F7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/>
        </w:rPr>
      </w:pPr>
      <w:r w:rsidRPr="008B7A74">
        <w:rPr>
          <w:rFonts w:ascii="Liberation Serif" w:hAnsi="Liberation Serif" w:cs="Liberation Serif"/>
          <w:i/>
        </w:rPr>
        <w:t xml:space="preserve"> </w:t>
      </w:r>
      <w:r w:rsidR="00171E2B">
        <w:rPr>
          <w:rFonts w:ascii="Liberation Serif" w:hAnsi="Liberation Serif" w:cs="Liberation Serif"/>
          <w:i/>
        </w:rPr>
        <w:t xml:space="preserve">                        </w:t>
      </w:r>
      <w:r w:rsidRPr="008B7A74">
        <w:rPr>
          <w:rFonts w:ascii="Liberation Serif" w:hAnsi="Liberation Serif" w:cs="Liberation Serif"/>
          <w:i/>
        </w:rPr>
        <w:t xml:space="preserve"> (указывается наименование объекта капитального строительства)</w:t>
      </w:r>
    </w:p>
    <w:p w14:paraId="720E4D90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</w:p>
    <w:p w14:paraId="29C28F8A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Параметры планируемых к размещению объектов капитального строительства</w:t>
      </w:r>
    </w:p>
    <w:p w14:paraId="28096F49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lastRenderedPageBreak/>
        <w:t>_________________________________________________________________________</w:t>
      </w:r>
    </w:p>
    <w:p w14:paraId="0CFF084F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_________________________________________________________________________</w:t>
      </w:r>
    </w:p>
    <w:p w14:paraId="2EEE6870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     </w:t>
      </w:r>
    </w:p>
    <w:p w14:paraId="0B294AD6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Обоснование запрашиваемого отклонения от предельных параметров разрешенного строительства, реконструкции объекта капитального строительства</w:t>
      </w:r>
    </w:p>
    <w:p w14:paraId="4A28A56B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_________________________________________________________________________</w:t>
      </w:r>
    </w:p>
    <w:p w14:paraId="145EE41F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___________________________________________________</w:t>
      </w:r>
      <w:r w:rsidR="00171E2B">
        <w:rPr>
          <w:rFonts w:ascii="Liberation Serif" w:hAnsi="Liberation Serif" w:cs="Liberation Serif"/>
        </w:rPr>
        <w:t>______________________</w:t>
      </w:r>
    </w:p>
    <w:p w14:paraId="17624278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_________________________________________________________________________</w:t>
      </w:r>
    </w:p>
    <w:p w14:paraId="2F9CBAD4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   </w:t>
      </w:r>
    </w:p>
    <w:p w14:paraId="2AB82A90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К заявлению прилагаются следующие документы:</w:t>
      </w:r>
    </w:p>
    <w:p w14:paraId="76459E17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/>
        </w:rPr>
      </w:pPr>
      <w:r w:rsidRPr="008B7A74">
        <w:rPr>
          <w:rFonts w:ascii="Liberation Serif" w:hAnsi="Liberation Serif" w:cs="Liberation Serif"/>
        </w:rPr>
        <w:t>        (</w:t>
      </w:r>
      <w:r w:rsidRPr="008B7A74">
        <w:rPr>
          <w:rFonts w:ascii="Liberation Serif" w:hAnsi="Liberation Serif" w:cs="Liberation Serif"/>
          <w:i/>
        </w:rPr>
        <w:t>указывается перечень прилагаемых документов)</w:t>
      </w:r>
    </w:p>
    <w:p w14:paraId="67CED901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</w:p>
    <w:p w14:paraId="0567F6ED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</w:p>
    <w:p w14:paraId="0078835F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</w:p>
    <w:p w14:paraId="2A547981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</w:p>
    <w:p w14:paraId="05C600DE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</w:p>
    <w:p w14:paraId="181BE9B4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Результат предоставления муниципальной услуги, прошу предоставить:</w:t>
      </w:r>
    </w:p>
    <w:p w14:paraId="01E15E32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  <w:i/>
        </w:rPr>
      </w:pPr>
      <w:r w:rsidRPr="008B7A74">
        <w:rPr>
          <w:rFonts w:ascii="Liberation Serif" w:hAnsi="Liberation Serif" w:cs="Liberation Serif"/>
          <w:i/>
        </w:rPr>
        <w:t xml:space="preserve"> (указать способ получения результата предоставления муниципальной услуги)</w:t>
      </w:r>
    </w:p>
    <w:p w14:paraId="3DE75E0C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</w:p>
    <w:p w14:paraId="700FC531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</w:p>
    <w:p w14:paraId="280CE542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</w:p>
    <w:p w14:paraId="11C3E394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 xml:space="preserve">Настоящим подтверждаю готовность нести расходы, связанные с организацией и проведением общественных обсуждений или публичных слушаний. </w:t>
      </w:r>
    </w:p>
    <w:p w14:paraId="22FE6D00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</w:p>
    <w:p w14:paraId="15A85060" w14:textId="77777777" w:rsidR="00B04862" w:rsidRPr="008B7A74" w:rsidRDefault="00B04862" w:rsidP="00B04862">
      <w:pPr>
        <w:widowControl w:val="0"/>
        <w:tabs>
          <w:tab w:val="left" w:pos="993"/>
        </w:tabs>
        <w:autoSpaceDE w:val="0"/>
        <w:ind w:right="565" w:firstLine="567"/>
        <w:jc w:val="both"/>
        <w:rPr>
          <w:rFonts w:ascii="Liberation Serif" w:hAnsi="Liberation Serif" w:cs="Liberation Serif"/>
        </w:rPr>
      </w:pPr>
    </w:p>
    <w:p w14:paraId="75202F44" w14:textId="77777777" w:rsidR="00B04862" w:rsidRPr="00171E2B" w:rsidRDefault="00B04862" w:rsidP="00171E2B">
      <w:pPr>
        <w:widowControl w:val="0"/>
        <w:tabs>
          <w:tab w:val="left" w:pos="993"/>
        </w:tabs>
        <w:autoSpaceDE w:val="0"/>
        <w:ind w:right="565"/>
        <w:jc w:val="both"/>
        <w:rPr>
          <w:rFonts w:ascii="Liberation Serif" w:hAnsi="Liberation Serif" w:cs="Liberation Serif"/>
        </w:rPr>
      </w:pPr>
      <w:r w:rsidRPr="008B7A74">
        <w:rPr>
          <w:rFonts w:ascii="Liberation Serif" w:hAnsi="Liberation Serif" w:cs="Liberation Serif"/>
        </w:rPr>
        <w:t>_____________    _______________     _______________________________________</w:t>
      </w:r>
      <w:r w:rsidRPr="008B7A74">
        <w:rPr>
          <w:rFonts w:ascii="Liberation Serif" w:hAnsi="Liberation Serif" w:cs="Liberation Serif"/>
          <w:i/>
        </w:rPr>
        <w:t xml:space="preserve">         </w:t>
      </w:r>
      <w:proofErr w:type="gramStart"/>
      <w:r w:rsidRPr="008B7A74">
        <w:rPr>
          <w:rFonts w:ascii="Liberation Serif" w:hAnsi="Liberation Serif" w:cs="Liberation Serif"/>
          <w:i/>
        </w:rPr>
        <w:t>   (</w:t>
      </w:r>
      <w:proofErr w:type="gramEnd"/>
      <w:r w:rsidRPr="008B7A74">
        <w:rPr>
          <w:rFonts w:ascii="Liberation Serif" w:hAnsi="Liberation Serif" w:cs="Liberation Serif"/>
          <w:i/>
        </w:rPr>
        <w:t>дата)                           (подпись)                                                                (ФИО)</w:t>
      </w:r>
    </w:p>
    <w:p w14:paraId="6EC22CFA" w14:textId="77777777" w:rsidR="00B04862" w:rsidRPr="008B7A74" w:rsidRDefault="00B04862" w:rsidP="00B04862">
      <w:pPr>
        <w:pStyle w:val="a3"/>
        <w:shd w:val="clear" w:color="auto" w:fill="FFFFFF"/>
        <w:spacing w:before="0" w:after="255" w:line="270" w:lineRule="atLeast"/>
        <w:ind w:right="565" w:firstLine="567"/>
        <w:rPr>
          <w:rFonts w:ascii="Liberation Serif" w:hAnsi="Liberation Serif" w:cs="Arial"/>
          <w:color w:val="333333"/>
        </w:rPr>
      </w:pPr>
    </w:p>
    <w:p w14:paraId="2A44549A" w14:textId="77777777" w:rsidR="00E47B69" w:rsidRDefault="00E47B69"/>
    <w:p w14:paraId="1A6E736F" w14:textId="77777777" w:rsidR="00B04862" w:rsidRDefault="00B04862"/>
    <w:p w14:paraId="1A4F3AD9" w14:textId="77777777" w:rsidR="00B04862" w:rsidRDefault="00B04862"/>
    <w:p w14:paraId="6C916248" w14:textId="77777777" w:rsidR="00B04862" w:rsidRDefault="00B04862"/>
    <w:p w14:paraId="207460FD" w14:textId="77777777" w:rsidR="00B04862" w:rsidRDefault="00B04862"/>
    <w:p w14:paraId="2BB99511" w14:textId="77777777" w:rsidR="00B04862" w:rsidRDefault="00B04862"/>
    <w:p w14:paraId="099867C6" w14:textId="77777777" w:rsidR="00B04862" w:rsidRDefault="00B04862"/>
    <w:p w14:paraId="36D1CC0E" w14:textId="77777777" w:rsidR="00B04862" w:rsidRDefault="00B04862"/>
    <w:p w14:paraId="298E069C" w14:textId="77777777" w:rsidR="00B04862" w:rsidRDefault="00B04862"/>
    <w:p w14:paraId="48A05A20" w14:textId="77777777" w:rsidR="00B04862" w:rsidRDefault="00B04862"/>
    <w:p w14:paraId="4AAE5418" w14:textId="77777777" w:rsidR="00B04862" w:rsidRDefault="00B04862"/>
    <w:p w14:paraId="1CDCE7B9" w14:textId="77777777" w:rsidR="00B04862" w:rsidRDefault="00B04862"/>
    <w:p w14:paraId="61B2773A" w14:textId="77777777" w:rsidR="00B04862" w:rsidRDefault="00B04862"/>
    <w:sectPr w:rsidR="00B0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142"/>
    <w:rsid w:val="00171E2B"/>
    <w:rsid w:val="00B04862"/>
    <w:rsid w:val="00B95631"/>
    <w:rsid w:val="00E47B69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BC3E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486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862"/>
    <w:pPr>
      <w:spacing w:before="100" w:after="10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Чемерикина Полина Сергеевна</dc:creator>
  <cp:lastModifiedBy>Начальник УАиГ</cp:lastModifiedBy>
  <cp:revision>4</cp:revision>
  <dcterms:created xsi:type="dcterms:W3CDTF">2022-11-07T10:59:00Z</dcterms:created>
  <dcterms:modified xsi:type="dcterms:W3CDTF">2025-01-11T11:13:00Z</dcterms:modified>
</cp:coreProperties>
</file>