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8BBE" w14:textId="77777777" w:rsidR="00E435C7" w:rsidRPr="00CA7917" w:rsidRDefault="00E435C7" w:rsidP="00E435C7">
      <w:pPr>
        <w:widowControl w:val="0"/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</w:p>
    <w:p w14:paraId="3AC6D6CF" w14:textId="77777777" w:rsidR="00E435C7" w:rsidRPr="00CA7917" w:rsidRDefault="00E435C7" w:rsidP="00E435C7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14:paraId="792B946B" w14:textId="77777777" w:rsidR="00E435C7" w:rsidRPr="00CA7917" w:rsidRDefault="00E435C7" w:rsidP="00E435C7">
      <w:pPr>
        <w:pStyle w:val="ConsPlusNonformat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14:paraId="17E9C92E" w14:textId="77777777" w:rsidR="00E435C7" w:rsidRPr="00CA7917" w:rsidRDefault="00E435C7" w:rsidP="00E435C7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З А Я В Л Е Н И Е</w:t>
      </w:r>
    </w:p>
    <w:p w14:paraId="7ED7AA5F" w14:textId="77777777" w:rsidR="00E435C7" w:rsidRPr="00CA7917" w:rsidRDefault="00E435C7" w:rsidP="00E435C7">
      <w:pPr>
        <w:jc w:val="center"/>
        <w:rPr>
          <w:rFonts w:ascii="Liberation Serif" w:hAnsi="Liberation Serif"/>
        </w:rPr>
      </w:pPr>
      <w:r w:rsidRPr="00CA7917">
        <w:rPr>
          <w:rFonts w:ascii="Liberation Serif" w:hAnsi="Liberation Serif"/>
        </w:rPr>
        <w:t xml:space="preserve">о предоставлении разрешения на условно разрешенный вид </w:t>
      </w:r>
      <w:proofErr w:type="gramStart"/>
      <w:r w:rsidRPr="00CA7917">
        <w:rPr>
          <w:rFonts w:ascii="Liberation Serif" w:hAnsi="Liberation Serif"/>
        </w:rPr>
        <w:t>использования</w:t>
      </w:r>
      <w:r w:rsidR="005043C0">
        <w:rPr>
          <w:rFonts w:ascii="Liberation Serif" w:hAnsi="Liberation Serif"/>
        </w:rPr>
        <w:t xml:space="preserve"> </w:t>
      </w:r>
      <w:r w:rsidRPr="00CA7917">
        <w:rPr>
          <w:rFonts w:ascii="Liberation Serif" w:hAnsi="Liberation Serif"/>
          <w:spacing w:val="-67"/>
        </w:rPr>
        <w:t xml:space="preserve"> </w:t>
      </w:r>
      <w:r w:rsidRPr="00CA7917">
        <w:rPr>
          <w:rFonts w:ascii="Liberation Serif" w:hAnsi="Liberation Serif"/>
        </w:rPr>
        <w:t>земельного</w:t>
      </w:r>
      <w:proofErr w:type="gramEnd"/>
      <w:r w:rsidRPr="00CA7917">
        <w:rPr>
          <w:rFonts w:ascii="Liberation Serif" w:hAnsi="Liberation Serif"/>
          <w:spacing w:val="-4"/>
        </w:rPr>
        <w:t xml:space="preserve"> </w:t>
      </w:r>
      <w:r w:rsidRPr="00CA7917">
        <w:rPr>
          <w:rFonts w:ascii="Liberation Serif" w:hAnsi="Liberation Serif"/>
        </w:rPr>
        <w:t>участка или</w:t>
      </w:r>
      <w:r w:rsidRPr="00CA7917">
        <w:rPr>
          <w:rFonts w:ascii="Liberation Serif" w:hAnsi="Liberation Serif"/>
          <w:spacing w:val="-2"/>
        </w:rPr>
        <w:t xml:space="preserve"> </w:t>
      </w:r>
      <w:r w:rsidRPr="00CA7917">
        <w:rPr>
          <w:rFonts w:ascii="Liberation Serif" w:hAnsi="Liberation Serif"/>
        </w:rPr>
        <w:t>объекта</w:t>
      </w:r>
      <w:r w:rsidRPr="00CA7917">
        <w:rPr>
          <w:rFonts w:ascii="Liberation Serif" w:hAnsi="Liberation Serif"/>
          <w:spacing w:val="3"/>
        </w:rPr>
        <w:t xml:space="preserve"> </w:t>
      </w:r>
      <w:r w:rsidRPr="00CA7917">
        <w:rPr>
          <w:rFonts w:ascii="Liberation Serif" w:hAnsi="Liberation Serif"/>
        </w:rPr>
        <w:t>капитального строительства</w:t>
      </w:r>
    </w:p>
    <w:p w14:paraId="32AFF559" w14:textId="77777777" w:rsidR="00E435C7" w:rsidRPr="00CA7917" w:rsidRDefault="00E435C7" w:rsidP="00E435C7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14:paraId="23643478" w14:textId="77777777" w:rsidR="00E435C7" w:rsidRPr="00CA7917" w:rsidRDefault="00E435C7" w:rsidP="00E435C7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«____» __________ 20___ г.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E435C7" w:rsidRPr="00CA7917" w14:paraId="75EE5A61" w14:textId="77777777" w:rsidTr="00CB2501">
        <w:trPr>
          <w:trHeight w:val="171"/>
        </w:trPr>
        <w:tc>
          <w:tcPr>
            <w:tcW w:w="9489" w:type="dxa"/>
            <w:tcBorders>
              <w:top w:val="nil"/>
              <w:left w:val="nil"/>
              <w:right w:val="nil"/>
            </w:tcBorders>
          </w:tcPr>
          <w:p w14:paraId="563DB0F7" w14:textId="77777777" w:rsidR="00E435C7" w:rsidRPr="00CA7917" w:rsidRDefault="00E435C7" w:rsidP="00CB2501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  <w:p w14:paraId="17BAD79D" w14:textId="77777777" w:rsidR="00E435C7" w:rsidRPr="00CA7917" w:rsidRDefault="00E435C7" w:rsidP="00CB2501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435C7" w:rsidRPr="00CA7917" w14:paraId="3EB54AB3" w14:textId="77777777" w:rsidTr="00CB2501">
        <w:trPr>
          <w:trHeight w:val="131"/>
        </w:trPr>
        <w:tc>
          <w:tcPr>
            <w:tcW w:w="9489" w:type="dxa"/>
            <w:tcBorders>
              <w:left w:val="nil"/>
              <w:bottom w:val="single" w:sz="4" w:space="0" w:color="auto"/>
              <w:right w:val="nil"/>
            </w:tcBorders>
          </w:tcPr>
          <w:p w14:paraId="540E2BDB" w14:textId="77777777" w:rsidR="00E435C7" w:rsidRPr="00CA7917" w:rsidRDefault="00E435C7" w:rsidP="00CB2501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435C7" w:rsidRPr="00CA7917" w14:paraId="591AA067" w14:textId="77777777" w:rsidTr="00CB2501">
        <w:trPr>
          <w:trHeight w:val="140"/>
        </w:trPr>
        <w:tc>
          <w:tcPr>
            <w:tcW w:w="9489" w:type="dxa"/>
            <w:tcBorders>
              <w:left w:val="nil"/>
              <w:bottom w:val="nil"/>
              <w:right w:val="nil"/>
            </w:tcBorders>
          </w:tcPr>
          <w:p w14:paraId="4BFF7C35" w14:textId="77777777" w:rsidR="00E435C7" w:rsidRPr="00CA7917" w:rsidRDefault="00E435C7" w:rsidP="00CB250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(наименование органа местного самоуправления, уполномоченного на выдачу разрешений </w:t>
            </w:r>
            <w:r w:rsidRPr="00CA7917">
              <w:rPr>
                <w:rFonts w:ascii="Liberation Serif" w:hAnsi="Liberation Serif"/>
                <w:i/>
              </w:rPr>
              <w:t>на условно разрешенный вид использования</w:t>
            </w:r>
            <w:r w:rsidRPr="00CA7917">
              <w:rPr>
                <w:rFonts w:ascii="Liberation Serif" w:hAnsi="Liberation Serif"/>
                <w:i/>
                <w:spacing w:val="-67"/>
              </w:rPr>
              <w:t xml:space="preserve"> </w:t>
            </w:r>
            <w:r w:rsidRPr="00CA7917">
              <w:rPr>
                <w:rFonts w:ascii="Liberation Serif" w:hAnsi="Liberation Serif"/>
                <w:i/>
              </w:rPr>
              <w:t>земельного</w:t>
            </w:r>
            <w:r w:rsidRPr="00CA7917">
              <w:rPr>
                <w:rFonts w:ascii="Liberation Serif" w:hAnsi="Liberation Serif"/>
                <w:i/>
                <w:spacing w:val="-4"/>
              </w:rPr>
              <w:t xml:space="preserve"> </w:t>
            </w:r>
            <w:r w:rsidRPr="00CA7917">
              <w:rPr>
                <w:rFonts w:ascii="Liberation Serif" w:hAnsi="Liberation Serif"/>
                <w:i/>
              </w:rPr>
              <w:t>участка или</w:t>
            </w:r>
            <w:r w:rsidRPr="00CA7917">
              <w:rPr>
                <w:rFonts w:ascii="Liberation Serif" w:hAnsi="Liberation Serif"/>
                <w:i/>
                <w:spacing w:val="-2"/>
              </w:rPr>
              <w:t xml:space="preserve"> </w:t>
            </w:r>
            <w:r w:rsidRPr="00CA7917">
              <w:rPr>
                <w:rFonts w:ascii="Liberation Serif" w:hAnsi="Liberation Serif"/>
                <w:i/>
              </w:rPr>
              <w:t>объекта</w:t>
            </w:r>
            <w:r w:rsidRPr="00CA7917">
              <w:rPr>
                <w:rFonts w:ascii="Liberation Serif" w:hAnsi="Liberation Serif"/>
                <w:i/>
                <w:spacing w:val="3"/>
              </w:rPr>
              <w:t xml:space="preserve"> </w:t>
            </w:r>
            <w:r w:rsidRPr="00CA7917">
              <w:rPr>
                <w:rFonts w:ascii="Liberation Serif" w:hAnsi="Liberation Serif"/>
                <w:i/>
              </w:rPr>
              <w:t>капитального строительства</w:t>
            </w: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)</w:t>
            </w:r>
          </w:p>
          <w:p w14:paraId="234CEC86" w14:textId="77777777" w:rsidR="00E435C7" w:rsidRPr="00CA7917" w:rsidRDefault="00E435C7" w:rsidP="00CB2501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6D887372" w14:textId="77777777" w:rsidR="00E435C7" w:rsidRPr="00CA7917" w:rsidRDefault="00E435C7" w:rsidP="00E435C7">
      <w:pPr>
        <w:pStyle w:val="a4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rFonts w:ascii="Liberation Serif" w:hAnsi="Liberation Serif" w:cs="Liberation Serif"/>
        </w:rPr>
      </w:pPr>
    </w:p>
    <w:p w14:paraId="26C1C910" w14:textId="77777777" w:rsidR="00E435C7" w:rsidRPr="00CA7917" w:rsidRDefault="00E435C7" w:rsidP="00E435C7">
      <w:pPr>
        <w:pStyle w:val="a4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CA7917">
        <w:rPr>
          <w:rFonts w:ascii="Liberation Serif" w:hAnsi="Liberation Serif" w:cs="Liberation Serif"/>
        </w:rPr>
        <w:t xml:space="preserve">Прошу предоставить разрешение на условно разрешенный </w:t>
      </w:r>
      <w:r w:rsidRPr="00CA7917">
        <w:rPr>
          <w:rFonts w:ascii="Liberation Serif" w:hAnsi="Liberation Serif" w:cs="Liberation Serif"/>
          <w:spacing w:val="-1"/>
        </w:rPr>
        <w:t xml:space="preserve">вид </w:t>
      </w:r>
      <w:r w:rsidRPr="00CA7917">
        <w:rPr>
          <w:rFonts w:ascii="Liberation Serif" w:hAnsi="Liberation Serif" w:cs="Liberation Serif"/>
          <w:spacing w:val="-67"/>
        </w:rPr>
        <w:t xml:space="preserve">     </w:t>
      </w:r>
      <w:r w:rsidRPr="00CA7917">
        <w:rPr>
          <w:rFonts w:ascii="Liberation Serif" w:hAnsi="Liberation Serif" w:cs="Liberation Serif"/>
        </w:rPr>
        <w:t>использования</w:t>
      </w:r>
      <w:r w:rsidRPr="00CA7917">
        <w:rPr>
          <w:rFonts w:ascii="Liberation Serif" w:hAnsi="Liberation Serif" w:cs="Liberation Serif"/>
          <w:spacing w:val="-2"/>
        </w:rPr>
        <w:t xml:space="preserve"> </w:t>
      </w:r>
      <w:r w:rsidRPr="00CA7917">
        <w:rPr>
          <w:rFonts w:ascii="Liberation Serif" w:hAnsi="Liberation Serif" w:cs="Liberation Serif"/>
        </w:rPr>
        <w:t>земельного участка</w:t>
      </w:r>
      <w:r w:rsidRPr="00CA7917">
        <w:rPr>
          <w:rFonts w:ascii="Liberation Serif" w:hAnsi="Liberation Serif" w:cs="Liberation Serif"/>
          <w:spacing w:val="-1"/>
        </w:rPr>
        <w:t xml:space="preserve"> </w:t>
      </w:r>
      <w:r w:rsidRPr="00CA7917">
        <w:rPr>
          <w:rFonts w:ascii="Liberation Serif" w:hAnsi="Liberation Serif" w:cs="Liberation Serif"/>
        </w:rPr>
        <w:t>или</w:t>
      </w:r>
      <w:r w:rsidRPr="00CA7917">
        <w:rPr>
          <w:rFonts w:ascii="Liberation Serif" w:hAnsi="Liberation Serif" w:cs="Liberation Serif"/>
          <w:spacing w:val="-4"/>
        </w:rPr>
        <w:t xml:space="preserve"> </w:t>
      </w:r>
      <w:r w:rsidRPr="00CA7917">
        <w:rPr>
          <w:rFonts w:ascii="Liberation Serif" w:hAnsi="Liberation Serif" w:cs="Liberation Serif"/>
        </w:rPr>
        <w:t>объекта</w:t>
      </w:r>
      <w:r w:rsidRPr="00CA7917">
        <w:rPr>
          <w:rFonts w:ascii="Liberation Serif" w:hAnsi="Liberation Serif" w:cs="Liberation Serif"/>
          <w:spacing w:val="-1"/>
        </w:rPr>
        <w:t xml:space="preserve"> </w:t>
      </w:r>
      <w:r w:rsidRPr="00CA7917">
        <w:rPr>
          <w:rFonts w:ascii="Liberation Serif" w:hAnsi="Liberation Serif" w:cs="Liberation Serif"/>
        </w:rPr>
        <w:t>капитального строительства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794"/>
      </w:tblGrid>
      <w:tr w:rsidR="00E435C7" w:rsidRPr="00CA7917" w14:paraId="26093535" w14:textId="77777777" w:rsidTr="00CB2501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14:paraId="734B2CF9" w14:textId="77777777" w:rsidR="00E435C7" w:rsidRPr="00CA7917" w:rsidRDefault="00E435C7" w:rsidP="00CB2501">
            <w:pPr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</w:rPr>
              <w:t>1. Сведения о Заявителе</w:t>
            </w:r>
          </w:p>
        </w:tc>
      </w:tr>
      <w:tr w:rsidR="00E435C7" w:rsidRPr="00CA7917" w14:paraId="19553195" w14:textId="77777777" w:rsidTr="00CB2501">
        <w:trPr>
          <w:trHeight w:val="605"/>
        </w:trPr>
        <w:tc>
          <w:tcPr>
            <w:tcW w:w="1043" w:type="dxa"/>
          </w:tcPr>
          <w:p w14:paraId="4A4B09B2" w14:textId="77777777" w:rsidR="00E435C7" w:rsidRPr="00CA7917" w:rsidRDefault="00E435C7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</w:tcPr>
          <w:p w14:paraId="3BBFCA88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94" w:type="dxa"/>
          </w:tcPr>
          <w:p w14:paraId="47C98737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1CE3B594" w14:textId="77777777" w:rsidTr="00CB2501">
        <w:trPr>
          <w:trHeight w:val="428"/>
        </w:trPr>
        <w:tc>
          <w:tcPr>
            <w:tcW w:w="1043" w:type="dxa"/>
          </w:tcPr>
          <w:p w14:paraId="745BEA7B" w14:textId="77777777" w:rsidR="00E435C7" w:rsidRPr="00CA7917" w:rsidRDefault="00E435C7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53F6A39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3794" w:type="dxa"/>
          </w:tcPr>
          <w:p w14:paraId="6CDAB1CB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11DAD6F7" w14:textId="77777777" w:rsidTr="00CB2501">
        <w:trPr>
          <w:trHeight w:val="753"/>
        </w:trPr>
        <w:tc>
          <w:tcPr>
            <w:tcW w:w="1043" w:type="dxa"/>
          </w:tcPr>
          <w:p w14:paraId="66B9B9EB" w14:textId="77777777" w:rsidR="00E435C7" w:rsidRPr="00CA7917" w:rsidRDefault="00E435C7" w:rsidP="00CB2501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7E1E4D53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CA7917">
              <w:rPr>
                <w:rFonts w:ascii="Liberation Serif" w:hAnsi="Liberation Serif" w:cs="Liberation Serif"/>
                <w:color w:val="000000" w:themeColor="text1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794" w:type="dxa"/>
          </w:tcPr>
          <w:p w14:paraId="6B896B00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4E8239C3" w14:textId="77777777" w:rsidTr="00CB2501">
        <w:trPr>
          <w:trHeight w:val="665"/>
        </w:trPr>
        <w:tc>
          <w:tcPr>
            <w:tcW w:w="1043" w:type="dxa"/>
          </w:tcPr>
          <w:p w14:paraId="13756DDE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1B04909A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Основной государственный регистрационный номер индивидуального </w:t>
            </w:r>
            <w:proofErr w:type="gramStart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предпринимателя, </w:t>
            </w:r>
            <w:r w:rsidRPr="00CA7917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в</w:t>
            </w:r>
            <w:proofErr w:type="gramEnd"/>
            <w:r w:rsidRPr="00CA7917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случае если Заявитель является индивидуальным предпринимателем</w:t>
            </w:r>
          </w:p>
        </w:tc>
        <w:tc>
          <w:tcPr>
            <w:tcW w:w="3794" w:type="dxa"/>
          </w:tcPr>
          <w:p w14:paraId="192C2B34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0D3DF34B" w14:textId="77777777" w:rsidTr="00CB2501">
        <w:trPr>
          <w:trHeight w:val="279"/>
        </w:trPr>
        <w:tc>
          <w:tcPr>
            <w:tcW w:w="1043" w:type="dxa"/>
          </w:tcPr>
          <w:p w14:paraId="74EEDFCE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B0CC63E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94" w:type="dxa"/>
          </w:tcPr>
          <w:p w14:paraId="041DFB4A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3FDCC1FE" w14:textId="77777777" w:rsidTr="00CB2501">
        <w:trPr>
          <w:trHeight w:val="175"/>
        </w:trPr>
        <w:tc>
          <w:tcPr>
            <w:tcW w:w="1043" w:type="dxa"/>
          </w:tcPr>
          <w:p w14:paraId="1CAB3A92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6FF2C0F6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3794" w:type="dxa"/>
          </w:tcPr>
          <w:p w14:paraId="4EE199F9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32A25908" w14:textId="77777777" w:rsidTr="00CB2501">
        <w:trPr>
          <w:trHeight w:val="901"/>
        </w:trPr>
        <w:tc>
          <w:tcPr>
            <w:tcW w:w="1043" w:type="dxa"/>
          </w:tcPr>
          <w:p w14:paraId="130B13A1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FCBF9C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14:paraId="3D4F9F62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7BC383F1" w14:textId="77777777" w:rsidTr="00CB250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93E4700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05367C3B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1648A3E0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5268D14E" w14:textId="77777777" w:rsidTr="00CB250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6A99DE7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1.2.4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041B6962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hAnsi="Liberation Serif" w:cs="Liberation Serif"/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2AA68C80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66A00B00" w14:textId="77777777" w:rsidTr="00CB2501">
        <w:trPr>
          <w:trHeight w:val="479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A329021" w14:textId="77777777" w:rsidR="00E435C7" w:rsidRPr="00CA7917" w:rsidRDefault="00E435C7" w:rsidP="00CB2501">
            <w:pPr>
              <w:ind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  <w:p w14:paraId="20CFFFF5" w14:textId="77777777" w:rsidR="00E435C7" w:rsidRPr="00CA7917" w:rsidRDefault="00E435C7" w:rsidP="00CB2501">
            <w:pPr>
              <w:rPr>
                <w:rFonts w:ascii="Liberation Serif" w:hAnsi="Liberation Serif" w:cs="Liberation Serif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    2. Сведения о</w:t>
            </w:r>
            <w:r w:rsidRPr="00CA7917">
              <w:rPr>
                <w:rFonts w:ascii="Liberation Serif" w:hAnsi="Liberation Serif" w:cs="Liberation Serif"/>
              </w:rPr>
              <w:t xml:space="preserve"> земельном участке или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объекте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строительства</w:t>
            </w:r>
          </w:p>
          <w:p w14:paraId="669B15CB" w14:textId="77777777" w:rsidR="00E435C7" w:rsidRPr="00CA7917" w:rsidRDefault="00E435C7" w:rsidP="00CB2501">
            <w:pPr>
              <w:pStyle w:val="a3"/>
              <w:ind w:left="0"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0ED19A68" w14:textId="77777777" w:rsidTr="00CB2501">
        <w:trPr>
          <w:trHeight w:val="2145"/>
        </w:trPr>
        <w:tc>
          <w:tcPr>
            <w:tcW w:w="1043" w:type="dxa"/>
            <w:tcBorders>
              <w:bottom w:val="single" w:sz="4" w:space="0" w:color="auto"/>
            </w:tcBorders>
          </w:tcPr>
          <w:p w14:paraId="24D2DB50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lastRenderedPageBreak/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48345D82" w14:textId="77777777" w:rsidR="00E435C7" w:rsidRPr="00CA7917" w:rsidRDefault="00E435C7" w:rsidP="00CB2501">
            <w:pPr>
              <w:pStyle w:val="a4"/>
              <w:spacing w:after="0"/>
              <w:rPr>
                <w:rFonts w:ascii="Liberation Serif" w:hAnsi="Liberation Serif" w:cs="Liberation Serif"/>
              </w:rPr>
            </w:pPr>
            <w:r w:rsidRPr="00CA7917">
              <w:rPr>
                <w:rFonts w:ascii="Liberation Serif" w:hAnsi="Liberation Serif" w:cs="Liberation Serif"/>
              </w:rPr>
              <w:t>Наименование испрашиваемого вида использования земельного участка или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объекта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строительства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с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указанием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его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кода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в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соответствии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с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правилами</w:t>
            </w:r>
            <w:r w:rsidRPr="00CA7917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землепользования и застройки</w:t>
            </w:r>
          </w:p>
          <w:p w14:paraId="1BF42F14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01BEC67F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4BC42767" w14:textId="77777777" w:rsidTr="00CB250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A1D37F7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DF8C157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Адрес (местоположение) </w:t>
            </w:r>
            <w:r w:rsidRPr="00CA7917">
              <w:rPr>
                <w:rFonts w:ascii="Liberation Serif" w:hAnsi="Liberation Serif" w:cs="Liberation Serif"/>
              </w:rPr>
              <w:t>земельного участка или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объекта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строительства</w:t>
            </w:r>
            <w:r w:rsidRPr="00CA7917">
              <w:rPr>
                <w:rFonts w:ascii="Liberation Serif" w:eastAsia="Calibri" w:hAnsi="Liberation Serif" w:cs="Liberation Serif"/>
                <w:i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7B1E12CC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6D1C6ED2" w14:textId="77777777" w:rsidTr="00CB250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F2867AB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0C1DEF61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Кадастровый </w:t>
            </w:r>
            <w:proofErr w:type="gramStart"/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номер </w:t>
            </w:r>
            <w:r w:rsidRPr="00CA7917">
              <w:rPr>
                <w:rFonts w:ascii="Liberation Serif" w:hAnsi="Liberation Serif" w:cs="Liberation Serif"/>
              </w:rPr>
              <w:t xml:space="preserve"> земельного</w:t>
            </w:r>
            <w:proofErr w:type="gramEnd"/>
            <w:r w:rsidRPr="00CA7917">
              <w:rPr>
                <w:rFonts w:ascii="Liberation Serif" w:hAnsi="Liberation Serif" w:cs="Liberation Serif"/>
              </w:rPr>
              <w:t xml:space="preserve"> участка или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объекта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строительства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7375110F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6321E380" w14:textId="77777777" w:rsidTr="00CB250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6D47096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4EF025E6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 xml:space="preserve">Площадь </w:t>
            </w:r>
            <w:r w:rsidRPr="00CA7917">
              <w:rPr>
                <w:rFonts w:ascii="Liberation Serif" w:hAnsi="Liberation Serif" w:cs="Liberation Serif"/>
              </w:rPr>
              <w:t>земельного участка или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объекта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капитального</w:t>
            </w:r>
            <w:r w:rsidRPr="00CA7917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CA7917">
              <w:rPr>
                <w:rFonts w:ascii="Liberation Serif" w:hAnsi="Liberation Serif" w:cs="Liberation Serif"/>
              </w:rPr>
              <w:t>строительства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6DEAC8AF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1440AD22" w14:textId="77777777" w:rsidTr="00CB250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6217E24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DF10058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Вид разрешенного использования земельного участка или назначение объекта капитального строительства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51A724EE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E435C7" w:rsidRPr="00CA7917" w14:paraId="41218124" w14:textId="77777777" w:rsidTr="00CB2501">
        <w:trPr>
          <w:trHeight w:val="836"/>
        </w:trPr>
        <w:tc>
          <w:tcPr>
            <w:tcW w:w="1043" w:type="dxa"/>
            <w:tcBorders>
              <w:bottom w:val="single" w:sz="4" w:space="0" w:color="auto"/>
            </w:tcBorders>
          </w:tcPr>
          <w:p w14:paraId="103EAFB2" w14:textId="77777777" w:rsidR="00E435C7" w:rsidRPr="00CA7917" w:rsidRDefault="00E435C7" w:rsidP="00CB2501">
            <w:pPr>
              <w:ind w:left="-709" w:firstLine="709"/>
              <w:jc w:val="center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4FE6F7EF" w14:textId="77777777" w:rsidR="00E435C7" w:rsidRPr="00CA7917" w:rsidRDefault="00E435C7" w:rsidP="00CB2501">
            <w:pPr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CA7917"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  <w:t>Этажность объекта капитального строительства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6AC27579" w14:textId="77777777" w:rsidR="00E435C7" w:rsidRPr="00CA7917" w:rsidRDefault="00E435C7" w:rsidP="00CB2501">
            <w:pPr>
              <w:ind w:firstLine="709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14:paraId="3D642848" w14:textId="77777777" w:rsidR="00E435C7" w:rsidRPr="00CA7917" w:rsidRDefault="00E435C7" w:rsidP="00E435C7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466A22B4" w14:textId="77777777" w:rsidR="00E435C7" w:rsidRPr="00CA7917" w:rsidRDefault="00E435C7" w:rsidP="00E435C7">
      <w:pPr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К заявлению прилагаются следующие документы: ______________________________________________________________________</w:t>
      </w:r>
    </w:p>
    <w:p w14:paraId="70C23758" w14:textId="77777777" w:rsidR="00E435C7" w:rsidRPr="00CA7917" w:rsidRDefault="00E435C7" w:rsidP="00E435C7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>_____________________________________________________________</w:t>
      </w:r>
      <w:r>
        <w:rPr>
          <w:rFonts w:ascii="Liberation Serif" w:eastAsia="Calibri" w:hAnsi="Liberation Serif" w:cs="Liberation Serif"/>
          <w:kern w:val="1"/>
          <w:lang w:eastAsia="ar-SA"/>
        </w:rPr>
        <w:t>___</w:t>
      </w:r>
      <w:r w:rsidRPr="00CA7917">
        <w:rPr>
          <w:rFonts w:ascii="Liberation Serif" w:eastAsia="Calibri" w:hAnsi="Liberation Serif" w:cs="Liberation Serif"/>
          <w:kern w:val="1"/>
          <w:lang w:eastAsia="ar-SA"/>
        </w:rPr>
        <w:t>______</w:t>
      </w:r>
    </w:p>
    <w:p w14:paraId="65D210A5" w14:textId="77777777" w:rsidR="00E435C7" w:rsidRPr="00802BEB" w:rsidRDefault="00E435C7" w:rsidP="00E435C7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</w:p>
    <w:p w14:paraId="46D57683" w14:textId="77777777" w:rsidR="00E435C7" w:rsidRPr="00CA7917" w:rsidRDefault="00E435C7" w:rsidP="00E435C7">
      <w:pPr>
        <w:tabs>
          <w:tab w:val="left" w:pos="9923"/>
        </w:tabs>
        <w:suppressAutoHyphens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06306100" w14:textId="77777777" w:rsidR="00E435C7" w:rsidRPr="00CA7917" w:rsidRDefault="00E435C7" w:rsidP="00E435C7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0905F593" w14:textId="77777777" w:rsidR="00E435C7" w:rsidRPr="00CA7917" w:rsidRDefault="00E435C7" w:rsidP="00E435C7">
      <w:pPr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______________________________________________________________________</w:t>
      </w:r>
    </w:p>
    <w:p w14:paraId="44AAC133" w14:textId="77777777" w:rsidR="00E435C7" w:rsidRPr="00CA7917" w:rsidRDefault="00E435C7" w:rsidP="00E435C7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</w:rPr>
      </w:pPr>
    </w:p>
    <w:p w14:paraId="65C28F3A" w14:textId="77777777" w:rsidR="00E435C7" w:rsidRPr="00CA7917" w:rsidRDefault="00E435C7" w:rsidP="00E435C7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CA7917">
        <w:rPr>
          <w:rFonts w:ascii="Liberation Serif" w:hAnsi="Liberation Serif" w:cs="Liberation Serif"/>
          <w:color w:val="000000" w:themeColor="text1"/>
        </w:rPr>
        <w:t>Результат предоставления муниципальной услуги прошу:</w:t>
      </w:r>
    </w:p>
    <w:p w14:paraId="73FD8BC5" w14:textId="77777777" w:rsidR="00E435C7" w:rsidRPr="00CA7917" w:rsidRDefault="00E435C7" w:rsidP="00E435C7">
      <w:pPr>
        <w:ind w:firstLine="709"/>
        <w:rPr>
          <w:rFonts w:ascii="Liberation Serif" w:hAnsi="Liberation Serif" w:cs="Liberation Serif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3"/>
        <w:gridCol w:w="747"/>
      </w:tblGrid>
      <w:tr w:rsidR="00E435C7" w:rsidRPr="00CA7917" w14:paraId="39B28E89" w14:textId="77777777" w:rsidTr="00CB2501">
        <w:trPr>
          <w:trHeight w:val="302"/>
        </w:trPr>
        <w:tc>
          <w:tcPr>
            <w:tcW w:w="8743" w:type="dxa"/>
            <w:shd w:val="clear" w:color="auto" w:fill="auto"/>
          </w:tcPr>
          <w:p w14:paraId="60E7ED64" w14:textId="77777777" w:rsidR="00E435C7" w:rsidRPr="00CA7917" w:rsidRDefault="00E435C7" w:rsidP="00CB2501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47" w:type="dxa"/>
            <w:shd w:val="clear" w:color="auto" w:fill="auto"/>
          </w:tcPr>
          <w:p w14:paraId="3C8AF3AA" w14:textId="77777777" w:rsidR="00E435C7" w:rsidRPr="00CA7917" w:rsidRDefault="00E435C7" w:rsidP="00CB2501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435C7" w:rsidRPr="00CA7917" w14:paraId="048E57F2" w14:textId="77777777" w:rsidTr="00CB2501">
        <w:trPr>
          <w:trHeight w:val="148"/>
        </w:trPr>
        <w:tc>
          <w:tcPr>
            <w:tcW w:w="8743" w:type="dxa"/>
            <w:shd w:val="clear" w:color="auto" w:fill="auto"/>
          </w:tcPr>
          <w:p w14:paraId="1212E614" w14:textId="77777777" w:rsidR="00E435C7" w:rsidRPr="00CA7917" w:rsidRDefault="00E435C7" w:rsidP="00CB2501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CA7917">
              <w:rPr>
                <w:rFonts w:ascii="Liberation Serif" w:hAnsi="Liberation Serif" w:cs="Liberation Serif"/>
                <w:color w:val="000000" w:themeColor="text1"/>
              </w:rPr>
              <w:t>адресу:_</w:t>
            </w:r>
            <w:proofErr w:type="gramEnd"/>
            <w:r w:rsidRPr="00CA7917">
              <w:rPr>
                <w:rFonts w:ascii="Liberation Serif" w:hAnsi="Liberation Serif" w:cs="Liberation Serif"/>
                <w:color w:val="000000" w:themeColor="text1"/>
              </w:rPr>
              <w:t>________________________________________________________</w:t>
            </w:r>
          </w:p>
        </w:tc>
        <w:tc>
          <w:tcPr>
            <w:tcW w:w="747" w:type="dxa"/>
            <w:shd w:val="clear" w:color="auto" w:fill="auto"/>
          </w:tcPr>
          <w:p w14:paraId="7A114B9A" w14:textId="77777777" w:rsidR="00E435C7" w:rsidRPr="00CA7917" w:rsidRDefault="00E435C7" w:rsidP="00CB2501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435C7" w:rsidRPr="00CA7917" w14:paraId="2F970236" w14:textId="77777777" w:rsidTr="00CB2501">
        <w:trPr>
          <w:trHeight w:val="148"/>
        </w:trPr>
        <w:tc>
          <w:tcPr>
            <w:tcW w:w="8743" w:type="dxa"/>
            <w:shd w:val="clear" w:color="auto" w:fill="auto"/>
          </w:tcPr>
          <w:p w14:paraId="63D0A246" w14:textId="77777777" w:rsidR="00E435C7" w:rsidRPr="00CA7917" w:rsidRDefault="00E435C7" w:rsidP="00CB2501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 xml:space="preserve">направить на бумажном носителе на почтовый </w:t>
            </w:r>
            <w:proofErr w:type="gramStart"/>
            <w:r w:rsidRPr="00CA7917">
              <w:rPr>
                <w:rFonts w:ascii="Liberation Serif" w:hAnsi="Liberation Serif" w:cs="Liberation Serif"/>
                <w:color w:val="000000" w:themeColor="text1"/>
              </w:rPr>
              <w:t>адрес:_</w:t>
            </w:r>
            <w:proofErr w:type="gramEnd"/>
            <w:r w:rsidRPr="00CA7917">
              <w:rPr>
                <w:rFonts w:ascii="Liberation Serif" w:hAnsi="Liberation Serif" w:cs="Liberation Serif"/>
                <w:color w:val="000000" w:themeColor="text1"/>
              </w:rPr>
              <w:t>________________</w:t>
            </w:r>
          </w:p>
        </w:tc>
        <w:tc>
          <w:tcPr>
            <w:tcW w:w="747" w:type="dxa"/>
            <w:shd w:val="clear" w:color="auto" w:fill="auto"/>
          </w:tcPr>
          <w:p w14:paraId="55EE3C95" w14:textId="77777777" w:rsidR="00E435C7" w:rsidRPr="00CA7917" w:rsidRDefault="00E435C7" w:rsidP="00CB2501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435C7" w:rsidRPr="00CA7917" w14:paraId="64346890" w14:textId="77777777" w:rsidTr="00CB2501">
        <w:trPr>
          <w:trHeight w:val="302"/>
        </w:trPr>
        <w:tc>
          <w:tcPr>
            <w:tcW w:w="9490" w:type="dxa"/>
            <w:gridSpan w:val="2"/>
            <w:shd w:val="clear" w:color="auto" w:fill="auto"/>
          </w:tcPr>
          <w:p w14:paraId="4F3CA28A" w14:textId="77777777" w:rsidR="00E435C7" w:rsidRPr="00CA7917" w:rsidRDefault="00E435C7" w:rsidP="00CB2501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14:paraId="499C53BF" w14:textId="77777777" w:rsidR="00E435C7" w:rsidRPr="00CA7917" w:rsidRDefault="00E435C7" w:rsidP="00E435C7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0D45B4C2" w14:textId="77777777" w:rsidR="00E435C7" w:rsidRPr="00CA7917" w:rsidRDefault="00E435C7" w:rsidP="00E435C7">
      <w:pPr>
        <w:tabs>
          <w:tab w:val="left" w:pos="9923"/>
        </w:tabs>
        <w:suppressAutoHyphens/>
        <w:jc w:val="both"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46343F4F" w14:textId="77777777" w:rsidR="00E435C7" w:rsidRPr="00CA7917" w:rsidRDefault="00E435C7" w:rsidP="00E435C7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945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1"/>
        <w:gridCol w:w="270"/>
        <w:gridCol w:w="2161"/>
        <w:gridCol w:w="270"/>
        <w:gridCol w:w="3781"/>
      </w:tblGrid>
      <w:tr w:rsidR="00E435C7" w:rsidRPr="00CA7917" w14:paraId="2ADF4D18" w14:textId="77777777" w:rsidTr="00CB2501">
        <w:trPr>
          <w:trHeight w:val="284"/>
        </w:trPr>
        <w:tc>
          <w:tcPr>
            <w:tcW w:w="2971" w:type="dxa"/>
            <w:tcBorders>
              <w:top w:val="nil"/>
              <w:left w:val="nil"/>
              <w:right w:val="nil"/>
            </w:tcBorders>
            <w:vAlign w:val="bottom"/>
          </w:tcPr>
          <w:p w14:paraId="5D6D8274" w14:textId="77777777" w:rsidR="00E435C7" w:rsidRPr="00CA7917" w:rsidRDefault="00E435C7" w:rsidP="00CB2501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2844A" w14:textId="77777777" w:rsidR="00E435C7" w:rsidRPr="00CA7917" w:rsidRDefault="00E435C7" w:rsidP="00CB2501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9F728" w14:textId="77777777" w:rsidR="00E435C7" w:rsidRPr="00CA7917" w:rsidRDefault="00E435C7" w:rsidP="00CB2501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B7F10" w14:textId="77777777" w:rsidR="00E435C7" w:rsidRPr="00CA7917" w:rsidRDefault="00E435C7" w:rsidP="00CB2501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6783B" w14:textId="77777777" w:rsidR="00E435C7" w:rsidRPr="00CA7917" w:rsidRDefault="00E435C7" w:rsidP="00CB2501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435C7" w:rsidRPr="00CA7917" w14:paraId="25B017B4" w14:textId="77777777" w:rsidTr="00CB2501">
        <w:trPr>
          <w:trHeight w:val="554"/>
        </w:trPr>
        <w:tc>
          <w:tcPr>
            <w:tcW w:w="2971" w:type="dxa"/>
            <w:tcBorders>
              <w:left w:val="nil"/>
              <w:bottom w:val="nil"/>
              <w:right w:val="nil"/>
            </w:tcBorders>
          </w:tcPr>
          <w:p w14:paraId="539D6D81" w14:textId="77777777" w:rsidR="00E435C7" w:rsidRPr="00CA7917" w:rsidRDefault="00E435C7" w:rsidP="00CB2501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7EDB42" w14:textId="77777777" w:rsidR="00E435C7" w:rsidRPr="00CA7917" w:rsidRDefault="00E435C7" w:rsidP="00CB2501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2AE544E" w14:textId="77777777" w:rsidR="00E435C7" w:rsidRPr="00CA7917" w:rsidRDefault="00E435C7" w:rsidP="00CB2501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(</w:t>
            </w: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подпись)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E532AB" w14:textId="77777777" w:rsidR="00E435C7" w:rsidRPr="00CA7917" w:rsidRDefault="00E435C7" w:rsidP="00CB2501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07D58731" w14:textId="77777777" w:rsidR="00E435C7" w:rsidRPr="00CA7917" w:rsidRDefault="00E435C7" w:rsidP="00CB2501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A7917">
              <w:rPr>
                <w:rFonts w:ascii="Liberation Serif" w:hAnsi="Liberation Serif" w:cs="Liberation Serif"/>
                <w:color w:val="000000" w:themeColor="text1"/>
              </w:rPr>
              <w:t>(</w:t>
            </w:r>
            <w:r w:rsidRPr="00CA7917">
              <w:rPr>
                <w:rFonts w:ascii="Liberation Serif" w:hAnsi="Liberation Serif" w:cs="Liberation Serif"/>
                <w:i/>
                <w:color w:val="000000" w:themeColor="text1"/>
              </w:rPr>
              <w:t>фамилия, имя, отчество (при наличии</w:t>
            </w:r>
            <w:r w:rsidRPr="00CA7917">
              <w:rPr>
                <w:rFonts w:ascii="Liberation Serif" w:hAnsi="Liberation Serif" w:cs="Liberation Serif"/>
                <w:color w:val="000000" w:themeColor="text1"/>
              </w:rPr>
              <w:t>)</w:t>
            </w:r>
          </w:p>
        </w:tc>
      </w:tr>
    </w:tbl>
    <w:p w14:paraId="6F8A1101" w14:textId="77777777" w:rsidR="00E435C7" w:rsidRPr="00CA7917" w:rsidRDefault="00E435C7" w:rsidP="00E435C7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1EBB518B" w14:textId="77777777" w:rsidR="00E435C7" w:rsidRPr="00CA7917" w:rsidRDefault="00E435C7" w:rsidP="00E435C7">
      <w:pPr>
        <w:ind w:firstLine="709"/>
        <w:rPr>
          <w:rFonts w:ascii="Liberation Serif" w:hAnsi="Liberation Serif" w:cs="Liberation Serif"/>
          <w:color w:val="000000" w:themeColor="text1"/>
        </w:rPr>
      </w:pPr>
    </w:p>
    <w:p w14:paraId="133416D8" w14:textId="77777777" w:rsidR="00E435C7" w:rsidRPr="00CA7917" w:rsidRDefault="00E435C7" w:rsidP="00E435C7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</w:p>
    <w:p w14:paraId="505D0BAC" w14:textId="77777777" w:rsidR="00E435C7" w:rsidRPr="00CA7917" w:rsidRDefault="00E435C7" w:rsidP="00E435C7">
      <w:pPr>
        <w:tabs>
          <w:tab w:val="left" w:pos="9923"/>
        </w:tabs>
        <w:suppressAutoHyphens/>
        <w:ind w:firstLine="709"/>
        <w:rPr>
          <w:rFonts w:ascii="Liberation Serif" w:eastAsia="Calibri" w:hAnsi="Liberation Serif" w:cs="Liberation Serif"/>
          <w:kern w:val="1"/>
          <w:lang w:eastAsia="ar-SA"/>
        </w:rPr>
      </w:pPr>
      <w:r w:rsidRPr="00CA7917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CA7917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CA7917">
        <w:rPr>
          <w:rFonts w:ascii="Liberation Serif" w:eastAsia="Calibri" w:hAnsi="Liberation Serif" w:cs="Liberation Serif"/>
          <w:kern w:val="1"/>
          <w:lang w:eastAsia="ar-SA"/>
        </w:rPr>
        <w:t>________________ _______ г.</w:t>
      </w:r>
      <w:r w:rsidRPr="00CA7917">
        <w:rPr>
          <w:rFonts w:ascii="Liberation Serif" w:hAnsi="Liberation Serif" w:cs="Liberation Serif"/>
          <w:color w:val="000000"/>
        </w:rPr>
        <w:t xml:space="preserve">            </w:t>
      </w:r>
      <w:r w:rsidRPr="00CA7917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14:paraId="1C95AFF6" w14:textId="77777777" w:rsidR="00E435C7" w:rsidRPr="00CA7917" w:rsidRDefault="00E435C7" w:rsidP="00E435C7">
      <w:pPr>
        <w:tabs>
          <w:tab w:val="left" w:pos="9923"/>
        </w:tabs>
        <w:ind w:firstLine="709"/>
        <w:jc w:val="right"/>
        <w:rPr>
          <w:rFonts w:ascii="Liberation Serif" w:hAnsi="Liberation Serif" w:cs="Liberation Serif"/>
          <w:color w:val="000000"/>
        </w:rPr>
      </w:pPr>
    </w:p>
    <w:p w14:paraId="358C281D" w14:textId="77777777" w:rsidR="00E435C7" w:rsidRPr="00CA7917" w:rsidRDefault="00E435C7" w:rsidP="00E435C7">
      <w:pPr>
        <w:tabs>
          <w:tab w:val="left" w:pos="9923"/>
        </w:tabs>
        <w:ind w:firstLine="709"/>
        <w:jc w:val="right"/>
        <w:rPr>
          <w:rFonts w:ascii="Liberation Serif" w:hAnsi="Liberation Serif" w:cs="Liberation Serif"/>
          <w:color w:val="000000"/>
        </w:rPr>
      </w:pPr>
    </w:p>
    <w:sectPr w:rsidR="00E435C7" w:rsidRPr="00CA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B48"/>
    <w:rsid w:val="001A2F2F"/>
    <w:rsid w:val="002769F8"/>
    <w:rsid w:val="00362AE5"/>
    <w:rsid w:val="003B5B48"/>
    <w:rsid w:val="005043C0"/>
    <w:rsid w:val="00E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BD3C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435C7"/>
    <w:pPr>
      <w:ind w:left="720"/>
      <w:contextualSpacing/>
    </w:pPr>
  </w:style>
  <w:style w:type="paragraph" w:customStyle="1" w:styleId="ConsPlusNonformat">
    <w:name w:val="ConsPlusNonformat"/>
    <w:qFormat/>
    <w:rsid w:val="00E4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435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435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5</cp:revision>
  <dcterms:created xsi:type="dcterms:W3CDTF">2022-12-20T10:37:00Z</dcterms:created>
  <dcterms:modified xsi:type="dcterms:W3CDTF">2025-01-11T11:15:00Z</dcterms:modified>
</cp:coreProperties>
</file>