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0C2D" w14:textId="77777777" w:rsidR="00C85054" w:rsidRPr="00CA7917" w:rsidRDefault="00C85054" w:rsidP="00C85054">
      <w:pPr>
        <w:pStyle w:val="ConsPlusNonformat"/>
        <w:ind w:left="4536" w:right="282"/>
        <w:jc w:val="both"/>
        <w:rPr>
          <w:rFonts w:ascii="Liberation Serif" w:hAnsi="Liberation Serif" w:cs="Liberation Serif"/>
          <w:sz w:val="24"/>
          <w:szCs w:val="24"/>
        </w:rPr>
      </w:pPr>
    </w:p>
    <w:p w14:paraId="028CDB51" w14:textId="77777777" w:rsidR="00C85054" w:rsidRPr="00CA7917" w:rsidRDefault="00C85054" w:rsidP="00C8505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14:paraId="70C6520B" w14:textId="77777777" w:rsidR="00C85054" w:rsidRPr="00CA7917" w:rsidRDefault="00C85054" w:rsidP="00C85054">
      <w:pPr>
        <w:pStyle w:val="ConsPlusNonformat"/>
        <w:jc w:val="right"/>
        <w:rPr>
          <w:rFonts w:ascii="Liberation Serif" w:hAnsi="Liberation Serif" w:cs="Liberation Serif"/>
          <w:sz w:val="24"/>
          <w:szCs w:val="24"/>
        </w:rPr>
      </w:pPr>
    </w:p>
    <w:p w14:paraId="034662DE" w14:textId="77777777" w:rsidR="00C85054" w:rsidRPr="00CA7917" w:rsidRDefault="00C85054" w:rsidP="00C85054">
      <w:pPr>
        <w:autoSpaceDE w:val="0"/>
        <w:autoSpaceDN w:val="0"/>
        <w:jc w:val="center"/>
        <w:rPr>
          <w:rFonts w:ascii="Liberation Serif" w:hAnsi="Liberation Serif" w:cs="Liberation Serif"/>
          <w:bCs/>
          <w:color w:val="000000" w:themeColor="text1"/>
        </w:rPr>
      </w:pPr>
      <w:r w:rsidRPr="00CA7917">
        <w:rPr>
          <w:rFonts w:ascii="Liberation Serif" w:hAnsi="Liberation Serif" w:cs="Liberation Serif"/>
          <w:bCs/>
          <w:color w:val="000000" w:themeColor="text1"/>
        </w:rPr>
        <w:t>З А Я В Л Е Н И Е</w:t>
      </w:r>
    </w:p>
    <w:p w14:paraId="3E4B9439" w14:textId="77777777" w:rsidR="00C85054" w:rsidRPr="00CA7917" w:rsidRDefault="00C85054" w:rsidP="00C85054">
      <w:pPr>
        <w:autoSpaceDE w:val="0"/>
        <w:autoSpaceDN w:val="0"/>
        <w:jc w:val="center"/>
        <w:rPr>
          <w:rFonts w:ascii="Liberation Serif" w:hAnsi="Liberation Serif" w:cs="Liberation Serif"/>
          <w:bCs/>
          <w:color w:val="000000" w:themeColor="text1"/>
        </w:rPr>
      </w:pPr>
      <w:r w:rsidRPr="00CA7917">
        <w:rPr>
          <w:rFonts w:ascii="Liberation Serif" w:hAnsi="Liberation Serif" w:cs="Liberation Serif"/>
          <w:bCs/>
          <w:color w:val="000000" w:themeColor="text1"/>
        </w:rPr>
        <w:t xml:space="preserve">о выдаче дубликата разрешения на </w:t>
      </w:r>
      <w:r w:rsidRPr="00CA7917">
        <w:rPr>
          <w:rFonts w:ascii="Liberation Serif" w:eastAsia="Calibri" w:hAnsi="Liberation Serif" w:cs="Liberation Serif"/>
        </w:rPr>
        <w:t>условно разрешенный вид использования земельного участка или объекта капитального строительства</w:t>
      </w:r>
    </w:p>
    <w:p w14:paraId="748223AD" w14:textId="77777777" w:rsidR="00C85054" w:rsidRPr="00CA7917" w:rsidRDefault="00C85054" w:rsidP="00C85054">
      <w:pPr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</w:rPr>
      </w:pPr>
    </w:p>
    <w:p w14:paraId="3F9F93F1" w14:textId="77777777" w:rsidR="00C85054" w:rsidRPr="00CA7917" w:rsidRDefault="00C85054" w:rsidP="00C85054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  <w:r w:rsidRPr="00CA7917">
        <w:rPr>
          <w:rFonts w:ascii="Liberation Serif" w:hAnsi="Liberation Serif" w:cs="Liberation Serif"/>
          <w:color w:val="000000" w:themeColor="text1"/>
        </w:rPr>
        <w:t>«___» __________ 20___ г.</w:t>
      </w:r>
    </w:p>
    <w:p w14:paraId="67FB5433" w14:textId="77777777" w:rsidR="00C85054" w:rsidRPr="00CA7917" w:rsidRDefault="00C85054" w:rsidP="00C85054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C85054" w:rsidRPr="00CA7917" w14:paraId="5A153C42" w14:textId="77777777" w:rsidTr="00CB2501">
        <w:trPr>
          <w:trHeight w:val="178"/>
        </w:trPr>
        <w:tc>
          <w:tcPr>
            <w:tcW w:w="9540" w:type="dxa"/>
            <w:tcBorders>
              <w:top w:val="nil"/>
              <w:left w:val="nil"/>
              <w:right w:val="nil"/>
            </w:tcBorders>
          </w:tcPr>
          <w:p w14:paraId="2FDA0597" w14:textId="77777777" w:rsidR="00C85054" w:rsidRPr="00CA7917" w:rsidRDefault="00C85054" w:rsidP="00CB2501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C85054" w:rsidRPr="00CA7917" w14:paraId="00943029" w14:textId="77777777" w:rsidTr="00CB2501">
        <w:trPr>
          <w:trHeight w:val="136"/>
        </w:trPr>
        <w:tc>
          <w:tcPr>
            <w:tcW w:w="9540" w:type="dxa"/>
            <w:tcBorders>
              <w:left w:val="nil"/>
              <w:bottom w:val="single" w:sz="4" w:space="0" w:color="auto"/>
              <w:right w:val="nil"/>
            </w:tcBorders>
          </w:tcPr>
          <w:p w14:paraId="7BB597F9" w14:textId="77777777" w:rsidR="00C85054" w:rsidRPr="00CA7917" w:rsidRDefault="00C85054" w:rsidP="00CB2501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C85054" w:rsidRPr="00CA7917" w14:paraId="37A25F6C" w14:textId="77777777" w:rsidTr="00CB2501">
        <w:trPr>
          <w:trHeight w:val="146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14:paraId="50083C62" w14:textId="77777777" w:rsidR="00C85054" w:rsidRPr="00CA7917" w:rsidRDefault="00C85054" w:rsidP="00CB2501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color w:val="000000" w:themeColor="text1"/>
              </w:rPr>
              <w:t>(</w:t>
            </w:r>
            <w:r w:rsidRPr="00CA7917">
              <w:rPr>
                <w:rFonts w:ascii="Liberation Serif" w:hAnsi="Liberation Serif" w:cs="Liberation Serif"/>
                <w:i/>
                <w:color w:val="000000" w:themeColor="text1"/>
              </w:rPr>
              <w:t xml:space="preserve">наименование органа местного самоуправления, уполномоченного на выдачу разрешений на </w:t>
            </w:r>
            <w:r w:rsidRPr="00CA7917">
              <w:rPr>
                <w:rFonts w:ascii="Liberation Serif" w:eastAsia="Calibri" w:hAnsi="Liberation Serif" w:cs="Liberation Serif"/>
                <w:i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Pr="00CA7917">
              <w:rPr>
                <w:rFonts w:ascii="Liberation Serif" w:hAnsi="Liberation Serif" w:cs="Liberation Serif"/>
                <w:i/>
                <w:color w:val="000000" w:themeColor="text1"/>
              </w:rPr>
              <w:t>)</w:t>
            </w:r>
          </w:p>
          <w:p w14:paraId="67014AE0" w14:textId="77777777" w:rsidR="00C85054" w:rsidRPr="00CA7917" w:rsidRDefault="00C85054" w:rsidP="00CB2501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</w:tbl>
    <w:p w14:paraId="6B338939" w14:textId="77777777" w:rsidR="00C85054" w:rsidRPr="00CA7917" w:rsidRDefault="00C85054" w:rsidP="00C85054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p w14:paraId="33244B7D" w14:textId="77777777" w:rsidR="00C85054" w:rsidRPr="00CA7917" w:rsidRDefault="00C85054" w:rsidP="00C8505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</w:rPr>
      </w:pPr>
      <w:r w:rsidRPr="00CA7917">
        <w:rPr>
          <w:rFonts w:ascii="Liberation Serif" w:hAnsi="Liberation Serif" w:cs="Liberation Serif"/>
          <w:color w:val="000000" w:themeColor="text1"/>
        </w:rPr>
        <w:t xml:space="preserve">Прошу выдать дубликат </w:t>
      </w:r>
      <w:r w:rsidRPr="00CA7917">
        <w:rPr>
          <w:rFonts w:ascii="Liberation Serif" w:eastAsia="Calibri" w:hAnsi="Liberation Serif" w:cs="Liberation Serif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CA7917">
        <w:rPr>
          <w:rFonts w:ascii="Liberation Serif" w:hAnsi="Liberation Serif" w:cs="Liberation Serif"/>
          <w:color w:val="000000" w:themeColor="text1"/>
        </w:rPr>
        <w:t>.</w:t>
      </w:r>
    </w:p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911"/>
        <w:gridCol w:w="1843"/>
        <w:gridCol w:w="1667"/>
      </w:tblGrid>
      <w:tr w:rsidR="00C85054" w:rsidRPr="00CA7917" w14:paraId="0DF2E845" w14:textId="77777777" w:rsidTr="00CB2501">
        <w:trPr>
          <w:trHeight w:val="540"/>
        </w:trPr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</w:tcPr>
          <w:p w14:paraId="1270D6F3" w14:textId="77777777" w:rsidR="00C85054" w:rsidRPr="00CA7917" w:rsidRDefault="00C85054" w:rsidP="00CB2501">
            <w:pPr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 Сведения о Заявителе</w:t>
            </w:r>
          </w:p>
        </w:tc>
      </w:tr>
      <w:tr w:rsidR="00C85054" w:rsidRPr="00CA7917" w14:paraId="7D90DCE2" w14:textId="77777777" w:rsidTr="00CB2501">
        <w:trPr>
          <w:trHeight w:val="605"/>
        </w:trPr>
        <w:tc>
          <w:tcPr>
            <w:tcW w:w="1043" w:type="dxa"/>
          </w:tcPr>
          <w:p w14:paraId="3AC55730" w14:textId="77777777" w:rsidR="00C85054" w:rsidRPr="00CA7917" w:rsidRDefault="00C85054" w:rsidP="00CB2501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1.1</w:t>
            </w:r>
          </w:p>
        </w:tc>
        <w:tc>
          <w:tcPr>
            <w:tcW w:w="4911" w:type="dxa"/>
          </w:tcPr>
          <w:p w14:paraId="3FAEA826" w14:textId="77777777" w:rsidR="00C85054" w:rsidRPr="00CA7917" w:rsidRDefault="00C85054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510" w:type="dxa"/>
            <w:gridSpan w:val="2"/>
          </w:tcPr>
          <w:p w14:paraId="2A75A03C" w14:textId="77777777" w:rsidR="00C85054" w:rsidRPr="00CA7917" w:rsidRDefault="00C85054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C85054" w:rsidRPr="00CA7917" w14:paraId="352B22EF" w14:textId="77777777" w:rsidTr="00CB2501">
        <w:trPr>
          <w:trHeight w:val="428"/>
        </w:trPr>
        <w:tc>
          <w:tcPr>
            <w:tcW w:w="1043" w:type="dxa"/>
          </w:tcPr>
          <w:p w14:paraId="3976C80F" w14:textId="77777777" w:rsidR="00C85054" w:rsidRPr="00CA7917" w:rsidRDefault="00C85054" w:rsidP="00CB2501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1.1.1</w:t>
            </w:r>
          </w:p>
        </w:tc>
        <w:tc>
          <w:tcPr>
            <w:tcW w:w="4911" w:type="dxa"/>
          </w:tcPr>
          <w:p w14:paraId="1CE5A7F7" w14:textId="77777777" w:rsidR="00C85054" w:rsidRPr="00CA7917" w:rsidRDefault="00C85054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Фамилия, имя, отчество (при наличии)</w:t>
            </w:r>
          </w:p>
        </w:tc>
        <w:tc>
          <w:tcPr>
            <w:tcW w:w="3510" w:type="dxa"/>
            <w:gridSpan w:val="2"/>
          </w:tcPr>
          <w:p w14:paraId="31697145" w14:textId="77777777" w:rsidR="00C85054" w:rsidRPr="00CA7917" w:rsidRDefault="00C85054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C85054" w:rsidRPr="00CA7917" w14:paraId="0D5B5445" w14:textId="77777777" w:rsidTr="00CB2501">
        <w:trPr>
          <w:trHeight w:val="753"/>
        </w:trPr>
        <w:tc>
          <w:tcPr>
            <w:tcW w:w="1043" w:type="dxa"/>
          </w:tcPr>
          <w:p w14:paraId="52E7ED82" w14:textId="77777777" w:rsidR="00C85054" w:rsidRPr="00CA7917" w:rsidRDefault="00C85054" w:rsidP="00CB2501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1.1.2</w:t>
            </w:r>
          </w:p>
        </w:tc>
        <w:tc>
          <w:tcPr>
            <w:tcW w:w="4911" w:type="dxa"/>
          </w:tcPr>
          <w:p w14:paraId="268F8765" w14:textId="77777777" w:rsidR="00C85054" w:rsidRPr="00CA7917" w:rsidRDefault="00C85054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Pr="00CA7917">
              <w:rPr>
                <w:rFonts w:ascii="Liberation Serif" w:hAnsi="Liberation Serif" w:cs="Liberation Serif"/>
                <w:color w:val="000000" w:themeColor="text1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3510" w:type="dxa"/>
            <w:gridSpan w:val="2"/>
          </w:tcPr>
          <w:p w14:paraId="6B49E822" w14:textId="77777777" w:rsidR="00C85054" w:rsidRPr="00CA7917" w:rsidRDefault="00C85054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C85054" w:rsidRPr="00CA7917" w14:paraId="38C99C64" w14:textId="77777777" w:rsidTr="00CB2501">
        <w:trPr>
          <w:trHeight w:val="665"/>
        </w:trPr>
        <w:tc>
          <w:tcPr>
            <w:tcW w:w="1043" w:type="dxa"/>
          </w:tcPr>
          <w:p w14:paraId="03BC8E8C" w14:textId="77777777" w:rsidR="00C85054" w:rsidRPr="00CA7917" w:rsidRDefault="00C85054" w:rsidP="00CB2501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1.1.3</w:t>
            </w:r>
          </w:p>
        </w:tc>
        <w:tc>
          <w:tcPr>
            <w:tcW w:w="4911" w:type="dxa"/>
          </w:tcPr>
          <w:p w14:paraId="73B53C2A" w14:textId="77777777" w:rsidR="00C85054" w:rsidRPr="00CA7917" w:rsidRDefault="00C85054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10" w:type="dxa"/>
            <w:gridSpan w:val="2"/>
          </w:tcPr>
          <w:p w14:paraId="0AD21704" w14:textId="77777777" w:rsidR="00C85054" w:rsidRPr="00CA7917" w:rsidRDefault="00C85054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C85054" w:rsidRPr="00CA7917" w14:paraId="67859B2D" w14:textId="77777777" w:rsidTr="00CB2501">
        <w:trPr>
          <w:trHeight w:val="279"/>
        </w:trPr>
        <w:tc>
          <w:tcPr>
            <w:tcW w:w="1043" w:type="dxa"/>
          </w:tcPr>
          <w:p w14:paraId="29817B0D" w14:textId="77777777" w:rsidR="00C85054" w:rsidRPr="00CA7917" w:rsidRDefault="00C85054" w:rsidP="00CB2501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1.2</w:t>
            </w:r>
          </w:p>
        </w:tc>
        <w:tc>
          <w:tcPr>
            <w:tcW w:w="4911" w:type="dxa"/>
          </w:tcPr>
          <w:p w14:paraId="675A6994" w14:textId="77777777" w:rsidR="00C85054" w:rsidRPr="00CA7917" w:rsidRDefault="00C85054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Сведения о юридическом лице:</w:t>
            </w:r>
          </w:p>
        </w:tc>
        <w:tc>
          <w:tcPr>
            <w:tcW w:w="3510" w:type="dxa"/>
            <w:gridSpan w:val="2"/>
          </w:tcPr>
          <w:p w14:paraId="12913407" w14:textId="77777777" w:rsidR="00C85054" w:rsidRPr="00CA7917" w:rsidRDefault="00C85054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C85054" w:rsidRPr="00CA7917" w14:paraId="5669F463" w14:textId="77777777" w:rsidTr="00CB2501">
        <w:trPr>
          <w:trHeight w:val="175"/>
        </w:trPr>
        <w:tc>
          <w:tcPr>
            <w:tcW w:w="1043" w:type="dxa"/>
          </w:tcPr>
          <w:p w14:paraId="0B9EF4C1" w14:textId="77777777" w:rsidR="00C85054" w:rsidRPr="00CA7917" w:rsidRDefault="00C85054" w:rsidP="00CB2501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1.2.1</w:t>
            </w:r>
          </w:p>
        </w:tc>
        <w:tc>
          <w:tcPr>
            <w:tcW w:w="4911" w:type="dxa"/>
          </w:tcPr>
          <w:p w14:paraId="6C2036B3" w14:textId="77777777" w:rsidR="00C85054" w:rsidRPr="00CA7917" w:rsidRDefault="00C85054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3510" w:type="dxa"/>
            <w:gridSpan w:val="2"/>
          </w:tcPr>
          <w:p w14:paraId="2ADF5FC6" w14:textId="77777777" w:rsidR="00C85054" w:rsidRPr="00CA7917" w:rsidRDefault="00C85054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C85054" w:rsidRPr="00CA7917" w14:paraId="3EA7E62A" w14:textId="77777777" w:rsidTr="00CB2501">
        <w:trPr>
          <w:trHeight w:val="901"/>
        </w:trPr>
        <w:tc>
          <w:tcPr>
            <w:tcW w:w="1043" w:type="dxa"/>
          </w:tcPr>
          <w:p w14:paraId="39D1626A" w14:textId="77777777" w:rsidR="00C85054" w:rsidRPr="00CA7917" w:rsidRDefault="00C85054" w:rsidP="00CB2501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1.2.2</w:t>
            </w:r>
          </w:p>
        </w:tc>
        <w:tc>
          <w:tcPr>
            <w:tcW w:w="4911" w:type="dxa"/>
          </w:tcPr>
          <w:p w14:paraId="30B95E4A" w14:textId="77777777" w:rsidR="00C85054" w:rsidRPr="00CA7917" w:rsidRDefault="00C85054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510" w:type="dxa"/>
            <w:gridSpan w:val="2"/>
          </w:tcPr>
          <w:p w14:paraId="5263184B" w14:textId="77777777" w:rsidR="00C85054" w:rsidRPr="00CA7917" w:rsidRDefault="00C85054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C85054" w:rsidRPr="00CA7917" w14:paraId="42E9574F" w14:textId="77777777" w:rsidTr="00CB2501">
        <w:trPr>
          <w:trHeight w:val="1093"/>
        </w:trPr>
        <w:tc>
          <w:tcPr>
            <w:tcW w:w="1043" w:type="dxa"/>
          </w:tcPr>
          <w:p w14:paraId="4A35A8D5" w14:textId="77777777" w:rsidR="00C85054" w:rsidRPr="00CA7917" w:rsidRDefault="00C85054" w:rsidP="00CB2501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1.2.3</w:t>
            </w:r>
          </w:p>
        </w:tc>
        <w:tc>
          <w:tcPr>
            <w:tcW w:w="4911" w:type="dxa"/>
          </w:tcPr>
          <w:p w14:paraId="079AC97A" w14:textId="77777777" w:rsidR="00C85054" w:rsidRPr="00CA7917" w:rsidRDefault="00C85054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10" w:type="dxa"/>
            <w:gridSpan w:val="2"/>
          </w:tcPr>
          <w:p w14:paraId="582FF57B" w14:textId="77777777" w:rsidR="00C85054" w:rsidRPr="00CA7917" w:rsidRDefault="00C85054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C85054" w:rsidRPr="00CA7917" w14:paraId="64B90AFD" w14:textId="77777777" w:rsidTr="00CB2501">
        <w:trPr>
          <w:trHeight w:val="1093"/>
        </w:trPr>
        <w:tc>
          <w:tcPr>
            <w:tcW w:w="1043" w:type="dxa"/>
          </w:tcPr>
          <w:p w14:paraId="0CC7538F" w14:textId="77777777" w:rsidR="00C85054" w:rsidRPr="00CA7917" w:rsidRDefault="00C85054" w:rsidP="00CB2501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1.2.4</w:t>
            </w:r>
          </w:p>
        </w:tc>
        <w:tc>
          <w:tcPr>
            <w:tcW w:w="4911" w:type="dxa"/>
          </w:tcPr>
          <w:p w14:paraId="55DD50F7" w14:textId="77777777" w:rsidR="00C85054" w:rsidRPr="00CA7917" w:rsidRDefault="00C85054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hAnsi="Liberation Serif" w:cs="Liberation Serif"/>
                <w:kern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510" w:type="dxa"/>
            <w:gridSpan w:val="2"/>
          </w:tcPr>
          <w:p w14:paraId="26780087" w14:textId="77777777" w:rsidR="00C85054" w:rsidRPr="00CA7917" w:rsidRDefault="00C85054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C85054" w:rsidRPr="00CA7917" w14:paraId="0107D941" w14:textId="77777777" w:rsidTr="00CB2501">
        <w:trPr>
          <w:trHeight w:val="1093"/>
        </w:trPr>
        <w:tc>
          <w:tcPr>
            <w:tcW w:w="9464" w:type="dxa"/>
            <w:gridSpan w:val="4"/>
            <w:tcBorders>
              <w:left w:val="nil"/>
              <w:right w:val="nil"/>
            </w:tcBorders>
          </w:tcPr>
          <w:p w14:paraId="29E784D9" w14:textId="77777777" w:rsidR="00C85054" w:rsidRPr="00CA7917" w:rsidRDefault="00C85054" w:rsidP="00CB2501">
            <w:pPr>
              <w:contextualSpacing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  <w:p w14:paraId="31E032C1" w14:textId="77777777" w:rsidR="00C85054" w:rsidRPr="00CA7917" w:rsidRDefault="00C85054" w:rsidP="00CB2501">
            <w:pPr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2. Сведения о выданном разрешении</w:t>
            </w:r>
            <w:r w:rsidRPr="00CA7917"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 </w:t>
            </w:r>
            <w:r w:rsidRPr="00CA7917">
              <w:rPr>
                <w:rFonts w:ascii="Liberation Serif" w:eastAsia="Calibri" w:hAnsi="Liberation Serif" w:cs="Liberation Serif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C85054" w:rsidRPr="00CA7917" w14:paraId="1FF50766" w14:textId="77777777" w:rsidTr="00CB2501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25263C80" w14:textId="77777777" w:rsidR="00C85054" w:rsidRPr="00CA7917" w:rsidRDefault="00C85054" w:rsidP="00CB2501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lastRenderedPageBreak/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14:paraId="46EBC295" w14:textId="77777777" w:rsidR="00C85054" w:rsidRPr="00CA7917" w:rsidRDefault="00C85054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Орган (организация), выдавший(-</w:t>
            </w:r>
            <w:proofErr w:type="spellStart"/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ая</w:t>
            </w:r>
            <w:proofErr w:type="spellEnd"/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 xml:space="preserve">) разрешение </w:t>
            </w:r>
            <w:r w:rsidRPr="00CA7917">
              <w:rPr>
                <w:rFonts w:ascii="Liberation Serif" w:eastAsia="Calibri" w:hAnsi="Liberation Serif" w:cs="Liberation Serif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94A96D" w14:textId="77777777" w:rsidR="00C85054" w:rsidRPr="00CA7917" w:rsidRDefault="00C85054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Номер документа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2B34B448" w14:textId="77777777" w:rsidR="00C85054" w:rsidRPr="00CA7917" w:rsidRDefault="00C85054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 xml:space="preserve">Дата </w:t>
            </w: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br/>
              <w:t>документа</w:t>
            </w:r>
          </w:p>
        </w:tc>
      </w:tr>
      <w:tr w:rsidR="00C85054" w:rsidRPr="00CA7917" w14:paraId="503388D4" w14:textId="77777777" w:rsidTr="00CB2501">
        <w:trPr>
          <w:trHeight w:val="500"/>
        </w:trPr>
        <w:tc>
          <w:tcPr>
            <w:tcW w:w="1043" w:type="dxa"/>
          </w:tcPr>
          <w:p w14:paraId="16299459" w14:textId="77777777" w:rsidR="00C85054" w:rsidRPr="00CA7917" w:rsidRDefault="00C85054" w:rsidP="00CB2501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  <w:tc>
          <w:tcPr>
            <w:tcW w:w="4911" w:type="dxa"/>
          </w:tcPr>
          <w:p w14:paraId="542CC7F6" w14:textId="77777777" w:rsidR="00C85054" w:rsidRPr="00CA7917" w:rsidRDefault="00C85054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  <w:tc>
          <w:tcPr>
            <w:tcW w:w="1843" w:type="dxa"/>
          </w:tcPr>
          <w:p w14:paraId="550019F5" w14:textId="77777777" w:rsidR="00C85054" w:rsidRPr="00CA7917" w:rsidRDefault="00C85054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  <w:tc>
          <w:tcPr>
            <w:tcW w:w="1667" w:type="dxa"/>
          </w:tcPr>
          <w:p w14:paraId="7FF0B3ED" w14:textId="77777777" w:rsidR="00C85054" w:rsidRPr="00CA7917" w:rsidRDefault="00C85054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</w:tbl>
    <w:p w14:paraId="6414FF0F" w14:textId="77777777" w:rsidR="00C85054" w:rsidRPr="00CA7917" w:rsidRDefault="00C85054" w:rsidP="00C8505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</w:rPr>
      </w:pPr>
    </w:p>
    <w:p w14:paraId="1489DEAF" w14:textId="77777777" w:rsidR="00C85054" w:rsidRPr="00CA7917" w:rsidRDefault="00C85054" w:rsidP="00C85054">
      <w:pPr>
        <w:rPr>
          <w:rFonts w:ascii="Liberation Serif" w:hAnsi="Liberation Serif" w:cs="Liberation Serif"/>
          <w:color w:val="000000" w:themeColor="text1"/>
        </w:rPr>
      </w:pPr>
      <w:r w:rsidRPr="00CA7917">
        <w:rPr>
          <w:rFonts w:ascii="Liberation Serif" w:hAnsi="Liberation Serif" w:cs="Liberation Serif"/>
          <w:color w:val="000000" w:themeColor="text1"/>
        </w:rPr>
        <w:t>Приложение: __________________________________________________________</w:t>
      </w:r>
    </w:p>
    <w:p w14:paraId="08309933" w14:textId="77777777" w:rsidR="00C85054" w:rsidRPr="00CA7917" w:rsidRDefault="00C85054" w:rsidP="00C85054">
      <w:pPr>
        <w:rPr>
          <w:rFonts w:ascii="Liberation Serif" w:hAnsi="Liberation Serif" w:cs="Liberation Serif"/>
          <w:color w:val="000000" w:themeColor="text1"/>
        </w:rPr>
      </w:pPr>
      <w:r w:rsidRPr="00CA7917">
        <w:rPr>
          <w:rFonts w:ascii="Liberation Serif" w:hAnsi="Liberation Serif" w:cs="Liberation Serif"/>
          <w:color w:val="000000" w:themeColor="text1"/>
        </w:rPr>
        <w:t xml:space="preserve">                        __________________________________________________________</w:t>
      </w:r>
    </w:p>
    <w:p w14:paraId="4B71E0CA" w14:textId="77777777" w:rsidR="00C85054" w:rsidRPr="00CA7917" w:rsidRDefault="00C85054" w:rsidP="00C85054">
      <w:pPr>
        <w:tabs>
          <w:tab w:val="left" w:pos="9923"/>
        </w:tabs>
        <w:suppressAutoHyphens/>
        <w:rPr>
          <w:rFonts w:ascii="Liberation Serif" w:eastAsia="Calibri" w:hAnsi="Liberation Serif" w:cs="Liberation Serif"/>
          <w:kern w:val="1"/>
          <w:lang w:eastAsia="ar-SA"/>
        </w:rPr>
      </w:pPr>
      <w:r w:rsidRPr="00CA7917">
        <w:rPr>
          <w:rFonts w:ascii="Liberation Serif" w:eastAsia="Calibri" w:hAnsi="Liberation Serif" w:cs="Liberation Serif"/>
          <w:kern w:val="1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6AC9861D" w14:textId="77777777" w:rsidR="00C85054" w:rsidRPr="00CA7917" w:rsidRDefault="00C85054" w:rsidP="00C85054">
      <w:pPr>
        <w:rPr>
          <w:rFonts w:ascii="Liberation Serif" w:hAnsi="Liberation Serif" w:cs="Liberation Serif"/>
          <w:color w:val="000000" w:themeColor="text1"/>
        </w:rPr>
      </w:pPr>
      <w:r w:rsidRPr="00CA7917">
        <w:rPr>
          <w:rFonts w:ascii="Liberation Serif" w:hAnsi="Liberation Serif" w:cs="Liberation Serif"/>
          <w:color w:val="000000" w:themeColor="text1"/>
        </w:rPr>
        <w:t>Номер телефона, адрес электронной почты для связи: ________________________</w:t>
      </w:r>
    </w:p>
    <w:p w14:paraId="502AF37B" w14:textId="77777777" w:rsidR="00C85054" w:rsidRPr="00CA7917" w:rsidRDefault="00C85054" w:rsidP="00C85054">
      <w:pPr>
        <w:rPr>
          <w:rFonts w:ascii="Liberation Serif" w:hAnsi="Liberation Serif" w:cs="Liberation Serif"/>
          <w:color w:val="000000" w:themeColor="text1"/>
        </w:rPr>
      </w:pPr>
    </w:p>
    <w:p w14:paraId="1ACB93B9" w14:textId="77777777" w:rsidR="00C85054" w:rsidRPr="00CA7917" w:rsidRDefault="00C85054" w:rsidP="00C85054">
      <w:pPr>
        <w:tabs>
          <w:tab w:val="left" w:pos="1968"/>
        </w:tabs>
        <w:rPr>
          <w:rFonts w:ascii="Liberation Serif" w:hAnsi="Liberation Serif" w:cs="Liberation Serif"/>
          <w:color w:val="000000" w:themeColor="text1"/>
        </w:rPr>
      </w:pPr>
      <w:r w:rsidRPr="00CA7917">
        <w:rPr>
          <w:rFonts w:ascii="Liberation Serif" w:hAnsi="Liberation Serif" w:cs="Liberation Serif"/>
          <w:color w:val="000000" w:themeColor="text1"/>
        </w:rPr>
        <w:t>Результат рассмотрения настоящего заявления</w:t>
      </w:r>
      <w:r w:rsidRPr="00CA7917" w:rsidDel="008B5662">
        <w:rPr>
          <w:rFonts w:ascii="Liberation Serif" w:hAnsi="Liberation Serif" w:cs="Liberation Serif"/>
          <w:color w:val="000000" w:themeColor="text1"/>
        </w:rPr>
        <w:t xml:space="preserve"> </w:t>
      </w:r>
      <w:r w:rsidRPr="00CA7917">
        <w:rPr>
          <w:rFonts w:ascii="Liberation Serif" w:hAnsi="Liberation Serif" w:cs="Liberation Serif"/>
          <w:color w:val="000000" w:themeColor="text1"/>
        </w:rPr>
        <w:t>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851"/>
      </w:tblGrid>
      <w:tr w:rsidR="00C85054" w:rsidRPr="00CA7917" w14:paraId="306B4493" w14:textId="77777777" w:rsidTr="00CB2501">
        <w:tc>
          <w:tcPr>
            <w:tcW w:w="8613" w:type="dxa"/>
            <w:shd w:val="clear" w:color="auto" w:fill="auto"/>
          </w:tcPr>
          <w:p w14:paraId="0EEED21D" w14:textId="77777777" w:rsidR="00C85054" w:rsidRPr="00CA7917" w:rsidRDefault="00C85054" w:rsidP="00CB2501">
            <w:pPr>
              <w:autoSpaceDE w:val="0"/>
              <w:autoSpaceDN w:val="0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color w:val="000000" w:themeColor="text1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851" w:type="dxa"/>
            <w:shd w:val="clear" w:color="auto" w:fill="auto"/>
          </w:tcPr>
          <w:p w14:paraId="7AFF54F5" w14:textId="77777777" w:rsidR="00C85054" w:rsidRPr="00CA7917" w:rsidRDefault="00C85054" w:rsidP="00CB2501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C85054" w:rsidRPr="00CA7917" w14:paraId="025B2119" w14:textId="77777777" w:rsidTr="00CB2501">
        <w:trPr>
          <w:trHeight w:val="1983"/>
        </w:trPr>
        <w:tc>
          <w:tcPr>
            <w:tcW w:w="8613" w:type="dxa"/>
            <w:shd w:val="clear" w:color="auto" w:fill="auto"/>
          </w:tcPr>
          <w:p w14:paraId="1E3281C3" w14:textId="77777777" w:rsidR="00C85054" w:rsidRPr="00CA7917" w:rsidRDefault="00C85054" w:rsidP="00CB2501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color w:val="000000" w:themeColor="text1"/>
              </w:rPr>
              <w:t xml:space="preserve">выдать на бумажном носителе при личном обращении в уполномоченный орган местного самоуправления либо в многофункциональный центр </w:t>
            </w:r>
            <w:proofErr w:type="gramStart"/>
            <w:r w:rsidRPr="00CA7917">
              <w:rPr>
                <w:rFonts w:ascii="Liberation Serif" w:hAnsi="Liberation Serif" w:cs="Liberation Serif"/>
                <w:color w:val="000000" w:themeColor="text1"/>
              </w:rPr>
              <w:t>предоставления государственных и муниципальных услуг</w:t>
            </w:r>
            <w:proofErr w:type="gramEnd"/>
            <w:r w:rsidRPr="00CA7917">
              <w:rPr>
                <w:rFonts w:ascii="Liberation Serif" w:hAnsi="Liberation Serif" w:cs="Liberation Serif"/>
                <w:color w:val="000000" w:themeColor="text1"/>
              </w:rPr>
              <w:t xml:space="preserve"> расположенный по адресу:</w:t>
            </w:r>
          </w:p>
          <w:p w14:paraId="12A8DED3" w14:textId="77777777" w:rsidR="00C85054" w:rsidRPr="00CA7917" w:rsidRDefault="00C85054" w:rsidP="00CB2501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color w:val="000000" w:themeColor="text1"/>
              </w:rPr>
              <w:t>______________________________________________________________</w:t>
            </w:r>
          </w:p>
        </w:tc>
        <w:tc>
          <w:tcPr>
            <w:tcW w:w="851" w:type="dxa"/>
            <w:shd w:val="clear" w:color="auto" w:fill="auto"/>
          </w:tcPr>
          <w:p w14:paraId="7378F4FA" w14:textId="77777777" w:rsidR="00C85054" w:rsidRPr="00CA7917" w:rsidRDefault="00C85054" w:rsidP="00CB2501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C85054" w:rsidRPr="00CA7917" w14:paraId="2828EA39" w14:textId="77777777" w:rsidTr="00CB2501">
        <w:tc>
          <w:tcPr>
            <w:tcW w:w="8613" w:type="dxa"/>
            <w:shd w:val="clear" w:color="auto" w:fill="auto"/>
          </w:tcPr>
          <w:p w14:paraId="7D115C5F" w14:textId="77777777" w:rsidR="00C85054" w:rsidRPr="00CA7917" w:rsidRDefault="00C85054" w:rsidP="00CB2501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color w:val="000000" w:themeColor="text1"/>
              </w:rPr>
              <w:t>направить на бумажном носителе на почтовый адрес: _______________________________________________________________</w:t>
            </w:r>
          </w:p>
        </w:tc>
        <w:tc>
          <w:tcPr>
            <w:tcW w:w="851" w:type="dxa"/>
            <w:shd w:val="clear" w:color="auto" w:fill="auto"/>
          </w:tcPr>
          <w:p w14:paraId="1E11B3BC" w14:textId="77777777" w:rsidR="00C85054" w:rsidRPr="00CA7917" w:rsidRDefault="00C85054" w:rsidP="00CB2501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C85054" w:rsidRPr="00CA7917" w14:paraId="6CB2F34E" w14:textId="77777777" w:rsidTr="00CB2501">
        <w:tc>
          <w:tcPr>
            <w:tcW w:w="9464" w:type="dxa"/>
            <w:gridSpan w:val="2"/>
            <w:shd w:val="clear" w:color="auto" w:fill="auto"/>
          </w:tcPr>
          <w:p w14:paraId="44AE45A7" w14:textId="77777777" w:rsidR="00C85054" w:rsidRPr="00CA7917" w:rsidRDefault="00C85054" w:rsidP="00CB2501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p w14:paraId="282CD6CC" w14:textId="77777777" w:rsidR="00C85054" w:rsidRPr="00CA7917" w:rsidRDefault="00C85054" w:rsidP="00C85054">
      <w:pPr>
        <w:tabs>
          <w:tab w:val="left" w:pos="9923"/>
        </w:tabs>
        <w:suppressAutoHyphens/>
        <w:jc w:val="both"/>
        <w:rPr>
          <w:rFonts w:ascii="Liberation Serif" w:eastAsia="Calibri" w:hAnsi="Liberation Serif" w:cs="Liberation Serif"/>
          <w:kern w:val="1"/>
          <w:lang w:eastAsia="ar-SA"/>
        </w:rPr>
      </w:pPr>
      <w:r w:rsidRPr="00CA7917">
        <w:rPr>
          <w:rFonts w:ascii="Liberation Serif" w:eastAsia="Calibri" w:hAnsi="Liberation Serif" w:cs="Liberation Serif"/>
          <w:kern w:val="1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5B391378" w14:textId="77777777" w:rsidR="00C85054" w:rsidRPr="00CA7917" w:rsidRDefault="00C85054" w:rsidP="00C85054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tbl>
      <w:tblPr>
        <w:tblW w:w="932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0"/>
        <w:gridCol w:w="266"/>
        <w:gridCol w:w="2131"/>
        <w:gridCol w:w="266"/>
        <w:gridCol w:w="3728"/>
      </w:tblGrid>
      <w:tr w:rsidR="00C85054" w:rsidRPr="00CA7917" w14:paraId="396B62A4" w14:textId="77777777" w:rsidTr="00CB2501">
        <w:trPr>
          <w:trHeight w:val="304"/>
        </w:trPr>
        <w:tc>
          <w:tcPr>
            <w:tcW w:w="2930" w:type="dxa"/>
            <w:tcBorders>
              <w:top w:val="nil"/>
              <w:left w:val="nil"/>
              <w:right w:val="nil"/>
            </w:tcBorders>
            <w:vAlign w:val="bottom"/>
          </w:tcPr>
          <w:p w14:paraId="37ACC7BF" w14:textId="77777777" w:rsidR="00C85054" w:rsidRPr="00CA7917" w:rsidRDefault="00C85054" w:rsidP="00CB2501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7CC77" w14:textId="77777777" w:rsidR="00C85054" w:rsidRPr="00CA7917" w:rsidRDefault="00C85054" w:rsidP="00CB2501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EBE884" w14:textId="77777777" w:rsidR="00C85054" w:rsidRPr="00CA7917" w:rsidRDefault="00C85054" w:rsidP="00CB2501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3F063" w14:textId="77777777" w:rsidR="00C85054" w:rsidRPr="00CA7917" w:rsidRDefault="00C85054" w:rsidP="00CB2501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9D70A" w14:textId="77777777" w:rsidR="00C85054" w:rsidRPr="00CA7917" w:rsidRDefault="00C85054" w:rsidP="00CB2501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C85054" w:rsidRPr="00CA7917" w14:paraId="7412FE15" w14:textId="77777777" w:rsidTr="00CB2501">
        <w:trPr>
          <w:trHeight w:val="593"/>
        </w:trPr>
        <w:tc>
          <w:tcPr>
            <w:tcW w:w="2930" w:type="dxa"/>
            <w:tcBorders>
              <w:left w:val="nil"/>
              <w:bottom w:val="nil"/>
              <w:right w:val="nil"/>
            </w:tcBorders>
          </w:tcPr>
          <w:p w14:paraId="67B3F668" w14:textId="77777777" w:rsidR="00C85054" w:rsidRPr="00CA7917" w:rsidRDefault="00C85054" w:rsidP="00CB2501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E00E2E5" w14:textId="77777777" w:rsidR="00C85054" w:rsidRPr="00CA7917" w:rsidRDefault="00C85054" w:rsidP="00CB2501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030D79B6" w14:textId="77777777" w:rsidR="00C85054" w:rsidRPr="00CA7917" w:rsidRDefault="00C85054" w:rsidP="00CB2501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i/>
                <w:color w:val="000000" w:themeColor="text1"/>
              </w:rPr>
              <w:t>(подпись)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702DAD0" w14:textId="77777777" w:rsidR="00C85054" w:rsidRPr="00CA7917" w:rsidRDefault="00C85054" w:rsidP="00CB2501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14:paraId="0391310A" w14:textId="77777777" w:rsidR="00C85054" w:rsidRPr="00CA7917" w:rsidRDefault="00C85054" w:rsidP="00CB2501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i/>
                <w:color w:val="000000" w:themeColor="text1"/>
              </w:rPr>
              <w:t>(фамилия, имя, отчество (при наличии)</w:t>
            </w:r>
          </w:p>
        </w:tc>
      </w:tr>
    </w:tbl>
    <w:p w14:paraId="17AA6757" w14:textId="77777777" w:rsidR="00C85054" w:rsidRPr="00CA7917" w:rsidRDefault="00C85054" w:rsidP="00C85054">
      <w:pPr>
        <w:tabs>
          <w:tab w:val="left" w:pos="9923"/>
        </w:tabs>
        <w:suppressAutoHyphens/>
        <w:rPr>
          <w:rFonts w:ascii="Liberation Serif" w:eastAsia="Calibri" w:hAnsi="Liberation Serif" w:cs="Liberation Serif"/>
          <w:kern w:val="1"/>
          <w:lang w:eastAsia="ar-SA"/>
        </w:rPr>
      </w:pPr>
    </w:p>
    <w:p w14:paraId="7F4B23E2" w14:textId="77777777" w:rsidR="00C85054" w:rsidRPr="00CA7917" w:rsidRDefault="00C85054" w:rsidP="00C85054">
      <w:pPr>
        <w:tabs>
          <w:tab w:val="left" w:pos="9923"/>
        </w:tabs>
        <w:suppressAutoHyphens/>
        <w:rPr>
          <w:rFonts w:ascii="Liberation Serif" w:hAnsi="Liberation Serif" w:cs="Liberation Serif"/>
          <w:color w:val="000000" w:themeColor="text1"/>
        </w:rPr>
      </w:pPr>
      <w:r w:rsidRPr="00CA7917">
        <w:rPr>
          <w:rFonts w:ascii="Liberation Serif" w:eastAsia="Calibri" w:hAnsi="Liberation Serif" w:cs="Liberation Serif"/>
          <w:kern w:val="1"/>
          <w:lang w:eastAsia="ar-SA"/>
        </w:rPr>
        <w:t>«______</w:t>
      </w:r>
      <w:proofErr w:type="gramStart"/>
      <w:r w:rsidRPr="00CA7917">
        <w:rPr>
          <w:rFonts w:ascii="Liberation Serif" w:eastAsia="Calibri" w:hAnsi="Liberation Serif" w:cs="Liberation Serif"/>
          <w:kern w:val="1"/>
          <w:lang w:eastAsia="ar-SA"/>
        </w:rPr>
        <w:t>_»  _</w:t>
      </w:r>
      <w:proofErr w:type="gramEnd"/>
      <w:r w:rsidRPr="00CA7917">
        <w:rPr>
          <w:rFonts w:ascii="Liberation Serif" w:eastAsia="Calibri" w:hAnsi="Liberation Serif" w:cs="Liberation Serif"/>
          <w:kern w:val="1"/>
          <w:lang w:eastAsia="ar-SA"/>
        </w:rPr>
        <w:t>________________ _______ г.</w:t>
      </w:r>
      <w:r w:rsidRPr="00CA7917">
        <w:rPr>
          <w:rFonts w:ascii="Liberation Serif" w:hAnsi="Liberation Serif" w:cs="Liberation Serif"/>
          <w:color w:val="000000"/>
        </w:rPr>
        <w:t xml:space="preserve">     </w:t>
      </w:r>
      <w:r w:rsidRPr="00CA7917">
        <w:rPr>
          <w:rFonts w:ascii="Liberation Serif" w:eastAsia="Calibri" w:hAnsi="Liberation Serif" w:cs="Liberation Serif"/>
          <w:kern w:val="1"/>
          <w:lang w:eastAsia="ar-SA"/>
        </w:rPr>
        <w:t xml:space="preserve">       М.П.</w:t>
      </w:r>
    </w:p>
    <w:p w14:paraId="00AC868C" w14:textId="77777777" w:rsidR="001A2F2F" w:rsidRPr="00C85054" w:rsidRDefault="001A2F2F"/>
    <w:sectPr w:rsidR="001A2F2F" w:rsidRPr="00C8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400"/>
    <w:rsid w:val="001A2F2F"/>
    <w:rsid w:val="00216400"/>
    <w:rsid w:val="00C85054"/>
    <w:rsid w:val="00CA4068"/>
    <w:rsid w:val="00D5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A066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C850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Чемерикина Полина Сергеевна</dc:creator>
  <cp:lastModifiedBy>Начальник УАиГ</cp:lastModifiedBy>
  <cp:revision>4</cp:revision>
  <dcterms:created xsi:type="dcterms:W3CDTF">2022-12-20T10:40:00Z</dcterms:created>
  <dcterms:modified xsi:type="dcterms:W3CDTF">2025-01-11T11:14:00Z</dcterms:modified>
</cp:coreProperties>
</file>