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19B8" w14:textId="77777777" w:rsidR="00E90120" w:rsidRDefault="00E90120" w:rsidP="00E90120">
      <w:pPr>
        <w:suppressAutoHyphens/>
        <w:ind w:firstLine="4253"/>
        <w:rPr>
          <w:rFonts w:ascii="Liberation Serif" w:hAnsi="Liberation Serif" w:cs="Liberation Serif"/>
          <w:b/>
          <w:sz w:val="26"/>
          <w:szCs w:val="26"/>
        </w:rPr>
      </w:pPr>
    </w:p>
    <w:p w14:paraId="0913709A" w14:textId="77777777" w:rsidR="00E90120" w:rsidRPr="003A5AFA" w:rsidRDefault="00E90120" w:rsidP="00E90120">
      <w:pPr>
        <w:suppressAutoHyphens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</w:t>
      </w:r>
      <w:r w:rsidRPr="003A5AFA">
        <w:rPr>
          <w:rFonts w:ascii="Liberation Serif" w:hAnsi="Liberation Serif" w:cs="Liberation Serif"/>
          <w:sz w:val="26"/>
          <w:szCs w:val="26"/>
        </w:rPr>
        <w:t>ЗАЯВЛЕНИЕ</w:t>
      </w:r>
    </w:p>
    <w:p w14:paraId="49D385BB" w14:textId="77777777" w:rsidR="00E90120" w:rsidRPr="003A5AFA" w:rsidRDefault="00E90120" w:rsidP="00E90120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о выдаче дубликата</w:t>
      </w:r>
    </w:p>
    <w:p w14:paraId="52BE4334" w14:textId="77777777" w:rsidR="00E90120" w:rsidRPr="003A5AFA" w:rsidRDefault="00E90120" w:rsidP="00E90120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уведомления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и допустимости размещения объекта индивидуального жилищного строительства или садового дома на земельном участке,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уведомления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дома установленным параметрам  </w:t>
      </w: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и (или) недопустимости размещения объекта индивидуального жилищного строительства или садового дома на земельном участке *</w:t>
      </w:r>
    </w:p>
    <w:p w14:paraId="68250DC9" w14:textId="77777777" w:rsidR="00E90120" w:rsidRPr="003A5AFA" w:rsidRDefault="00E90120" w:rsidP="00E90120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A5AFA">
        <w:rPr>
          <w:rFonts w:ascii="Liberation Serif" w:eastAsia="Calibri" w:hAnsi="Liberation Serif" w:cs="Liberation Serif"/>
          <w:sz w:val="26"/>
          <w:szCs w:val="26"/>
          <w:lang w:eastAsia="en-US"/>
        </w:rPr>
        <w:t>(далее – уведомление)</w:t>
      </w:r>
    </w:p>
    <w:p w14:paraId="708EC76F" w14:textId="77777777" w:rsidR="00E90120" w:rsidRPr="00C72B8C" w:rsidRDefault="00E90120" w:rsidP="00E90120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14:paraId="3085F159" w14:textId="77777777" w:rsidR="00E90120" w:rsidRPr="00C72B8C" w:rsidRDefault="00E90120" w:rsidP="00E90120">
      <w:pPr>
        <w:suppressAutoHyphens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«____» ______________20____г.</w:t>
      </w:r>
    </w:p>
    <w:p w14:paraId="1D88BF45" w14:textId="77777777" w:rsidR="00E90120" w:rsidRPr="00C72B8C" w:rsidRDefault="00E90120" w:rsidP="00E90120">
      <w:pPr>
        <w:suppressAutoHyphens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221E8F0A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____________________________________________________________________________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_________________________________________________________________</w:t>
      </w:r>
    </w:p>
    <w:p w14:paraId="0962255D" w14:textId="77777777" w:rsidR="00E90120" w:rsidRPr="00C72B8C" w:rsidRDefault="00E90120" w:rsidP="00E90120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  <w:r w:rsidRPr="00C72B8C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15401324" w14:textId="77777777" w:rsidR="00E90120" w:rsidRPr="00C72B8C" w:rsidRDefault="00E90120" w:rsidP="00E90120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14:paraId="562B01F3" w14:textId="77777777" w:rsidR="00E90120" w:rsidRPr="0069513D" w:rsidRDefault="00E90120" w:rsidP="00E90120">
      <w:pPr>
        <w:numPr>
          <w:ilvl w:val="6"/>
          <w:numId w:val="1"/>
        </w:numPr>
        <w:suppressAutoHyphens/>
        <w:autoSpaceDN w:val="0"/>
        <w:ind w:left="142" w:firstLine="4253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9513D">
        <w:rPr>
          <w:rFonts w:ascii="Liberation Serif" w:hAnsi="Liberation Serif" w:cs="Liberation Serif"/>
          <w:sz w:val="26"/>
          <w:szCs w:val="26"/>
        </w:rPr>
        <w:t>Сведения о застройщике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E90120" w:rsidRPr="00C72B8C" w14:paraId="231BFF70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B81E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45DD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2FDD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7CB00642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307A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620E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9399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6E218EDE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FC3B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066D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 xml:space="preserve">Реквизиты документа, удостоверяющего личность (не </w:t>
            </w:r>
            <w:proofErr w:type="gramStart"/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указываются в случае если</w:t>
            </w:r>
            <w:proofErr w:type="gramEnd"/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 xml:space="preserve">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56C4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09445A71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C98C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ACBF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 xml:space="preserve">Основной государственный регистрационный номер индивидуального предпринимателя </w:t>
            </w:r>
          </w:p>
          <w:p w14:paraId="5CB1C74B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7305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36E4FC3A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4971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23DB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5E0D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7FE2CCDB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1F4E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ABD5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E292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19D706CD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FB40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8C4F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862C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90120" w:rsidRPr="00C72B8C" w14:paraId="4CCA31DD" w14:textId="77777777" w:rsidTr="00D2313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9E84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290F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 xml:space="preserve">Идентификационный номер налогоплательщика – юридического лица (не </w:t>
            </w:r>
            <w:proofErr w:type="gramStart"/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указывается в случае если</w:t>
            </w:r>
            <w:proofErr w:type="gramEnd"/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 xml:space="preserve">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0EFF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3E7D457" w14:textId="77777777" w:rsidR="00E90120" w:rsidRPr="00C72B8C" w:rsidRDefault="00E90120" w:rsidP="00E90120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14:paraId="6FC9B40B" w14:textId="77777777" w:rsidR="00E90120" w:rsidRPr="00C72B8C" w:rsidRDefault="00E90120" w:rsidP="00E90120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C72B8C">
        <w:rPr>
          <w:rFonts w:ascii="Liberation Serif" w:hAnsi="Liberation Serif" w:cs="Liberation Serif"/>
          <w:sz w:val="26"/>
          <w:szCs w:val="26"/>
        </w:rPr>
        <w:t>2.Сведения о выданном уведомлении</w:t>
      </w: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268"/>
        <w:gridCol w:w="2127"/>
      </w:tblGrid>
      <w:tr w:rsidR="00E90120" w:rsidRPr="00C72B8C" w14:paraId="60B3A7B9" w14:textId="77777777" w:rsidTr="00D231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EACE" w14:textId="77777777" w:rsidR="00E90120" w:rsidRPr="00C72B8C" w:rsidRDefault="00E90120" w:rsidP="00D2313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AE64" w14:textId="77777777" w:rsidR="00E90120" w:rsidRPr="00C72B8C" w:rsidRDefault="00E90120" w:rsidP="00D2313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Орган, выдавший 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E5BC" w14:textId="77777777" w:rsidR="00E90120" w:rsidRPr="00C72B8C" w:rsidRDefault="00E90120" w:rsidP="00D2313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01A3" w14:textId="77777777" w:rsidR="00E90120" w:rsidRPr="00C72B8C" w:rsidRDefault="00E90120" w:rsidP="00D23136">
            <w:pPr>
              <w:suppressAutoHyphens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B8C">
              <w:rPr>
                <w:rFonts w:ascii="Liberation Serif" w:hAnsi="Liberation Serif" w:cs="Liberation Serif"/>
                <w:sz w:val="26"/>
                <w:szCs w:val="26"/>
              </w:rPr>
              <w:t>Дата документа</w:t>
            </w:r>
          </w:p>
        </w:tc>
      </w:tr>
      <w:tr w:rsidR="00E90120" w:rsidRPr="00C72B8C" w14:paraId="3B3BEC62" w14:textId="77777777" w:rsidTr="00D231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586B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F683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B9D0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1935" w14:textId="77777777" w:rsidR="00E90120" w:rsidRPr="00C72B8C" w:rsidRDefault="00E90120" w:rsidP="00D23136">
            <w:pPr>
              <w:suppressAutoHyphens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4E83543" w14:textId="77777777" w:rsidR="00E90120" w:rsidRPr="00C72B8C" w:rsidRDefault="00E90120" w:rsidP="00E90120">
      <w:pPr>
        <w:suppressAutoHyphens/>
        <w:ind w:firstLine="4253"/>
        <w:rPr>
          <w:rFonts w:ascii="Liberation Serif" w:hAnsi="Liberation Serif" w:cs="Liberation Serif"/>
          <w:sz w:val="26"/>
          <w:szCs w:val="26"/>
        </w:rPr>
      </w:pPr>
    </w:p>
    <w:p w14:paraId="5B4FEDA8" w14:textId="77777777" w:rsidR="00E90120" w:rsidRPr="00C72B8C" w:rsidRDefault="00E90120" w:rsidP="00E90120">
      <w:pPr>
        <w:suppressAutoHyphens/>
        <w:ind w:firstLine="709"/>
        <w:rPr>
          <w:rFonts w:ascii="Liberation Serif" w:hAnsi="Liberation Serif" w:cs="Liberation Serif"/>
          <w:sz w:val="26"/>
          <w:szCs w:val="26"/>
        </w:rPr>
      </w:pPr>
      <w:r w:rsidRPr="00C72B8C">
        <w:rPr>
          <w:rFonts w:ascii="Liberation Serif" w:hAnsi="Liberation Serif" w:cs="Liberation Serif"/>
          <w:sz w:val="26"/>
          <w:szCs w:val="26"/>
        </w:rPr>
        <w:t>Прошу выдать дубликат уведомления.</w:t>
      </w:r>
    </w:p>
    <w:p w14:paraId="245D2737" w14:textId="77777777" w:rsidR="00E90120" w:rsidRPr="00C72B8C" w:rsidRDefault="00E90120" w:rsidP="00E90120">
      <w:pPr>
        <w:suppressAutoHyphens/>
        <w:ind w:firstLine="709"/>
        <w:rPr>
          <w:rFonts w:ascii="Liberation Serif" w:hAnsi="Liberation Serif" w:cs="Liberation Serif"/>
          <w:sz w:val="26"/>
          <w:szCs w:val="26"/>
        </w:rPr>
      </w:pPr>
    </w:p>
    <w:p w14:paraId="24B63303" w14:textId="77777777" w:rsidR="00E90120" w:rsidRPr="00C72B8C" w:rsidRDefault="00E90120" w:rsidP="00E90120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C72B8C">
        <w:rPr>
          <w:rFonts w:ascii="Liberation Serif" w:hAnsi="Liberation Serif" w:cs="Liberation Serif"/>
          <w:sz w:val="26"/>
          <w:szCs w:val="26"/>
        </w:rPr>
        <w:t>Приложение: ________________________________________________________________</w:t>
      </w:r>
    </w:p>
    <w:p w14:paraId="7CCFBF3F" w14:textId="77777777" w:rsidR="00E90120" w:rsidRPr="00C72B8C" w:rsidRDefault="00E90120" w:rsidP="00E90120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C72B8C">
        <w:rPr>
          <w:rFonts w:ascii="Liberation Serif" w:hAnsi="Liberation Serif" w:cs="Liberation Serif"/>
          <w:sz w:val="26"/>
          <w:szCs w:val="26"/>
        </w:rPr>
        <w:t>Номер телефона и адрес электронной почты для связи: ____________________________</w:t>
      </w:r>
    </w:p>
    <w:p w14:paraId="48E8C6D4" w14:textId="77777777" w:rsidR="00E90120" w:rsidRPr="00C72B8C" w:rsidRDefault="00E90120" w:rsidP="00E90120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C72B8C">
        <w:rPr>
          <w:rFonts w:ascii="Liberation Serif" w:hAnsi="Liberation Serif" w:cs="Liberation Serif"/>
          <w:sz w:val="26"/>
          <w:szCs w:val="26"/>
        </w:rPr>
        <w:t>Результат рассмотрения настоящего заявления прошу:</w:t>
      </w:r>
    </w:p>
    <w:p w14:paraId="25207F12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Результат рассмотрения настоящего заявления прошу (указать один из перечисленных способов):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  <w:gridCol w:w="992"/>
      </w:tblGrid>
      <w:tr w:rsidR="00E90120" w:rsidRPr="00C72B8C" w14:paraId="55D89E98" w14:textId="77777777" w:rsidTr="00D23136">
        <w:tc>
          <w:tcPr>
            <w:tcW w:w="8642" w:type="dxa"/>
            <w:shd w:val="clear" w:color="auto" w:fill="auto"/>
          </w:tcPr>
          <w:p w14:paraId="6AB79706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направить в форме электронного документа в личный кабинет </w:t>
            </w:r>
          </w:p>
          <w:p w14:paraId="2029B7F1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 </w:t>
            </w:r>
          </w:p>
        </w:tc>
        <w:tc>
          <w:tcPr>
            <w:tcW w:w="1269" w:type="dxa"/>
            <w:shd w:val="clear" w:color="auto" w:fill="auto"/>
          </w:tcPr>
          <w:p w14:paraId="7B826E91" w14:textId="77777777" w:rsidR="00E90120" w:rsidRPr="00C72B8C" w:rsidRDefault="00E90120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E90120" w:rsidRPr="00C72B8C" w14:paraId="3483B73B" w14:textId="77777777" w:rsidTr="00D23136">
        <w:tc>
          <w:tcPr>
            <w:tcW w:w="8642" w:type="dxa"/>
            <w:shd w:val="clear" w:color="auto" w:fill="auto"/>
          </w:tcPr>
          <w:p w14:paraId="7249190A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 муниципальных услуг по адресу:</w:t>
            </w:r>
          </w:p>
          <w:p w14:paraId="79527D14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14:paraId="6C95708F" w14:textId="77777777" w:rsidR="00E90120" w:rsidRPr="00C72B8C" w:rsidRDefault="00E90120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14:paraId="3C0C0760" w14:textId="77777777" w:rsidR="00E90120" w:rsidRPr="00C72B8C" w:rsidRDefault="00E90120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E90120" w:rsidRPr="00C72B8C" w14:paraId="3F86BE02" w14:textId="77777777" w:rsidTr="00D23136">
        <w:tc>
          <w:tcPr>
            <w:tcW w:w="8642" w:type="dxa"/>
            <w:shd w:val="clear" w:color="auto" w:fill="auto"/>
          </w:tcPr>
          <w:p w14:paraId="3C19259B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направить на бумажном носителе на почтовый адрес:</w:t>
            </w:r>
          </w:p>
          <w:p w14:paraId="2BC4769D" w14:textId="77777777" w:rsidR="00E90120" w:rsidRPr="00C72B8C" w:rsidRDefault="00E90120" w:rsidP="00D23136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72B8C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_______________________________________________________________</w:t>
            </w:r>
          </w:p>
          <w:p w14:paraId="2B072D91" w14:textId="77777777" w:rsidR="00E90120" w:rsidRPr="00C72B8C" w:rsidRDefault="00E90120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14:paraId="4D6BE6EC" w14:textId="77777777" w:rsidR="00E90120" w:rsidRPr="00C72B8C" w:rsidRDefault="00E90120" w:rsidP="00D23136">
            <w:pPr>
              <w:suppressAutoHyphens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14:paraId="2F341723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C686D55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____________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_______________________</w:t>
      </w:r>
    </w:p>
    <w:p w14:paraId="4D374AFE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</w:t>
      </w:r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>(</w:t>
      </w:r>
      <w:proofErr w:type="gramStart"/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подпись)   </w:t>
      </w:r>
      <w:proofErr w:type="gramEnd"/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</w:t>
      </w:r>
      <w:r w:rsidRPr="00C72B8C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(фамилия, имя, отчество (при наличии) </w:t>
      </w:r>
    </w:p>
    <w:p w14:paraId="5D44C884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32CD4C6A" w14:textId="77777777" w:rsidR="00E90120" w:rsidRPr="00C72B8C" w:rsidRDefault="00E90120" w:rsidP="00E90120">
      <w:pPr>
        <w:suppressAutoHyphens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>* нужное подчеркнуть</w:t>
      </w:r>
    </w:p>
    <w:p w14:paraId="08F95DE5" w14:textId="77777777" w:rsidR="00E90120" w:rsidRDefault="00E90120" w:rsidP="00E90120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72B8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</w:p>
    <w:p w14:paraId="6193D66F" w14:textId="77777777" w:rsidR="00971E46" w:rsidRDefault="00971E46"/>
    <w:sectPr w:rsidR="009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598A"/>
    <w:multiLevelType w:val="multilevel"/>
    <w:tmpl w:val="83B6519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120"/>
    <w:rsid w:val="00231434"/>
    <w:rsid w:val="00544F76"/>
    <w:rsid w:val="00971E46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C58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2022-10-11T04:44:00Z</dcterms:created>
  <dcterms:modified xsi:type="dcterms:W3CDTF">2025-01-11T11:06:00Z</dcterms:modified>
</cp:coreProperties>
</file>