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A223" w14:textId="77777777" w:rsidR="00BB1B63" w:rsidRPr="00FD33B3" w:rsidRDefault="00BB1B63" w:rsidP="00BB1B6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color w:val="000000"/>
          <w:lang w:eastAsia="en-US"/>
        </w:rPr>
      </w:pPr>
    </w:p>
    <w:p w14:paraId="1C2C1792" w14:textId="77777777" w:rsidR="00BB1B63" w:rsidRPr="00FD33B3" w:rsidRDefault="00BB1B63" w:rsidP="00BB1B63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color w:val="000000"/>
          <w:lang w:eastAsia="en-US"/>
        </w:rPr>
      </w:pPr>
    </w:p>
    <w:p w14:paraId="62910372" w14:textId="77777777" w:rsidR="00BB1B63" w:rsidRPr="00FD33B3" w:rsidRDefault="00BB1B63" w:rsidP="00BB1B6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lang w:eastAsia="en-US"/>
        </w:rPr>
      </w:pPr>
      <w:r w:rsidRPr="00FD33B3">
        <w:rPr>
          <w:rFonts w:ascii="Liberation Serif" w:eastAsia="Calibri" w:hAnsi="Liberation Serif" w:cs="Liberation Serif"/>
          <w:b/>
          <w:bCs/>
          <w:color w:val="000000"/>
          <w:lang w:eastAsia="en-US"/>
        </w:rPr>
        <w:t>З А Я В Л Е Н И Е</w:t>
      </w:r>
    </w:p>
    <w:p w14:paraId="703E0A39" w14:textId="77777777" w:rsidR="00BB1B63" w:rsidRPr="00FD33B3" w:rsidRDefault="00BB1B63" w:rsidP="00BB1B6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lang w:eastAsia="en-US"/>
        </w:rPr>
      </w:pPr>
      <w:r w:rsidRPr="00FD33B3">
        <w:rPr>
          <w:rFonts w:ascii="Liberation Serif" w:eastAsia="Calibri" w:hAnsi="Liberation Serif" w:cs="Liberation Serif"/>
          <w:b/>
          <w:bCs/>
          <w:color w:val="000000"/>
          <w:lang w:eastAsia="en-US"/>
        </w:rPr>
        <w:t xml:space="preserve"> об исправлении допущенных опечаток и ошибок</w:t>
      </w:r>
    </w:p>
    <w:p w14:paraId="171B166F" w14:textId="77777777" w:rsidR="00BB1B63" w:rsidRPr="00FD33B3" w:rsidRDefault="00BB1B63" w:rsidP="00BB1B6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lang w:eastAsia="en-US"/>
        </w:rPr>
      </w:pPr>
      <w:r w:rsidRPr="00FD33B3">
        <w:rPr>
          <w:rFonts w:ascii="Liberation Serif" w:eastAsia="Calibri" w:hAnsi="Liberation Serif" w:cs="Liberation Serif"/>
          <w:b/>
          <w:bCs/>
          <w:color w:val="000000"/>
          <w:lang w:eastAsia="en-US"/>
        </w:rPr>
        <w:t xml:space="preserve"> в градостроительном плане земельного участка</w:t>
      </w:r>
    </w:p>
    <w:p w14:paraId="05385F31" w14:textId="77777777" w:rsidR="00BB1B63" w:rsidRPr="00FD33B3" w:rsidRDefault="00BB1B63" w:rsidP="00BB1B63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color w:val="000000"/>
          <w:lang w:bidi="ru-RU"/>
        </w:rPr>
      </w:pPr>
    </w:p>
    <w:p w14:paraId="5EA89D7C" w14:textId="77777777" w:rsidR="00BB1B63" w:rsidRPr="00FD33B3" w:rsidRDefault="00BB1B63" w:rsidP="00BB1B63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color w:val="000000"/>
          <w:lang w:bidi="ru-RU"/>
        </w:rPr>
      </w:pPr>
      <w:r w:rsidRPr="00FD33B3">
        <w:rPr>
          <w:rFonts w:ascii="Liberation Serif" w:hAnsi="Liberation Serif" w:cs="Liberation Serif"/>
          <w:color w:val="000000"/>
          <w:lang w:bidi="ru-RU"/>
        </w:rPr>
        <w:t>«____» __________ 20___ г.</w:t>
      </w:r>
    </w:p>
    <w:p w14:paraId="05AE9137" w14:textId="77777777" w:rsidR="00BB1B63" w:rsidRPr="00FD33B3" w:rsidRDefault="00BB1B63" w:rsidP="00BB1B63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color w:val="000000"/>
          <w:lang w:bidi="ru-RU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0"/>
      </w:tblGrid>
      <w:tr w:rsidR="00BB1B63" w:rsidRPr="00FD33B3" w14:paraId="14A81427" w14:textId="77777777" w:rsidTr="00FD33B3">
        <w:trPr>
          <w:trHeight w:val="171"/>
        </w:trPr>
        <w:tc>
          <w:tcPr>
            <w:tcW w:w="9420" w:type="dxa"/>
            <w:tcBorders>
              <w:top w:val="nil"/>
              <w:left w:val="nil"/>
              <w:right w:val="nil"/>
            </w:tcBorders>
          </w:tcPr>
          <w:p w14:paraId="1505A56D" w14:textId="77777777" w:rsidR="00BB1B63" w:rsidRPr="00FD33B3" w:rsidRDefault="00BB1B63" w:rsidP="00FD33B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BB1B63" w:rsidRPr="00FD33B3" w14:paraId="6C3CDEBD" w14:textId="77777777" w:rsidTr="00FD33B3">
        <w:trPr>
          <w:trHeight w:val="131"/>
        </w:trPr>
        <w:tc>
          <w:tcPr>
            <w:tcW w:w="9420" w:type="dxa"/>
            <w:tcBorders>
              <w:left w:val="nil"/>
              <w:bottom w:val="single" w:sz="4" w:space="0" w:color="auto"/>
              <w:right w:val="nil"/>
            </w:tcBorders>
          </w:tcPr>
          <w:p w14:paraId="0F19CF92" w14:textId="77777777" w:rsidR="00BB1B63" w:rsidRPr="00FD33B3" w:rsidRDefault="00BB1B63" w:rsidP="00E30164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BB1B63" w:rsidRPr="00FD33B3" w14:paraId="2999E19F" w14:textId="77777777" w:rsidTr="00FD33B3">
        <w:trPr>
          <w:trHeight w:val="140"/>
        </w:trPr>
        <w:tc>
          <w:tcPr>
            <w:tcW w:w="9420" w:type="dxa"/>
            <w:tcBorders>
              <w:left w:val="nil"/>
              <w:bottom w:val="nil"/>
              <w:right w:val="nil"/>
            </w:tcBorders>
          </w:tcPr>
          <w:p w14:paraId="7639FC88" w14:textId="77777777" w:rsidR="00BB1B63" w:rsidRPr="00FD33B3" w:rsidRDefault="00BB1B63" w:rsidP="00E3016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/>
                <w:lang w:bidi="ru-RU"/>
              </w:rPr>
            </w:pPr>
            <w:r w:rsidRPr="00FD33B3">
              <w:rPr>
                <w:rFonts w:ascii="Liberation Serif" w:hAnsi="Liberation Serif" w:cs="Liberation Serif"/>
                <w:i/>
                <w:color w:val="000000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14:paraId="0F71601D" w14:textId="77777777" w:rsidR="00BB1B63" w:rsidRPr="00FD33B3" w:rsidRDefault="00BB1B63" w:rsidP="00BB1B63">
      <w:pPr>
        <w:widowControl w:val="0"/>
        <w:spacing w:line="276" w:lineRule="auto"/>
        <w:ind w:firstLine="567"/>
        <w:jc w:val="both"/>
        <w:rPr>
          <w:rFonts w:ascii="Liberation Serif" w:eastAsia="Tahoma" w:hAnsi="Liberation Serif" w:cs="Liberation Serif"/>
          <w:color w:val="000000"/>
          <w:lang w:bidi="ru-RU"/>
        </w:rPr>
      </w:pPr>
      <w:r w:rsidRPr="00FD33B3">
        <w:rPr>
          <w:rFonts w:ascii="Liberation Serif" w:eastAsia="Tahoma" w:hAnsi="Liberation Serif" w:cs="Liberation Serif"/>
          <w:color w:val="000000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tbl>
      <w:tblPr>
        <w:tblpPr w:leftFromText="180" w:rightFromText="180" w:vertAnchor="text" w:horzAnchor="margin" w:tblpX="108" w:tblpY="3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"/>
        <w:gridCol w:w="3475"/>
        <w:gridCol w:w="2536"/>
        <w:gridCol w:w="2470"/>
      </w:tblGrid>
      <w:tr w:rsidR="00BB1B63" w:rsidRPr="00FD33B3" w14:paraId="6DF90918" w14:textId="77777777" w:rsidTr="00FD33B3">
        <w:trPr>
          <w:trHeight w:val="605"/>
        </w:trPr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0B80F9BA" w14:textId="77777777" w:rsidR="00BB1B63" w:rsidRPr="00FD33B3" w:rsidRDefault="00BB1B63" w:rsidP="00FD33B3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1. Сведения о Заявителе</w:t>
            </w:r>
            <w:r w:rsidRPr="00FD33B3">
              <w:rPr>
                <w:rFonts w:ascii="Liberation Serif" w:eastAsia="Tahoma" w:hAnsi="Liberation Serif" w:cs="Liberation Serif"/>
                <w:color w:val="000000"/>
                <w:vertAlign w:val="superscript"/>
                <w:lang w:bidi="ru-RU"/>
              </w:rPr>
              <w:footnoteReference w:id="1"/>
            </w:r>
          </w:p>
        </w:tc>
      </w:tr>
      <w:tr w:rsidR="00BB1B63" w:rsidRPr="00FD33B3" w14:paraId="1F2C7BAA" w14:textId="77777777" w:rsidTr="00FD33B3">
        <w:trPr>
          <w:trHeight w:val="605"/>
        </w:trPr>
        <w:tc>
          <w:tcPr>
            <w:tcW w:w="875" w:type="dxa"/>
          </w:tcPr>
          <w:p w14:paraId="05DEC439" w14:textId="77777777" w:rsidR="00BB1B63" w:rsidRPr="00FD33B3" w:rsidRDefault="00BB1B63" w:rsidP="00FD33B3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1.1</w:t>
            </w:r>
          </w:p>
        </w:tc>
        <w:tc>
          <w:tcPr>
            <w:tcW w:w="3475" w:type="dxa"/>
          </w:tcPr>
          <w:p w14:paraId="4E1A84C4" w14:textId="77777777" w:rsidR="00BB1B63" w:rsidRPr="00FD33B3" w:rsidRDefault="00BB1B63" w:rsidP="00FD33B3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06" w:type="dxa"/>
            <w:gridSpan w:val="2"/>
          </w:tcPr>
          <w:p w14:paraId="6A6426AC" w14:textId="77777777" w:rsidR="00BB1B63" w:rsidRPr="00FD33B3" w:rsidRDefault="00BB1B63" w:rsidP="00FD33B3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BB1B63" w:rsidRPr="00FD33B3" w14:paraId="4BB38524" w14:textId="77777777" w:rsidTr="00FD33B3">
        <w:trPr>
          <w:trHeight w:val="428"/>
        </w:trPr>
        <w:tc>
          <w:tcPr>
            <w:tcW w:w="875" w:type="dxa"/>
          </w:tcPr>
          <w:p w14:paraId="0890E0CF" w14:textId="77777777" w:rsidR="00BB1B63" w:rsidRPr="00FD33B3" w:rsidRDefault="00BB1B63" w:rsidP="00FD33B3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1.1.1</w:t>
            </w:r>
          </w:p>
        </w:tc>
        <w:tc>
          <w:tcPr>
            <w:tcW w:w="3475" w:type="dxa"/>
          </w:tcPr>
          <w:p w14:paraId="390D1395" w14:textId="77777777" w:rsidR="00BB1B63" w:rsidRPr="00FD33B3" w:rsidRDefault="00BB1B63" w:rsidP="00FD33B3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5006" w:type="dxa"/>
            <w:gridSpan w:val="2"/>
          </w:tcPr>
          <w:p w14:paraId="45B4FF50" w14:textId="77777777" w:rsidR="00BB1B63" w:rsidRPr="00FD33B3" w:rsidRDefault="00BB1B63" w:rsidP="00FD33B3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BB1B63" w:rsidRPr="00FD33B3" w14:paraId="5E84F6A3" w14:textId="77777777" w:rsidTr="00FD33B3">
        <w:trPr>
          <w:trHeight w:val="753"/>
        </w:trPr>
        <w:tc>
          <w:tcPr>
            <w:tcW w:w="875" w:type="dxa"/>
          </w:tcPr>
          <w:p w14:paraId="41079131" w14:textId="77777777" w:rsidR="00BB1B63" w:rsidRPr="00FD33B3" w:rsidRDefault="00BB1B63" w:rsidP="00FD33B3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1.1.2</w:t>
            </w:r>
          </w:p>
        </w:tc>
        <w:tc>
          <w:tcPr>
            <w:tcW w:w="3475" w:type="dxa"/>
          </w:tcPr>
          <w:p w14:paraId="5A59D9D8" w14:textId="77777777" w:rsidR="00BB1B63" w:rsidRPr="00FD33B3" w:rsidRDefault="00BB1B63" w:rsidP="00FD33B3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Реквизиты документа, удостоверяющего личность (</w:t>
            </w:r>
            <w:r w:rsidRPr="00FD33B3">
              <w:rPr>
                <w:rFonts w:ascii="Liberation Serif" w:hAnsi="Liberation Serif" w:cs="Liberation Serif"/>
                <w:color w:val="000000"/>
                <w:lang w:bidi="ru-RU"/>
              </w:rPr>
              <w:t>не указываются в </w:t>
            </w: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06" w:type="dxa"/>
            <w:gridSpan w:val="2"/>
          </w:tcPr>
          <w:p w14:paraId="44071387" w14:textId="77777777" w:rsidR="00BB1B63" w:rsidRPr="00FD33B3" w:rsidRDefault="00BB1B63" w:rsidP="00FD33B3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BB1B63" w:rsidRPr="00FD33B3" w14:paraId="1982FC61" w14:textId="77777777" w:rsidTr="00FD33B3">
        <w:trPr>
          <w:trHeight w:val="665"/>
        </w:trPr>
        <w:tc>
          <w:tcPr>
            <w:tcW w:w="875" w:type="dxa"/>
          </w:tcPr>
          <w:p w14:paraId="2DF6A7D4" w14:textId="77777777" w:rsidR="00BB1B63" w:rsidRPr="00FD33B3" w:rsidRDefault="00BB1B63" w:rsidP="00FD33B3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1.1.3</w:t>
            </w:r>
          </w:p>
        </w:tc>
        <w:tc>
          <w:tcPr>
            <w:tcW w:w="3475" w:type="dxa"/>
          </w:tcPr>
          <w:p w14:paraId="6A9136F8" w14:textId="77777777" w:rsidR="00BB1B63" w:rsidRPr="00FD33B3" w:rsidRDefault="00BB1B63" w:rsidP="00FD33B3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FD33B3">
              <w:rPr>
                <w:rFonts w:ascii="Liberation Serif" w:hAnsi="Liberation Serif" w:cs="Liberation Serif"/>
                <w:color w:val="000000"/>
                <w:lang w:bidi="ru-RU"/>
              </w:rPr>
              <w:t xml:space="preserve">, </w:t>
            </w: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06" w:type="dxa"/>
            <w:gridSpan w:val="2"/>
          </w:tcPr>
          <w:p w14:paraId="5FF6C8D2" w14:textId="77777777" w:rsidR="00BB1B63" w:rsidRPr="00FD33B3" w:rsidRDefault="00BB1B63" w:rsidP="00FD33B3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BB1B63" w:rsidRPr="00FD33B3" w14:paraId="5A5F07B5" w14:textId="77777777" w:rsidTr="00FD33B3">
        <w:trPr>
          <w:trHeight w:val="665"/>
        </w:trPr>
        <w:tc>
          <w:tcPr>
            <w:tcW w:w="875" w:type="dxa"/>
          </w:tcPr>
          <w:p w14:paraId="5118D1C8" w14:textId="77777777" w:rsidR="00BB1B63" w:rsidRPr="00FD33B3" w:rsidRDefault="00BB1B63" w:rsidP="00FD33B3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1.2</w:t>
            </w:r>
          </w:p>
        </w:tc>
        <w:tc>
          <w:tcPr>
            <w:tcW w:w="3475" w:type="dxa"/>
          </w:tcPr>
          <w:p w14:paraId="4034B681" w14:textId="77777777" w:rsidR="00BB1B63" w:rsidRPr="00FD33B3" w:rsidRDefault="00BB1B63" w:rsidP="00FD33B3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06" w:type="dxa"/>
            <w:gridSpan w:val="2"/>
          </w:tcPr>
          <w:p w14:paraId="414A4C54" w14:textId="77777777" w:rsidR="00BB1B63" w:rsidRPr="00FD33B3" w:rsidRDefault="00BB1B63" w:rsidP="00FD33B3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BB1B63" w:rsidRPr="00FD33B3" w14:paraId="4BD1D91D" w14:textId="77777777" w:rsidTr="00FD33B3">
        <w:trPr>
          <w:trHeight w:val="523"/>
        </w:trPr>
        <w:tc>
          <w:tcPr>
            <w:tcW w:w="875" w:type="dxa"/>
          </w:tcPr>
          <w:p w14:paraId="0AB798C1" w14:textId="77777777" w:rsidR="00BB1B63" w:rsidRPr="00FD33B3" w:rsidRDefault="00BB1B63" w:rsidP="00FD33B3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1.2.1</w:t>
            </w:r>
          </w:p>
        </w:tc>
        <w:tc>
          <w:tcPr>
            <w:tcW w:w="3475" w:type="dxa"/>
          </w:tcPr>
          <w:p w14:paraId="406BCA1A" w14:textId="77777777" w:rsidR="00BB1B63" w:rsidRPr="00FD33B3" w:rsidRDefault="00BB1B63" w:rsidP="00FD33B3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5006" w:type="dxa"/>
            <w:gridSpan w:val="2"/>
          </w:tcPr>
          <w:p w14:paraId="023524CF" w14:textId="77777777" w:rsidR="00BB1B63" w:rsidRPr="00FD33B3" w:rsidRDefault="00BB1B63" w:rsidP="00FD33B3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BB1B63" w:rsidRPr="00FD33B3" w14:paraId="1ED2A6A0" w14:textId="77777777" w:rsidTr="00FD33B3">
        <w:trPr>
          <w:trHeight w:val="901"/>
        </w:trPr>
        <w:tc>
          <w:tcPr>
            <w:tcW w:w="875" w:type="dxa"/>
          </w:tcPr>
          <w:p w14:paraId="4C83050E" w14:textId="77777777" w:rsidR="00BB1B63" w:rsidRPr="00FD33B3" w:rsidRDefault="00BB1B63" w:rsidP="00FD33B3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1.2.2</w:t>
            </w:r>
          </w:p>
        </w:tc>
        <w:tc>
          <w:tcPr>
            <w:tcW w:w="3475" w:type="dxa"/>
          </w:tcPr>
          <w:p w14:paraId="5965BA8F" w14:textId="77777777" w:rsidR="00BB1B63" w:rsidRPr="00FD33B3" w:rsidRDefault="00BB1B63" w:rsidP="00FD33B3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06" w:type="dxa"/>
            <w:gridSpan w:val="2"/>
          </w:tcPr>
          <w:p w14:paraId="2EB2DCF0" w14:textId="77777777" w:rsidR="00BB1B63" w:rsidRPr="00FD33B3" w:rsidRDefault="00BB1B63" w:rsidP="00FD33B3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BB1B63" w:rsidRPr="00FD33B3" w14:paraId="22F2E729" w14:textId="77777777" w:rsidTr="00FD33B3">
        <w:trPr>
          <w:trHeight w:val="1093"/>
        </w:trPr>
        <w:tc>
          <w:tcPr>
            <w:tcW w:w="875" w:type="dxa"/>
            <w:tcBorders>
              <w:bottom w:val="single" w:sz="4" w:space="0" w:color="auto"/>
            </w:tcBorders>
          </w:tcPr>
          <w:p w14:paraId="124F0DE3" w14:textId="77777777" w:rsidR="00BB1B63" w:rsidRPr="00FD33B3" w:rsidRDefault="00BB1B63" w:rsidP="00FD33B3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1.2.3</w:t>
            </w: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14:paraId="7DD4750F" w14:textId="77777777" w:rsidR="00BB1B63" w:rsidRPr="00FD33B3" w:rsidRDefault="00BB1B63" w:rsidP="00FD33B3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006" w:type="dxa"/>
            <w:gridSpan w:val="2"/>
            <w:tcBorders>
              <w:bottom w:val="single" w:sz="4" w:space="0" w:color="auto"/>
            </w:tcBorders>
          </w:tcPr>
          <w:p w14:paraId="5A9BB81C" w14:textId="77777777" w:rsidR="00BB1B63" w:rsidRPr="00FD33B3" w:rsidRDefault="00BB1B63" w:rsidP="00FD33B3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BB1B63" w:rsidRPr="00FD33B3" w14:paraId="640C302C" w14:textId="77777777" w:rsidTr="00FD33B3">
        <w:trPr>
          <w:trHeight w:val="1100"/>
        </w:trPr>
        <w:tc>
          <w:tcPr>
            <w:tcW w:w="9356" w:type="dxa"/>
            <w:gridSpan w:val="4"/>
            <w:tcBorders>
              <w:left w:val="nil"/>
              <w:right w:val="nil"/>
            </w:tcBorders>
          </w:tcPr>
          <w:p w14:paraId="5B9AD354" w14:textId="77777777" w:rsidR="00BB1B63" w:rsidRPr="00FD33B3" w:rsidRDefault="00BB1B63" w:rsidP="00FD33B3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  <w:p w14:paraId="5DAA29A3" w14:textId="77777777" w:rsidR="00BB1B63" w:rsidRPr="00FD33B3" w:rsidRDefault="00BB1B63" w:rsidP="00FD33B3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BB1B63" w:rsidRPr="00FD33B3" w14:paraId="7A7765F7" w14:textId="77777777" w:rsidTr="00FD33B3">
        <w:trPr>
          <w:trHeight w:val="1093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14:paraId="42A0FFA5" w14:textId="77777777" w:rsidR="00BB1B63" w:rsidRPr="00FD33B3" w:rsidRDefault="00BB1B63" w:rsidP="00FD33B3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№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357C39DA" w14:textId="77777777" w:rsidR="00BB1B63" w:rsidRPr="00FD33B3" w:rsidRDefault="00BB1B63" w:rsidP="00FD33B3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Орган, </w:t>
            </w:r>
            <w:proofErr w:type="gramStart"/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выдавший  градостроительный</w:t>
            </w:r>
            <w:proofErr w:type="gramEnd"/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план земельного участка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14:paraId="79C44306" w14:textId="77777777" w:rsidR="00BB1B63" w:rsidRPr="00FD33B3" w:rsidRDefault="00BB1B63" w:rsidP="00FD33B3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Номер документа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14:paraId="794C2D6B" w14:textId="77777777" w:rsidR="00BB1B63" w:rsidRPr="00FD33B3" w:rsidRDefault="00BB1B63" w:rsidP="00FD33B3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Дата документа</w:t>
            </w:r>
          </w:p>
        </w:tc>
      </w:tr>
      <w:tr w:rsidR="00BB1B63" w:rsidRPr="00FD33B3" w14:paraId="2484734E" w14:textId="77777777" w:rsidTr="00FD33B3">
        <w:trPr>
          <w:trHeight w:val="1093"/>
        </w:trPr>
        <w:tc>
          <w:tcPr>
            <w:tcW w:w="875" w:type="dxa"/>
            <w:tcBorders>
              <w:bottom w:val="single" w:sz="4" w:space="0" w:color="auto"/>
            </w:tcBorders>
          </w:tcPr>
          <w:p w14:paraId="518FBDEC" w14:textId="77777777" w:rsidR="00BB1B63" w:rsidRPr="00FD33B3" w:rsidRDefault="00BB1B63" w:rsidP="00FD33B3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14:paraId="1275F70E" w14:textId="77777777" w:rsidR="00BB1B63" w:rsidRPr="00FD33B3" w:rsidRDefault="00BB1B63" w:rsidP="00FD33B3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52939247" w14:textId="77777777" w:rsidR="00BB1B63" w:rsidRPr="00FD33B3" w:rsidRDefault="00BB1B63" w:rsidP="00FD33B3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14:paraId="025F7E7F" w14:textId="77777777" w:rsidR="00BB1B63" w:rsidRPr="00FD33B3" w:rsidRDefault="00BB1B63" w:rsidP="00FD33B3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BB1B63" w:rsidRPr="00FD33B3" w14:paraId="4FF00D3C" w14:textId="77777777" w:rsidTr="00FD33B3">
        <w:trPr>
          <w:trHeight w:val="703"/>
        </w:trPr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</w:tcPr>
          <w:p w14:paraId="08482E6A" w14:textId="77777777" w:rsidR="00BB1B63" w:rsidRPr="00FD33B3" w:rsidRDefault="00BB1B63" w:rsidP="00FD33B3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  <w:p w14:paraId="54295007" w14:textId="77777777" w:rsidR="00BB1B63" w:rsidRPr="00FD33B3" w:rsidRDefault="00BB1B63" w:rsidP="00FD33B3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BB1B63" w:rsidRPr="00FD33B3" w14:paraId="31E4BC32" w14:textId="77777777" w:rsidTr="00FD33B3">
        <w:trPr>
          <w:trHeight w:val="1093"/>
        </w:trPr>
        <w:tc>
          <w:tcPr>
            <w:tcW w:w="875" w:type="dxa"/>
          </w:tcPr>
          <w:p w14:paraId="473897D4" w14:textId="77777777" w:rsidR="00BB1B63" w:rsidRPr="00FD33B3" w:rsidRDefault="00BB1B63" w:rsidP="00FD33B3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№</w:t>
            </w:r>
          </w:p>
        </w:tc>
        <w:tc>
          <w:tcPr>
            <w:tcW w:w="3475" w:type="dxa"/>
          </w:tcPr>
          <w:p w14:paraId="61258278" w14:textId="77777777" w:rsidR="00BB1B63" w:rsidRPr="00FD33B3" w:rsidRDefault="00BB1B63" w:rsidP="00FD33B3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Данные (сведения), указанные </w:t>
            </w:r>
            <w:proofErr w:type="gramStart"/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в  градостроительном</w:t>
            </w:r>
            <w:proofErr w:type="gramEnd"/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плане земельного участка</w:t>
            </w:r>
          </w:p>
        </w:tc>
        <w:tc>
          <w:tcPr>
            <w:tcW w:w="2536" w:type="dxa"/>
          </w:tcPr>
          <w:p w14:paraId="770B295B" w14:textId="77777777" w:rsidR="00BB1B63" w:rsidRPr="00FD33B3" w:rsidRDefault="00BB1B63" w:rsidP="00FD33B3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Данные (сведения), которые необходимо указать </w:t>
            </w:r>
            <w:proofErr w:type="gramStart"/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в  градостроительном</w:t>
            </w:r>
            <w:proofErr w:type="gramEnd"/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плане земельного участка</w:t>
            </w:r>
          </w:p>
        </w:tc>
        <w:tc>
          <w:tcPr>
            <w:tcW w:w="2470" w:type="dxa"/>
          </w:tcPr>
          <w:p w14:paraId="023E7A41" w14:textId="77777777" w:rsidR="00BB1B63" w:rsidRPr="00FD33B3" w:rsidRDefault="00BB1B63" w:rsidP="00FD33B3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Обоснование с указанием реквизита </w:t>
            </w: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br/>
              <w:t>(-</w:t>
            </w:r>
            <w:proofErr w:type="spellStart"/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ов</w:t>
            </w:r>
            <w:proofErr w:type="spellEnd"/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) документа (-</w:t>
            </w:r>
            <w:proofErr w:type="spellStart"/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ов</w:t>
            </w:r>
            <w:proofErr w:type="spellEnd"/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), документации, на основании которых принималось решение о </w:t>
            </w:r>
            <w:proofErr w:type="gramStart"/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выдаче  градостроительного</w:t>
            </w:r>
            <w:proofErr w:type="gramEnd"/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плана земельного участка</w:t>
            </w:r>
          </w:p>
        </w:tc>
      </w:tr>
      <w:tr w:rsidR="00BB1B63" w:rsidRPr="00FD33B3" w14:paraId="6DCF9827" w14:textId="77777777" w:rsidTr="00FD33B3">
        <w:trPr>
          <w:trHeight w:val="548"/>
        </w:trPr>
        <w:tc>
          <w:tcPr>
            <w:tcW w:w="875" w:type="dxa"/>
          </w:tcPr>
          <w:p w14:paraId="2F14A6EE" w14:textId="77777777" w:rsidR="00BB1B63" w:rsidRPr="00FD33B3" w:rsidRDefault="00BB1B63" w:rsidP="00FD33B3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3475" w:type="dxa"/>
          </w:tcPr>
          <w:p w14:paraId="4654BDFF" w14:textId="77777777" w:rsidR="00BB1B63" w:rsidRPr="00FD33B3" w:rsidRDefault="00BB1B63" w:rsidP="00FD33B3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536" w:type="dxa"/>
          </w:tcPr>
          <w:p w14:paraId="3C09A8B1" w14:textId="77777777" w:rsidR="00BB1B63" w:rsidRPr="00FD33B3" w:rsidRDefault="00BB1B63" w:rsidP="00FD33B3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470" w:type="dxa"/>
          </w:tcPr>
          <w:p w14:paraId="59996BF6" w14:textId="77777777" w:rsidR="00BB1B63" w:rsidRPr="00FD33B3" w:rsidRDefault="00BB1B63" w:rsidP="00FD33B3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</w:tbl>
    <w:p w14:paraId="500CFD90" w14:textId="77777777" w:rsidR="00BB1B63" w:rsidRPr="00FD33B3" w:rsidRDefault="00BB1B63" w:rsidP="00BB1B63">
      <w:pPr>
        <w:rPr>
          <w:rFonts w:ascii="Liberation Serif" w:hAnsi="Liberation Serif" w:cs="Liberation Serif"/>
          <w:color w:val="000000" w:themeColor="text1"/>
        </w:rPr>
      </w:pPr>
      <w:r w:rsidRPr="00FD33B3">
        <w:rPr>
          <w:rFonts w:ascii="Liberation Serif" w:hAnsi="Liberation Serif" w:cs="Liberation Serif"/>
          <w:color w:val="000000" w:themeColor="text1"/>
        </w:rPr>
        <w:t>Приложение: __________________________________________________________</w:t>
      </w:r>
    </w:p>
    <w:p w14:paraId="1D685EA6" w14:textId="77777777" w:rsidR="00BB1B63" w:rsidRPr="00FD33B3" w:rsidRDefault="00BB1B63" w:rsidP="00BB1B63">
      <w:pPr>
        <w:rPr>
          <w:rFonts w:ascii="Liberation Serif" w:hAnsi="Liberation Serif" w:cs="Liberation Serif"/>
          <w:color w:val="000000" w:themeColor="text1"/>
        </w:rPr>
      </w:pPr>
      <w:r w:rsidRPr="00FD33B3">
        <w:rPr>
          <w:rFonts w:ascii="Liberation Serif" w:hAnsi="Liberation Serif" w:cs="Liberation Serif"/>
          <w:color w:val="000000" w:themeColor="text1"/>
        </w:rPr>
        <w:t xml:space="preserve">                        __________________________________________________________</w:t>
      </w:r>
    </w:p>
    <w:p w14:paraId="4803B7E8" w14:textId="77777777" w:rsidR="00BB1B63" w:rsidRPr="00FD33B3" w:rsidRDefault="00BB1B63" w:rsidP="00BB1B63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lang w:eastAsia="ar-SA"/>
        </w:rPr>
      </w:pPr>
      <w:r w:rsidRPr="00FD33B3">
        <w:rPr>
          <w:rFonts w:ascii="Liberation Serif" w:eastAsia="Calibri" w:hAnsi="Liberation Serif" w:cs="Liberation Serif"/>
          <w:kern w:val="1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51B3228F" w14:textId="77777777" w:rsidR="00BB1B63" w:rsidRPr="00FD33B3" w:rsidRDefault="00BB1B63" w:rsidP="00BB1B63">
      <w:pPr>
        <w:rPr>
          <w:rFonts w:ascii="Liberation Serif" w:hAnsi="Liberation Serif" w:cs="Liberation Serif"/>
          <w:color w:val="000000" w:themeColor="text1"/>
        </w:rPr>
      </w:pPr>
      <w:r w:rsidRPr="00FD33B3">
        <w:rPr>
          <w:rFonts w:ascii="Liberation Serif" w:hAnsi="Liberation Serif" w:cs="Liberation Serif"/>
          <w:color w:val="000000" w:themeColor="text1"/>
        </w:rPr>
        <w:t>Номер телефона, адрес электронной почты для связи: ________________________</w:t>
      </w:r>
    </w:p>
    <w:p w14:paraId="6041BBA3" w14:textId="77777777" w:rsidR="00BB1B63" w:rsidRPr="00FD33B3" w:rsidRDefault="00BB1B63" w:rsidP="00BB1B63">
      <w:pPr>
        <w:rPr>
          <w:rFonts w:ascii="Liberation Serif" w:hAnsi="Liberation Serif" w:cs="Liberation Serif"/>
          <w:color w:val="000000" w:themeColor="text1"/>
        </w:rPr>
      </w:pPr>
    </w:p>
    <w:p w14:paraId="54C84770" w14:textId="77777777" w:rsidR="00BB1B63" w:rsidRPr="00FD33B3" w:rsidRDefault="00BB1B63" w:rsidP="00BB1B63">
      <w:pPr>
        <w:widowControl w:val="0"/>
        <w:tabs>
          <w:tab w:val="left" w:pos="1968"/>
        </w:tabs>
        <w:spacing w:line="276" w:lineRule="auto"/>
        <w:rPr>
          <w:rFonts w:ascii="Liberation Serif" w:hAnsi="Liberation Serif" w:cs="Liberation Serif"/>
          <w:color w:val="000000"/>
          <w:lang w:bidi="ru-RU"/>
        </w:rPr>
      </w:pPr>
      <w:r w:rsidRPr="00FD33B3">
        <w:rPr>
          <w:rFonts w:ascii="Liberation Serif" w:hAnsi="Liberation Serif" w:cs="Liberation Serif"/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542"/>
      </w:tblGrid>
      <w:tr w:rsidR="00BB1B63" w:rsidRPr="00FD33B3" w14:paraId="1B03E8EB" w14:textId="77777777" w:rsidTr="00FD33B3">
        <w:tc>
          <w:tcPr>
            <w:tcW w:w="8922" w:type="dxa"/>
            <w:gridSpan w:val="5"/>
            <w:shd w:val="clear" w:color="auto" w:fill="auto"/>
          </w:tcPr>
          <w:p w14:paraId="22696AC2" w14:textId="77777777" w:rsidR="00BB1B63" w:rsidRPr="00FD33B3" w:rsidRDefault="00BB1B63" w:rsidP="00E30164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/>
                <w:lang w:bidi="ru-RU"/>
              </w:rPr>
            </w:pP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542" w:type="dxa"/>
            <w:shd w:val="clear" w:color="auto" w:fill="auto"/>
          </w:tcPr>
          <w:p w14:paraId="41314A80" w14:textId="77777777" w:rsidR="00BB1B63" w:rsidRPr="00FD33B3" w:rsidRDefault="00BB1B63" w:rsidP="00E30164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BB1B63" w:rsidRPr="00FD33B3" w14:paraId="675FD372" w14:textId="77777777" w:rsidTr="00FD33B3">
        <w:tc>
          <w:tcPr>
            <w:tcW w:w="8922" w:type="dxa"/>
            <w:gridSpan w:val="5"/>
            <w:shd w:val="clear" w:color="auto" w:fill="auto"/>
          </w:tcPr>
          <w:p w14:paraId="000B3FBD" w14:textId="77777777" w:rsidR="00BB1B63" w:rsidRPr="00FD33B3" w:rsidRDefault="00BB1B63" w:rsidP="00E30164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выдать</w:t>
            </w:r>
            <w:r w:rsidRPr="00FD33B3">
              <w:rPr>
                <w:rFonts w:ascii="Liberation Serif" w:eastAsia="Tahoma" w:hAnsi="Liberation Serif" w:cs="Liberation Serif"/>
                <w:bCs/>
                <w:color w:val="000000"/>
                <w:lang w:bidi="ru-RU"/>
              </w:rPr>
              <w:t xml:space="preserve"> на бумажном носителе</w:t>
            </w: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при личном обращении </w:t>
            </w:r>
            <w:r w:rsidRPr="00FD33B3">
              <w:rPr>
                <w:rFonts w:ascii="Liberation Serif" w:eastAsia="Tahoma" w:hAnsi="Liberation Serif" w:cs="Liberation Serif"/>
                <w:bCs/>
                <w:color w:val="000000"/>
                <w:lang w:bidi="ru-RU"/>
              </w:rPr>
              <w:t>в орган местного самоуправления либо в многофункциональный центр предоставления государственных и муниципальных услуг,</w:t>
            </w: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расположенный по </w:t>
            </w:r>
            <w:proofErr w:type="gramStart"/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адресу:_</w:t>
            </w:r>
            <w:proofErr w:type="gramEnd"/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>__________________________________</w:t>
            </w:r>
          </w:p>
        </w:tc>
        <w:tc>
          <w:tcPr>
            <w:tcW w:w="542" w:type="dxa"/>
            <w:shd w:val="clear" w:color="auto" w:fill="auto"/>
          </w:tcPr>
          <w:p w14:paraId="4A98EA42" w14:textId="77777777" w:rsidR="00BB1B63" w:rsidRPr="00FD33B3" w:rsidRDefault="00BB1B63" w:rsidP="00E30164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BB1B63" w:rsidRPr="00FD33B3" w14:paraId="54539FE8" w14:textId="77777777" w:rsidTr="00FD33B3">
        <w:tc>
          <w:tcPr>
            <w:tcW w:w="8922" w:type="dxa"/>
            <w:gridSpan w:val="5"/>
            <w:shd w:val="clear" w:color="auto" w:fill="auto"/>
          </w:tcPr>
          <w:p w14:paraId="623FB259" w14:textId="77777777" w:rsidR="00BB1B63" w:rsidRPr="00FD33B3" w:rsidRDefault="00BB1B63" w:rsidP="00E30164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направить </w:t>
            </w:r>
            <w:r w:rsidRPr="00FD33B3">
              <w:rPr>
                <w:rFonts w:ascii="Liberation Serif" w:eastAsia="Tahoma" w:hAnsi="Liberation Serif" w:cs="Liberation Serif"/>
                <w:bCs/>
                <w:color w:val="000000"/>
                <w:lang w:bidi="ru-RU"/>
              </w:rPr>
              <w:t>на бумажном носителе</w:t>
            </w:r>
            <w:r w:rsidRPr="00FD33B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на почтовый адрес: _______________</w:t>
            </w:r>
          </w:p>
        </w:tc>
        <w:tc>
          <w:tcPr>
            <w:tcW w:w="542" w:type="dxa"/>
            <w:shd w:val="clear" w:color="auto" w:fill="auto"/>
          </w:tcPr>
          <w:p w14:paraId="40A9FCCA" w14:textId="77777777" w:rsidR="00BB1B63" w:rsidRPr="00FD33B3" w:rsidRDefault="00BB1B63" w:rsidP="00E30164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BB1B63" w:rsidRPr="00FD33B3" w14:paraId="338BCD19" w14:textId="77777777" w:rsidTr="00FD33B3">
        <w:tc>
          <w:tcPr>
            <w:tcW w:w="94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72A6EE9" w14:textId="77777777" w:rsidR="00BB1B63" w:rsidRPr="00FD33B3" w:rsidRDefault="00BB1B63" w:rsidP="00E30164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  <w:lang w:bidi="ru-RU"/>
              </w:rPr>
            </w:pPr>
            <w:r w:rsidRPr="00FD33B3">
              <w:rPr>
                <w:rFonts w:ascii="Liberation Serif" w:hAnsi="Liberation Serif" w:cs="Liberation Serif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  <w:p w14:paraId="21ED9C24" w14:textId="77777777" w:rsidR="00BB1B63" w:rsidRPr="00FD33B3" w:rsidRDefault="00BB1B63" w:rsidP="00E30164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hAnsi="Liberation Serif" w:cs="Liberation Serif"/>
                <w:i/>
                <w:color w:val="000000"/>
                <w:lang w:bidi="ru-RU"/>
              </w:rPr>
            </w:pPr>
          </w:p>
        </w:tc>
      </w:tr>
      <w:tr w:rsidR="00BB1B63" w:rsidRPr="00FD33B3" w14:paraId="05FBDDE8" w14:textId="77777777" w:rsidTr="00FD33B3">
        <w:tc>
          <w:tcPr>
            <w:tcW w:w="946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547FE84" w14:textId="77777777" w:rsidR="00BB1B63" w:rsidRPr="00FD33B3" w:rsidRDefault="00BB1B63" w:rsidP="00E30164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hAnsi="Liberation Serif" w:cs="Liberation Serif"/>
                <w:i/>
                <w:color w:val="000000"/>
                <w:lang w:bidi="ru-RU"/>
              </w:rPr>
            </w:pPr>
            <w:r w:rsidRPr="00FD33B3">
              <w:rPr>
                <w:rFonts w:ascii="Liberation Serif" w:eastAsia="Calibri" w:hAnsi="Liberation Serif" w:cs="Liberation Serif"/>
                <w:kern w:val="1"/>
                <w:lang w:eastAsia="ar-SA"/>
              </w:rPr>
              <w:lastRenderedPageBreak/>
              <w:t xml:space="preserve">Предупрежден(а) об ответственности за предоставление заведомо ложной информации и недостоверных данных. </w:t>
            </w:r>
          </w:p>
        </w:tc>
      </w:tr>
      <w:tr w:rsidR="00BB1B63" w:rsidRPr="00FD33B3" w14:paraId="278586AF" w14:textId="77777777" w:rsidTr="00FD3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14:paraId="2A7CB97E" w14:textId="77777777" w:rsidR="00BB1B63" w:rsidRPr="00FD33B3" w:rsidRDefault="00BB1B63" w:rsidP="00E30164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4D0B2" w14:textId="77777777" w:rsidR="00BB1B63" w:rsidRPr="00FD33B3" w:rsidRDefault="00BB1B63" w:rsidP="00E30164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26FFCD" w14:textId="77777777" w:rsidR="00BB1B63" w:rsidRPr="00FD33B3" w:rsidRDefault="00BB1B63" w:rsidP="00E30164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02BB8" w14:textId="77777777" w:rsidR="00BB1B63" w:rsidRPr="00FD33B3" w:rsidRDefault="00BB1B63" w:rsidP="00E30164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0A204A" w14:textId="77777777" w:rsidR="00BB1B63" w:rsidRPr="00FD33B3" w:rsidRDefault="00BB1B63" w:rsidP="00E30164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BB1B63" w:rsidRPr="00FD33B3" w14:paraId="3CB4E59E" w14:textId="77777777" w:rsidTr="00FD3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488CAC35" w14:textId="77777777" w:rsidR="00BB1B63" w:rsidRPr="00FD33B3" w:rsidRDefault="00BB1B63" w:rsidP="00E30164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B755C7" w14:textId="77777777" w:rsidR="00BB1B63" w:rsidRPr="00FD33B3" w:rsidRDefault="00BB1B63" w:rsidP="00E30164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29C0B" w14:textId="77777777" w:rsidR="00BB1B63" w:rsidRPr="00FD33B3" w:rsidRDefault="00BB1B63" w:rsidP="00E30164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hAnsi="Liberation Serif" w:cs="Liberation Serif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092949" w14:textId="77777777" w:rsidR="00BB1B63" w:rsidRPr="00FD33B3" w:rsidRDefault="00BB1B63" w:rsidP="00E30164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1C6CF" w14:textId="77777777" w:rsidR="00BB1B63" w:rsidRPr="00FD33B3" w:rsidRDefault="00BB1B63" w:rsidP="00E30164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  <w:r w:rsidRPr="00FD33B3">
              <w:rPr>
                <w:rFonts w:ascii="Liberation Serif" w:hAnsi="Liberation Serif" w:cs="Liberation Serif"/>
                <w:color w:val="000000"/>
                <w:lang w:bidi="ru-RU"/>
              </w:rPr>
              <w:t>(фамилия, имя, отчество (при наличии)</w:t>
            </w:r>
          </w:p>
        </w:tc>
      </w:tr>
    </w:tbl>
    <w:p w14:paraId="02D99FF7" w14:textId="77777777" w:rsidR="00BB1B63" w:rsidRPr="00FD33B3" w:rsidRDefault="00BB1B63" w:rsidP="00BB1B63">
      <w:pPr>
        <w:tabs>
          <w:tab w:val="left" w:pos="6600"/>
        </w:tabs>
        <w:rPr>
          <w:rFonts w:ascii="Liberation Serif" w:eastAsia="Calibri" w:hAnsi="Liberation Serif" w:cs="Liberation Serif"/>
          <w:color w:val="000000"/>
          <w:lang w:eastAsia="en-US"/>
        </w:rPr>
      </w:pPr>
    </w:p>
    <w:p w14:paraId="71DA77BB" w14:textId="77777777" w:rsidR="00BB1B63" w:rsidRPr="00FD33B3" w:rsidRDefault="00BB1B63" w:rsidP="00BB1B6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14:paraId="65303932" w14:textId="77777777" w:rsidR="00BB1B63" w:rsidRPr="00FD33B3" w:rsidRDefault="00BB1B63" w:rsidP="00BB1B6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  <w:r w:rsidRPr="00FD33B3">
        <w:rPr>
          <w:rFonts w:ascii="Liberation Serif" w:eastAsia="Calibri" w:hAnsi="Liberation Serif" w:cs="Liberation Serif"/>
          <w:kern w:val="1"/>
          <w:lang w:eastAsia="ar-SA"/>
        </w:rPr>
        <w:t>«______</w:t>
      </w:r>
      <w:proofErr w:type="gramStart"/>
      <w:r w:rsidRPr="00FD33B3">
        <w:rPr>
          <w:rFonts w:ascii="Liberation Serif" w:eastAsia="Calibri" w:hAnsi="Liberation Serif" w:cs="Liberation Serif"/>
          <w:kern w:val="1"/>
          <w:lang w:eastAsia="ar-SA"/>
        </w:rPr>
        <w:t>_»  _</w:t>
      </w:r>
      <w:proofErr w:type="gramEnd"/>
      <w:r w:rsidRPr="00FD33B3">
        <w:rPr>
          <w:rFonts w:ascii="Liberation Serif" w:eastAsia="Calibri" w:hAnsi="Liberation Serif" w:cs="Liberation Serif"/>
          <w:kern w:val="1"/>
          <w:lang w:eastAsia="ar-SA"/>
        </w:rPr>
        <w:t>________________ _______ г.</w:t>
      </w:r>
      <w:r w:rsidRPr="00FD33B3">
        <w:rPr>
          <w:rFonts w:ascii="Liberation Serif" w:hAnsi="Liberation Serif" w:cs="Liberation Serif"/>
          <w:color w:val="000000"/>
        </w:rPr>
        <w:t xml:space="preserve">            </w:t>
      </w:r>
      <w:r w:rsidRPr="00FD33B3">
        <w:rPr>
          <w:rFonts w:ascii="Liberation Serif" w:eastAsia="Calibri" w:hAnsi="Liberation Serif" w:cs="Liberation Serif"/>
          <w:kern w:val="1"/>
          <w:lang w:eastAsia="ar-SA"/>
        </w:rPr>
        <w:t>М.П.</w:t>
      </w:r>
    </w:p>
    <w:p w14:paraId="060F121A" w14:textId="77777777" w:rsidR="00130197" w:rsidRPr="00FD33B3" w:rsidRDefault="00BB1B63" w:rsidP="00BB1B63">
      <w:pPr>
        <w:rPr>
          <w:rFonts w:ascii="Liberation Serif" w:hAnsi="Liberation Serif"/>
        </w:rPr>
      </w:pPr>
      <w:r w:rsidRPr="00FD33B3">
        <w:rPr>
          <w:rFonts w:ascii="Liberation Serif" w:eastAsia="Tahoma" w:hAnsi="Liberation Serif" w:cs="Liberation Serif"/>
          <w:color w:val="000000"/>
          <w:lang w:bidi="ru-RU"/>
        </w:rPr>
        <w:br w:type="page"/>
      </w:r>
    </w:p>
    <w:sectPr w:rsidR="00130197" w:rsidRPr="00FD33B3" w:rsidSect="00FD33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0C3D" w14:textId="77777777" w:rsidR="00137051" w:rsidRDefault="00137051" w:rsidP="00BB1B63">
      <w:r>
        <w:separator/>
      </w:r>
    </w:p>
  </w:endnote>
  <w:endnote w:type="continuationSeparator" w:id="0">
    <w:p w14:paraId="6597784A" w14:textId="77777777" w:rsidR="00137051" w:rsidRDefault="00137051" w:rsidP="00BB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3635" w14:textId="77777777" w:rsidR="00137051" w:rsidRDefault="00137051" w:rsidP="00BB1B63">
      <w:r>
        <w:separator/>
      </w:r>
    </w:p>
  </w:footnote>
  <w:footnote w:type="continuationSeparator" w:id="0">
    <w:p w14:paraId="20313631" w14:textId="77777777" w:rsidR="00137051" w:rsidRDefault="00137051" w:rsidP="00BB1B63">
      <w:r>
        <w:continuationSeparator/>
      </w:r>
    </w:p>
  </w:footnote>
  <w:footnote w:id="1">
    <w:p w14:paraId="46C6DE65" w14:textId="77777777" w:rsidR="00BB1B63" w:rsidRPr="0092542A" w:rsidRDefault="00BB1B63" w:rsidP="00BB1B63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786654"/>
      <w:docPartObj>
        <w:docPartGallery w:val="Page Numbers (Top of Page)"/>
        <w:docPartUnique/>
      </w:docPartObj>
    </w:sdtPr>
    <w:sdtEndPr/>
    <w:sdtContent>
      <w:p w14:paraId="225D967E" w14:textId="77777777" w:rsidR="00FD33B3" w:rsidRDefault="00FD33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B6337A9" w14:textId="77777777" w:rsidR="00FD33B3" w:rsidRDefault="00FD33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44C"/>
    <w:rsid w:val="00130197"/>
    <w:rsid w:val="00137051"/>
    <w:rsid w:val="0033544C"/>
    <w:rsid w:val="00916AC5"/>
    <w:rsid w:val="00BB1B63"/>
    <w:rsid w:val="00D32C04"/>
    <w:rsid w:val="00D633FA"/>
    <w:rsid w:val="00F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B48F"/>
  <w15:docId w15:val="{CCE5A2AB-3175-4D71-8664-2A8AD2F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B1B6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B1B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B1B6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D3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3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D3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33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Чемерикина Полина Сергеевна</dc:creator>
  <cp:lastModifiedBy>Начальник УАиГ</cp:lastModifiedBy>
  <cp:revision>4</cp:revision>
  <dcterms:created xsi:type="dcterms:W3CDTF">2022-07-20T06:25:00Z</dcterms:created>
  <dcterms:modified xsi:type="dcterms:W3CDTF">2025-01-11T11:00:00Z</dcterms:modified>
</cp:coreProperties>
</file>