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07E1" w14:textId="77777777" w:rsidR="00AD5D7C" w:rsidRPr="007350D7" w:rsidRDefault="00AD5D7C" w:rsidP="00AD5D7C">
      <w:pPr>
        <w:widowControl w:val="0"/>
        <w:autoSpaceDE w:val="0"/>
        <w:autoSpaceDN w:val="0"/>
        <w:jc w:val="right"/>
        <w:rPr>
          <w:rFonts w:ascii="Liberation Serif" w:eastAsia="Tahoma" w:hAnsi="Liberation Serif" w:cs="Liberation Serif"/>
          <w:bCs/>
          <w:color w:val="000000"/>
          <w:lang w:bidi="ru-RU"/>
        </w:rPr>
      </w:pPr>
    </w:p>
    <w:p w14:paraId="7E9DF47D" w14:textId="77777777" w:rsidR="00AD5D7C" w:rsidRPr="007350D7" w:rsidRDefault="00AD5D7C" w:rsidP="00AD5D7C">
      <w:pPr>
        <w:widowControl w:val="0"/>
        <w:autoSpaceDE w:val="0"/>
        <w:autoSpaceDN w:val="0"/>
        <w:jc w:val="center"/>
        <w:rPr>
          <w:rFonts w:ascii="Liberation Serif" w:eastAsia="Tahoma" w:hAnsi="Liberation Serif" w:cs="Liberation Serif"/>
          <w:b/>
          <w:bCs/>
          <w:lang w:bidi="ru-RU"/>
        </w:rPr>
      </w:pPr>
      <w:r w:rsidRPr="007350D7">
        <w:rPr>
          <w:rFonts w:ascii="Liberation Serif" w:eastAsia="Tahoma" w:hAnsi="Liberation Serif" w:cs="Liberation Serif"/>
          <w:b/>
          <w:bCs/>
          <w:lang w:bidi="ru-RU"/>
        </w:rPr>
        <w:t>З А Я В Л Е Н И Е</w:t>
      </w:r>
    </w:p>
    <w:p w14:paraId="0CB95C22" w14:textId="77777777" w:rsidR="00AD5D7C" w:rsidRPr="007350D7" w:rsidRDefault="00AD5D7C" w:rsidP="00AD5D7C">
      <w:pPr>
        <w:widowControl w:val="0"/>
        <w:autoSpaceDE w:val="0"/>
        <w:autoSpaceDN w:val="0"/>
        <w:jc w:val="center"/>
        <w:rPr>
          <w:rFonts w:ascii="Liberation Serif" w:eastAsia="Tahoma" w:hAnsi="Liberation Serif" w:cs="Liberation Serif"/>
          <w:b/>
          <w:bCs/>
          <w:lang w:bidi="ru-RU"/>
        </w:rPr>
      </w:pPr>
      <w:r w:rsidRPr="007350D7">
        <w:rPr>
          <w:rFonts w:ascii="Liberation Serif" w:eastAsia="Tahoma" w:hAnsi="Liberation Serif" w:cs="Liberation Serif"/>
          <w:b/>
          <w:bCs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14:paraId="3E1031D5" w14:textId="77777777" w:rsidR="00AD5D7C" w:rsidRPr="007350D7" w:rsidRDefault="00AD5D7C" w:rsidP="00AD5D7C">
      <w:pPr>
        <w:widowControl w:val="0"/>
        <w:autoSpaceDE w:val="0"/>
        <w:autoSpaceDN w:val="0"/>
        <w:jc w:val="center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14:paraId="0E549C09" w14:textId="77777777" w:rsidR="00AD5D7C" w:rsidRPr="007350D7" w:rsidRDefault="00AD5D7C" w:rsidP="00AD5D7C">
      <w:pPr>
        <w:widowControl w:val="0"/>
        <w:autoSpaceDE w:val="0"/>
        <w:autoSpaceDN w:val="0"/>
        <w:jc w:val="right"/>
        <w:rPr>
          <w:rFonts w:ascii="Liberation Serif" w:eastAsia="Tahoma" w:hAnsi="Liberation Serif" w:cs="Liberation Serif"/>
          <w:color w:val="000000"/>
          <w:lang w:bidi="ru-RU"/>
        </w:rPr>
      </w:pPr>
      <w:r w:rsidRPr="007350D7">
        <w:rPr>
          <w:rFonts w:ascii="Liberation Serif" w:eastAsia="Tahoma" w:hAnsi="Liberation Serif" w:cs="Liberation Serif"/>
          <w:color w:val="000000"/>
          <w:lang w:bidi="ru-RU"/>
        </w:rPr>
        <w:t xml:space="preserve"> «__» __________ 20___ г.</w:t>
      </w:r>
    </w:p>
    <w:p w14:paraId="5EF2CF13" w14:textId="77777777" w:rsidR="00AD5D7C" w:rsidRPr="007350D7" w:rsidRDefault="00AD5D7C" w:rsidP="00AD5D7C">
      <w:pPr>
        <w:widowControl w:val="0"/>
        <w:autoSpaceDE w:val="0"/>
        <w:autoSpaceDN w:val="0"/>
        <w:jc w:val="right"/>
        <w:rPr>
          <w:rFonts w:ascii="Liberation Serif" w:eastAsia="Tahoma" w:hAnsi="Liberation Serif" w:cs="Liberation Serif"/>
          <w:color w:val="000000"/>
          <w:lang w:bidi="ru-RU"/>
        </w:rPr>
      </w:pPr>
    </w:p>
    <w:tbl>
      <w:tblPr>
        <w:tblW w:w="92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9"/>
      </w:tblGrid>
      <w:tr w:rsidR="00AD5D7C" w:rsidRPr="007350D7" w14:paraId="0444E143" w14:textId="77777777" w:rsidTr="007350D7">
        <w:trPr>
          <w:trHeight w:val="140"/>
        </w:trPr>
        <w:tc>
          <w:tcPr>
            <w:tcW w:w="9239" w:type="dxa"/>
            <w:tcBorders>
              <w:top w:val="nil"/>
              <w:left w:val="nil"/>
              <w:right w:val="nil"/>
            </w:tcBorders>
          </w:tcPr>
          <w:p w14:paraId="23FEE286" w14:textId="77777777" w:rsidR="00AD5D7C" w:rsidRPr="007350D7" w:rsidRDefault="00AD5D7C" w:rsidP="00E30164">
            <w:pPr>
              <w:widowControl w:val="0"/>
              <w:autoSpaceDE w:val="0"/>
              <w:autoSpaceDN w:val="0"/>
              <w:jc w:val="right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AD5D7C" w:rsidRPr="007350D7" w14:paraId="636CAF97" w14:textId="77777777" w:rsidTr="007350D7">
        <w:trPr>
          <w:trHeight w:val="107"/>
        </w:trPr>
        <w:tc>
          <w:tcPr>
            <w:tcW w:w="9239" w:type="dxa"/>
            <w:tcBorders>
              <w:left w:val="nil"/>
              <w:bottom w:val="single" w:sz="4" w:space="0" w:color="auto"/>
              <w:right w:val="nil"/>
            </w:tcBorders>
          </w:tcPr>
          <w:p w14:paraId="61826BC1" w14:textId="77777777" w:rsidR="00AD5D7C" w:rsidRPr="007350D7" w:rsidRDefault="00AD5D7C" w:rsidP="00E30164">
            <w:pPr>
              <w:widowControl w:val="0"/>
              <w:autoSpaceDE w:val="0"/>
              <w:autoSpaceDN w:val="0"/>
              <w:jc w:val="right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AD5D7C" w:rsidRPr="007350D7" w14:paraId="619B9128" w14:textId="77777777" w:rsidTr="007350D7">
        <w:trPr>
          <w:trHeight w:val="114"/>
        </w:trPr>
        <w:tc>
          <w:tcPr>
            <w:tcW w:w="9239" w:type="dxa"/>
            <w:tcBorders>
              <w:left w:val="nil"/>
              <w:bottom w:val="nil"/>
              <w:right w:val="nil"/>
            </w:tcBorders>
          </w:tcPr>
          <w:p w14:paraId="5B9923F2" w14:textId="77777777" w:rsidR="00AD5D7C" w:rsidRPr="007350D7" w:rsidRDefault="00AD5D7C" w:rsidP="00E30164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7350D7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(</w:t>
            </w:r>
            <w:r w:rsidRPr="007350D7">
              <w:rPr>
                <w:rFonts w:ascii="Liberation Serif" w:hAnsi="Liberation Serif" w:cs="Liberation Serif"/>
                <w:i/>
                <w:color w:val="000000"/>
                <w:lang w:bidi="ru-RU"/>
              </w:rPr>
              <w:t>наименование уполномоченного органа местного самоуправления</w:t>
            </w:r>
            <w:r w:rsidRPr="007350D7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)</w:t>
            </w:r>
          </w:p>
          <w:p w14:paraId="1D04F0EE" w14:textId="77777777" w:rsidR="00AD5D7C" w:rsidRPr="007350D7" w:rsidRDefault="00AD5D7C" w:rsidP="00E30164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</w:tbl>
    <w:p w14:paraId="281C9C4D" w14:textId="77777777" w:rsidR="00AD5D7C" w:rsidRPr="007350D7" w:rsidRDefault="00AD5D7C" w:rsidP="00AD5D7C">
      <w:pPr>
        <w:widowControl w:val="0"/>
        <w:autoSpaceDE w:val="0"/>
        <w:autoSpaceDN w:val="0"/>
        <w:jc w:val="right"/>
        <w:rPr>
          <w:rFonts w:ascii="Liberation Serif" w:eastAsia="Tahoma" w:hAnsi="Liberation Serif" w:cs="Liberation Serif"/>
          <w:color w:val="000000"/>
          <w:lang w:bidi="ru-RU"/>
        </w:rPr>
      </w:pPr>
    </w:p>
    <w:p w14:paraId="6CA4F79C" w14:textId="77777777" w:rsidR="00AD5D7C" w:rsidRPr="007350D7" w:rsidRDefault="00AD5D7C" w:rsidP="00AD5D7C">
      <w:pPr>
        <w:widowControl w:val="0"/>
        <w:ind w:firstLine="708"/>
        <w:jc w:val="both"/>
        <w:rPr>
          <w:rFonts w:ascii="Liberation Serif" w:eastAsia="Tahoma" w:hAnsi="Liberation Serif" w:cs="Liberation Serif"/>
          <w:color w:val="000000"/>
          <w:lang w:bidi="ru-RU"/>
        </w:rPr>
      </w:pPr>
      <w:r w:rsidRPr="007350D7">
        <w:rPr>
          <w:rFonts w:ascii="Liberation Serif" w:eastAsia="Tahoma" w:hAnsi="Liberation Serif" w:cs="Liberation Serif"/>
          <w:color w:val="000000"/>
          <w:lang w:bidi="ru-RU"/>
        </w:rPr>
        <w:t>Прошу оставить заявление о выдаче градостроительного плана земельного участка от ___________ № ____________ без рассмотрения.</w:t>
      </w:r>
    </w:p>
    <w:tbl>
      <w:tblPr>
        <w:tblpPr w:leftFromText="180" w:rightFromText="180" w:vertAnchor="text" w:horzAnchor="margin" w:tblpX="216" w:tblpY="31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4627"/>
        <w:gridCol w:w="3726"/>
      </w:tblGrid>
      <w:tr w:rsidR="00AD5D7C" w:rsidRPr="007350D7" w14:paraId="3972EC94" w14:textId="77777777" w:rsidTr="007350D7">
        <w:trPr>
          <w:trHeight w:val="540"/>
        </w:trPr>
        <w:tc>
          <w:tcPr>
            <w:tcW w:w="9180" w:type="dxa"/>
            <w:gridSpan w:val="3"/>
            <w:tcBorders>
              <w:top w:val="nil"/>
              <w:left w:val="nil"/>
              <w:right w:val="nil"/>
            </w:tcBorders>
          </w:tcPr>
          <w:p w14:paraId="0FBBFA03" w14:textId="77777777" w:rsidR="00AD5D7C" w:rsidRPr="007350D7" w:rsidRDefault="00AD5D7C" w:rsidP="007350D7">
            <w:pPr>
              <w:widowControl w:val="0"/>
              <w:ind w:left="720"/>
              <w:contextualSpacing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7350D7">
              <w:rPr>
                <w:rFonts w:ascii="Liberation Serif" w:eastAsia="Tahoma" w:hAnsi="Liberation Serif" w:cs="Liberation Serif"/>
                <w:color w:val="000000"/>
                <w:lang w:bidi="ru-RU"/>
              </w:rPr>
              <w:t>1. Сведения о Заявителе</w:t>
            </w:r>
            <w:r w:rsidRPr="007350D7">
              <w:rPr>
                <w:rFonts w:ascii="Liberation Serif" w:eastAsia="Tahoma" w:hAnsi="Liberation Serif" w:cs="Liberation Serif"/>
                <w:color w:val="000000"/>
                <w:vertAlign w:val="superscript"/>
                <w:lang w:bidi="ru-RU"/>
              </w:rPr>
              <w:footnoteReference w:id="1"/>
            </w:r>
          </w:p>
        </w:tc>
      </w:tr>
      <w:tr w:rsidR="00AD5D7C" w:rsidRPr="007350D7" w14:paraId="174CF90A" w14:textId="77777777" w:rsidTr="007350D7">
        <w:trPr>
          <w:trHeight w:val="605"/>
        </w:trPr>
        <w:tc>
          <w:tcPr>
            <w:tcW w:w="827" w:type="dxa"/>
          </w:tcPr>
          <w:p w14:paraId="08EAB90B" w14:textId="77777777" w:rsidR="00AD5D7C" w:rsidRPr="007350D7" w:rsidRDefault="00AD5D7C" w:rsidP="007350D7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7350D7">
              <w:rPr>
                <w:rFonts w:ascii="Liberation Serif" w:eastAsia="Tahoma" w:hAnsi="Liberation Serif" w:cs="Liberation Serif"/>
                <w:color w:val="000000"/>
                <w:lang w:bidi="ru-RU"/>
              </w:rPr>
              <w:t>1.1</w:t>
            </w:r>
          </w:p>
        </w:tc>
        <w:tc>
          <w:tcPr>
            <w:tcW w:w="4627" w:type="dxa"/>
          </w:tcPr>
          <w:p w14:paraId="2FC99537" w14:textId="77777777" w:rsidR="00AD5D7C" w:rsidRPr="007350D7" w:rsidRDefault="00AD5D7C" w:rsidP="007350D7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7350D7">
              <w:rPr>
                <w:rFonts w:ascii="Liberation Serif" w:eastAsia="Tahoma" w:hAnsi="Liberation Serif" w:cs="Liberation Serif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726" w:type="dxa"/>
          </w:tcPr>
          <w:p w14:paraId="636E3DFD" w14:textId="77777777" w:rsidR="00AD5D7C" w:rsidRPr="007350D7" w:rsidRDefault="00AD5D7C" w:rsidP="007350D7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AD5D7C" w:rsidRPr="007350D7" w14:paraId="506FAFE8" w14:textId="77777777" w:rsidTr="007350D7">
        <w:trPr>
          <w:trHeight w:val="428"/>
        </w:trPr>
        <w:tc>
          <w:tcPr>
            <w:tcW w:w="827" w:type="dxa"/>
          </w:tcPr>
          <w:p w14:paraId="7EFABE35" w14:textId="77777777" w:rsidR="00AD5D7C" w:rsidRPr="007350D7" w:rsidRDefault="00AD5D7C" w:rsidP="007350D7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7350D7">
              <w:rPr>
                <w:rFonts w:ascii="Liberation Serif" w:eastAsia="Tahoma" w:hAnsi="Liberation Serif" w:cs="Liberation Serif"/>
                <w:color w:val="000000"/>
                <w:lang w:bidi="ru-RU"/>
              </w:rPr>
              <w:t>1.1.1</w:t>
            </w:r>
          </w:p>
        </w:tc>
        <w:tc>
          <w:tcPr>
            <w:tcW w:w="4627" w:type="dxa"/>
          </w:tcPr>
          <w:p w14:paraId="746005B1" w14:textId="77777777" w:rsidR="00AD5D7C" w:rsidRPr="007350D7" w:rsidRDefault="00AD5D7C" w:rsidP="007350D7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7350D7">
              <w:rPr>
                <w:rFonts w:ascii="Liberation Serif" w:eastAsia="Tahoma" w:hAnsi="Liberation Serif" w:cs="Liberation Serif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3726" w:type="dxa"/>
          </w:tcPr>
          <w:p w14:paraId="22C73CAE" w14:textId="77777777" w:rsidR="00AD5D7C" w:rsidRPr="007350D7" w:rsidRDefault="00AD5D7C" w:rsidP="007350D7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AD5D7C" w:rsidRPr="007350D7" w14:paraId="7677FA4A" w14:textId="77777777" w:rsidTr="007350D7">
        <w:trPr>
          <w:trHeight w:val="753"/>
        </w:trPr>
        <w:tc>
          <w:tcPr>
            <w:tcW w:w="827" w:type="dxa"/>
          </w:tcPr>
          <w:p w14:paraId="67BC492C" w14:textId="77777777" w:rsidR="00AD5D7C" w:rsidRPr="007350D7" w:rsidRDefault="00AD5D7C" w:rsidP="007350D7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7350D7">
              <w:rPr>
                <w:rFonts w:ascii="Liberation Serif" w:eastAsia="Tahoma" w:hAnsi="Liberation Serif" w:cs="Liberation Serif"/>
                <w:color w:val="000000"/>
                <w:lang w:bidi="ru-RU"/>
              </w:rPr>
              <w:t>1.1.2</w:t>
            </w:r>
          </w:p>
        </w:tc>
        <w:tc>
          <w:tcPr>
            <w:tcW w:w="4627" w:type="dxa"/>
          </w:tcPr>
          <w:p w14:paraId="3D4FFA6C" w14:textId="77777777" w:rsidR="00AD5D7C" w:rsidRPr="007350D7" w:rsidRDefault="00AD5D7C" w:rsidP="007350D7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7350D7">
              <w:rPr>
                <w:rFonts w:ascii="Liberation Serif" w:eastAsia="Tahoma" w:hAnsi="Liberation Serif" w:cs="Liberation Serif"/>
                <w:color w:val="000000"/>
                <w:lang w:bidi="ru-RU"/>
              </w:rPr>
              <w:t>Реквизиты документа, удостоверяющего личность (</w:t>
            </w:r>
            <w:r w:rsidRPr="007350D7">
              <w:rPr>
                <w:rFonts w:ascii="Liberation Serif" w:hAnsi="Liberation Serif" w:cs="Liberation Serif"/>
                <w:color w:val="000000"/>
                <w:lang w:bidi="ru-RU"/>
              </w:rPr>
              <w:t>не указываются в </w:t>
            </w:r>
            <w:r w:rsidRPr="007350D7">
              <w:rPr>
                <w:rFonts w:ascii="Liberation Serif" w:eastAsia="Tahoma" w:hAnsi="Liberation Serif" w:cs="Liberation Serif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726" w:type="dxa"/>
          </w:tcPr>
          <w:p w14:paraId="4046C81E" w14:textId="77777777" w:rsidR="00AD5D7C" w:rsidRPr="007350D7" w:rsidRDefault="00AD5D7C" w:rsidP="007350D7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AD5D7C" w:rsidRPr="007350D7" w14:paraId="14B37A23" w14:textId="77777777" w:rsidTr="007350D7">
        <w:trPr>
          <w:trHeight w:val="665"/>
        </w:trPr>
        <w:tc>
          <w:tcPr>
            <w:tcW w:w="827" w:type="dxa"/>
          </w:tcPr>
          <w:p w14:paraId="73C9EF74" w14:textId="77777777" w:rsidR="00AD5D7C" w:rsidRPr="007350D7" w:rsidRDefault="00AD5D7C" w:rsidP="007350D7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7350D7">
              <w:rPr>
                <w:rFonts w:ascii="Liberation Serif" w:eastAsia="Tahoma" w:hAnsi="Liberation Serif" w:cs="Liberation Serif"/>
                <w:color w:val="000000"/>
                <w:lang w:bidi="ru-RU"/>
              </w:rPr>
              <w:t>1.1.3</w:t>
            </w:r>
          </w:p>
        </w:tc>
        <w:tc>
          <w:tcPr>
            <w:tcW w:w="4627" w:type="dxa"/>
          </w:tcPr>
          <w:p w14:paraId="24F417AC" w14:textId="77777777" w:rsidR="00AD5D7C" w:rsidRPr="007350D7" w:rsidRDefault="00AD5D7C" w:rsidP="007350D7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7350D7">
              <w:rPr>
                <w:rFonts w:ascii="Liberation Serif" w:eastAsia="Tahoma" w:hAnsi="Liberation Serif" w:cs="Liberation Serif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7350D7">
              <w:rPr>
                <w:rFonts w:ascii="Liberation Serif" w:hAnsi="Liberation Serif" w:cs="Liberation Serif"/>
                <w:color w:val="000000"/>
                <w:lang w:bidi="ru-RU"/>
              </w:rPr>
              <w:t xml:space="preserve">, </w:t>
            </w:r>
            <w:r w:rsidRPr="007350D7">
              <w:rPr>
                <w:rFonts w:ascii="Liberation Serif" w:eastAsia="Tahoma" w:hAnsi="Liberation Serif" w:cs="Liberation Serif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726" w:type="dxa"/>
          </w:tcPr>
          <w:p w14:paraId="433CF5EE" w14:textId="77777777" w:rsidR="00AD5D7C" w:rsidRPr="007350D7" w:rsidRDefault="00AD5D7C" w:rsidP="007350D7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AD5D7C" w:rsidRPr="007350D7" w14:paraId="6E08C394" w14:textId="77777777" w:rsidTr="007350D7">
        <w:trPr>
          <w:trHeight w:val="279"/>
        </w:trPr>
        <w:tc>
          <w:tcPr>
            <w:tcW w:w="827" w:type="dxa"/>
          </w:tcPr>
          <w:p w14:paraId="44615FEA" w14:textId="77777777" w:rsidR="00AD5D7C" w:rsidRPr="007350D7" w:rsidRDefault="00AD5D7C" w:rsidP="007350D7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7350D7">
              <w:rPr>
                <w:rFonts w:ascii="Liberation Serif" w:eastAsia="Tahoma" w:hAnsi="Liberation Serif" w:cs="Liberation Serif"/>
                <w:color w:val="000000"/>
                <w:lang w:bidi="ru-RU"/>
              </w:rPr>
              <w:t>1.2</w:t>
            </w:r>
          </w:p>
        </w:tc>
        <w:tc>
          <w:tcPr>
            <w:tcW w:w="4627" w:type="dxa"/>
          </w:tcPr>
          <w:p w14:paraId="66A96D9F" w14:textId="77777777" w:rsidR="00AD5D7C" w:rsidRPr="007350D7" w:rsidRDefault="00AD5D7C" w:rsidP="007350D7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7350D7">
              <w:rPr>
                <w:rFonts w:ascii="Liberation Serif" w:eastAsia="Tahoma" w:hAnsi="Liberation Serif" w:cs="Liberation Serif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726" w:type="dxa"/>
          </w:tcPr>
          <w:p w14:paraId="0CDF4FE5" w14:textId="77777777" w:rsidR="00AD5D7C" w:rsidRPr="007350D7" w:rsidRDefault="00AD5D7C" w:rsidP="007350D7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AD5D7C" w:rsidRPr="007350D7" w14:paraId="56643BDD" w14:textId="77777777" w:rsidTr="007350D7">
        <w:trPr>
          <w:trHeight w:val="175"/>
        </w:trPr>
        <w:tc>
          <w:tcPr>
            <w:tcW w:w="827" w:type="dxa"/>
          </w:tcPr>
          <w:p w14:paraId="6143F83A" w14:textId="77777777" w:rsidR="00AD5D7C" w:rsidRPr="007350D7" w:rsidRDefault="00AD5D7C" w:rsidP="007350D7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7350D7">
              <w:rPr>
                <w:rFonts w:ascii="Liberation Serif" w:eastAsia="Tahoma" w:hAnsi="Liberation Serif" w:cs="Liberation Serif"/>
                <w:color w:val="000000"/>
                <w:lang w:bidi="ru-RU"/>
              </w:rPr>
              <w:t>1.2.1</w:t>
            </w:r>
          </w:p>
        </w:tc>
        <w:tc>
          <w:tcPr>
            <w:tcW w:w="4627" w:type="dxa"/>
          </w:tcPr>
          <w:p w14:paraId="0796C5D4" w14:textId="77777777" w:rsidR="00AD5D7C" w:rsidRPr="007350D7" w:rsidRDefault="00AD5D7C" w:rsidP="007350D7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7350D7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3726" w:type="dxa"/>
          </w:tcPr>
          <w:p w14:paraId="3E301A0D" w14:textId="77777777" w:rsidR="00AD5D7C" w:rsidRPr="007350D7" w:rsidRDefault="00AD5D7C" w:rsidP="007350D7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AD5D7C" w:rsidRPr="007350D7" w14:paraId="28B908FA" w14:textId="77777777" w:rsidTr="007350D7">
        <w:trPr>
          <w:trHeight w:val="901"/>
        </w:trPr>
        <w:tc>
          <w:tcPr>
            <w:tcW w:w="827" w:type="dxa"/>
          </w:tcPr>
          <w:p w14:paraId="5E5970A3" w14:textId="77777777" w:rsidR="00AD5D7C" w:rsidRPr="007350D7" w:rsidRDefault="00AD5D7C" w:rsidP="007350D7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7350D7">
              <w:rPr>
                <w:rFonts w:ascii="Liberation Serif" w:eastAsia="Tahoma" w:hAnsi="Liberation Serif" w:cs="Liberation Serif"/>
                <w:color w:val="000000"/>
                <w:lang w:bidi="ru-RU"/>
              </w:rPr>
              <w:t>1.2.2</w:t>
            </w:r>
          </w:p>
        </w:tc>
        <w:tc>
          <w:tcPr>
            <w:tcW w:w="4627" w:type="dxa"/>
          </w:tcPr>
          <w:p w14:paraId="284317E0" w14:textId="77777777" w:rsidR="00AD5D7C" w:rsidRPr="007350D7" w:rsidRDefault="00AD5D7C" w:rsidP="007350D7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7350D7">
              <w:rPr>
                <w:rFonts w:ascii="Liberation Serif" w:eastAsia="Tahoma" w:hAnsi="Liberation Serif" w:cs="Liberation Serif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726" w:type="dxa"/>
          </w:tcPr>
          <w:p w14:paraId="30F7AD1D" w14:textId="77777777" w:rsidR="00AD5D7C" w:rsidRPr="007350D7" w:rsidRDefault="00AD5D7C" w:rsidP="007350D7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AD5D7C" w:rsidRPr="007350D7" w14:paraId="1ADF4C45" w14:textId="77777777" w:rsidTr="007350D7">
        <w:trPr>
          <w:trHeight w:val="1093"/>
        </w:trPr>
        <w:tc>
          <w:tcPr>
            <w:tcW w:w="827" w:type="dxa"/>
          </w:tcPr>
          <w:p w14:paraId="5D9A37AF" w14:textId="77777777" w:rsidR="00AD5D7C" w:rsidRPr="007350D7" w:rsidRDefault="00AD5D7C" w:rsidP="007350D7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7350D7">
              <w:rPr>
                <w:rFonts w:ascii="Liberation Serif" w:eastAsia="Tahoma" w:hAnsi="Liberation Serif" w:cs="Liberation Serif"/>
                <w:color w:val="000000"/>
                <w:lang w:bidi="ru-RU"/>
              </w:rPr>
              <w:t>1.2.3</w:t>
            </w:r>
          </w:p>
        </w:tc>
        <w:tc>
          <w:tcPr>
            <w:tcW w:w="4627" w:type="dxa"/>
          </w:tcPr>
          <w:p w14:paraId="00571EC0" w14:textId="77777777" w:rsidR="00AD5D7C" w:rsidRPr="007350D7" w:rsidRDefault="00AD5D7C" w:rsidP="007350D7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7350D7">
              <w:rPr>
                <w:rFonts w:ascii="Liberation Serif" w:eastAsia="Tahoma" w:hAnsi="Liberation Serif" w:cs="Liberation Serif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726" w:type="dxa"/>
          </w:tcPr>
          <w:p w14:paraId="29436DFD" w14:textId="77777777" w:rsidR="00AD5D7C" w:rsidRPr="007350D7" w:rsidRDefault="00AD5D7C" w:rsidP="007350D7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</w:tbl>
    <w:p w14:paraId="037DAE44" w14:textId="77777777" w:rsidR="00AD5D7C" w:rsidRPr="007350D7" w:rsidRDefault="00AD5D7C" w:rsidP="00AD5D7C">
      <w:pPr>
        <w:widowControl w:val="0"/>
        <w:ind w:right="423"/>
        <w:jc w:val="both"/>
        <w:rPr>
          <w:rFonts w:ascii="Liberation Serif" w:eastAsia="Tahoma" w:hAnsi="Liberation Serif" w:cs="Liberation Serif"/>
          <w:color w:val="000000"/>
          <w:lang w:bidi="ru-RU"/>
        </w:rPr>
      </w:pPr>
    </w:p>
    <w:p w14:paraId="079306DA" w14:textId="77777777" w:rsidR="00AD5D7C" w:rsidRPr="007350D7" w:rsidRDefault="00AD5D7C" w:rsidP="00AD5D7C">
      <w:pPr>
        <w:rPr>
          <w:rFonts w:ascii="Liberation Serif" w:hAnsi="Liberation Serif" w:cs="Liberation Serif"/>
          <w:color w:val="000000" w:themeColor="text1"/>
        </w:rPr>
      </w:pPr>
      <w:r w:rsidRPr="007350D7">
        <w:rPr>
          <w:rFonts w:ascii="Liberation Serif" w:hAnsi="Liberation Serif" w:cs="Liberation Serif"/>
          <w:color w:val="000000" w:themeColor="text1"/>
        </w:rPr>
        <w:t>Приложение: __________________________________________________________</w:t>
      </w:r>
    </w:p>
    <w:p w14:paraId="2E7A89C0" w14:textId="77777777" w:rsidR="00AD5D7C" w:rsidRPr="007350D7" w:rsidRDefault="00AD5D7C" w:rsidP="00AD5D7C">
      <w:pPr>
        <w:rPr>
          <w:rFonts w:ascii="Liberation Serif" w:hAnsi="Liberation Serif" w:cs="Liberation Serif"/>
          <w:color w:val="000000" w:themeColor="text1"/>
        </w:rPr>
      </w:pPr>
      <w:r w:rsidRPr="007350D7">
        <w:rPr>
          <w:rFonts w:ascii="Liberation Serif" w:hAnsi="Liberation Serif" w:cs="Liberation Serif"/>
          <w:color w:val="000000" w:themeColor="text1"/>
        </w:rPr>
        <w:t xml:space="preserve">                        __________________________________________________________</w:t>
      </w:r>
    </w:p>
    <w:p w14:paraId="2E035934" w14:textId="77777777" w:rsidR="00AD5D7C" w:rsidRPr="007350D7" w:rsidRDefault="00AD5D7C" w:rsidP="00E025E2">
      <w:pPr>
        <w:tabs>
          <w:tab w:val="left" w:pos="9923"/>
        </w:tabs>
        <w:suppressAutoHyphens/>
        <w:ind w:right="-2"/>
        <w:rPr>
          <w:rFonts w:ascii="Liberation Serif" w:hAnsi="Liberation Serif" w:cs="Liberation Serif"/>
          <w:color w:val="000000" w:themeColor="text1"/>
        </w:rPr>
      </w:pPr>
      <w:r w:rsidRPr="007350D7">
        <w:rPr>
          <w:rFonts w:ascii="Liberation Serif" w:eastAsia="Calibri" w:hAnsi="Liberation Serif" w:cs="Liberation Serif"/>
          <w:kern w:val="1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5181DA2F" w14:textId="77777777" w:rsidR="00AD5D7C" w:rsidRPr="007350D7" w:rsidRDefault="00AD5D7C" w:rsidP="00AD5D7C">
      <w:pPr>
        <w:rPr>
          <w:rFonts w:ascii="Liberation Serif" w:hAnsi="Liberation Serif" w:cs="Liberation Serif"/>
          <w:color w:val="000000" w:themeColor="text1"/>
        </w:rPr>
      </w:pPr>
      <w:r w:rsidRPr="007350D7">
        <w:rPr>
          <w:rFonts w:ascii="Liberation Serif" w:hAnsi="Liberation Serif" w:cs="Liberation Serif"/>
          <w:color w:val="000000" w:themeColor="text1"/>
        </w:rPr>
        <w:t>Номер телефона, адрес электронной почты для связи: ________________________</w:t>
      </w:r>
    </w:p>
    <w:p w14:paraId="7D9C230C" w14:textId="77777777" w:rsidR="00AD5D7C" w:rsidRPr="007350D7" w:rsidRDefault="00AD5D7C" w:rsidP="00AD5D7C">
      <w:pPr>
        <w:rPr>
          <w:rFonts w:ascii="Liberation Serif" w:hAnsi="Liberation Serif" w:cs="Liberation Serif"/>
          <w:color w:val="000000" w:themeColor="text1"/>
        </w:rPr>
      </w:pPr>
    </w:p>
    <w:p w14:paraId="69F98BBA" w14:textId="77777777" w:rsidR="00AD5D7C" w:rsidRPr="007350D7" w:rsidRDefault="00AD5D7C" w:rsidP="00AD5D7C">
      <w:pPr>
        <w:widowControl w:val="0"/>
        <w:tabs>
          <w:tab w:val="left" w:pos="1968"/>
        </w:tabs>
        <w:spacing w:line="276" w:lineRule="auto"/>
        <w:rPr>
          <w:rFonts w:ascii="Liberation Serif" w:eastAsia="Tahoma" w:hAnsi="Liberation Serif" w:cs="Liberation Serif"/>
          <w:color w:val="000000"/>
          <w:lang w:bidi="ru-RU"/>
        </w:rPr>
      </w:pPr>
      <w:r w:rsidRPr="007350D7">
        <w:rPr>
          <w:rFonts w:ascii="Liberation Serif" w:eastAsia="Tahoma" w:hAnsi="Liberation Serif" w:cs="Liberation Serif"/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8"/>
        <w:gridCol w:w="504"/>
      </w:tblGrid>
      <w:tr w:rsidR="00AD5D7C" w:rsidRPr="007350D7" w14:paraId="6E037383" w14:textId="77777777" w:rsidTr="007350D7">
        <w:tc>
          <w:tcPr>
            <w:tcW w:w="8818" w:type="dxa"/>
            <w:shd w:val="clear" w:color="auto" w:fill="auto"/>
          </w:tcPr>
          <w:p w14:paraId="25724EE4" w14:textId="77777777" w:rsidR="00AD5D7C" w:rsidRPr="007350D7" w:rsidRDefault="00AD5D7C" w:rsidP="007350D7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7350D7">
              <w:rPr>
                <w:rFonts w:ascii="Liberation Serif" w:eastAsia="Tahoma" w:hAnsi="Liberation Serif" w:cs="Liberation Serif"/>
                <w:color w:val="000000"/>
                <w:lang w:bidi="ru-RU"/>
              </w:rPr>
              <w:lastRenderedPageBreak/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504" w:type="dxa"/>
            <w:shd w:val="clear" w:color="auto" w:fill="auto"/>
          </w:tcPr>
          <w:p w14:paraId="2D493F05" w14:textId="77777777" w:rsidR="00AD5D7C" w:rsidRPr="007350D7" w:rsidRDefault="00AD5D7C" w:rsidP="007350D7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AD5D7C" w:rsidRPr="007350D7" w14:paraId="58AE08D6" w14:textId="77777777" w:rsidTr="007350D7">
        <w:tc>
          <w:tcPr>
            <w:tcW w:w="8818" w:type="dxa"/>
            <w:shd w:val="clear" w:color="auto" w:fill="auto"/>
          </w:tcPr>
          <w:p w14:paraId="15735A7C" w14:textId="77777777" w:rsidR="00AD5D7C" w:rsidRPr="007350D7" w:rsidRDefault="00AD5D7C" w:rsidP="007350D7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7350D7">
              <w:rPr>
                <w:rFonts w:ascii="Liberation Serif" w:eastAsia="Tahoma" w:hAnsi="Liberation Serif" w:cs="Liberation Serif"/>
                <w:color w:val="000000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14:paraId="0562FE20" w14:textId="77777777" w:rsidR="00AD5D7C" w:rsidRPr="007350D7" w:rsidRDefault="00AD5D7C" w:rsidP="007350D7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7350D7">
              <w:rPr>
                <w:rFonts w:ascii="Liberation Serif" w:eastAsia="Tahoma" w:hAnsi="Liberation Serif" w:cs="Liberation Serif"/>
                <w:color w:val="000000"/>
                <w:lang w:bidi="ru-RU"/>
              </w:rPr>
              <w:t>_____________________________________________________________</w:t>
            </w:r>
          </w:p>
        </w:tc>
        <w:tc>
          <w:tcPr>
            <w:tcW w:w="504" w:type="dxa"/>
            <w:shd w:val="clear" w:color="auto" w:fill="auto"/>
          </w:tcPr>
          <w:p w14:paraId="41BBB225" w14:textId="77777777" w:rsidR="00AD5D7C" w:rsidRPr="007350D7" w:rsidRDefault="00AD5D7C" w:rsidP="007350D7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AD5D7C" w:rsidRPr="007350D7" w14:paraId="6A38D691" w14:textId="77777777" w:rsidTr="007350D7">
        <w:tc>
          <w:tcPr>
            <w:tcW w:w="8818" w:type="dxa"/>
            <w:shd w:val="clear" w:color="auto" w:fill="auto"/>
          </w:tcPr>
          <w:p w14:paraId="2795D9F4" w14:textId="77777777" w:rsidR="00AD5D7C" w:rsidRPr="007350D7" w:rsidRDefault="00AD5D7C" w:rsidP="007350D7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7350D7">
              <w:rPr>
                <w:rFonts w:ascii="Liberation Serif" w:eastAsia="Tahoma" w:hAnsi="Liberation Serif" w:cs="Liberation Serif"/>
                <w:color w:val="000000"/>
                <w:lang w:bidi="ru-RU"/>
              </w:rPr>
              <w:t>направить на бумажном носителе на почтовый адрес: _____________________________________________________________</w:t>
            </w:r>
          </w:p>
        </w:tc>
        <w:tc>
          <w:tcPr>
            <w:tcW w:w="504" w:type="dxa"/>
            <w:shd w:val="clear" w:color="auto" w:fill="auto"/>
          </w:tcPr>
          <w:p w14:paraId="3AD721CF" w14:textId="77777777" w:rsidR="00AD5D7C" w:rsidRPr="007350D7" w:rsidRDefault="00AD5D7C" w:rsidP="007350D7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AD5D7C" w:rsidRPr="007350D7" w14:paraId="224E80B6" w14:textId="77777777" w:rsidTr="007350D7">
        <w:tc>
          <w:tcPr>
            <w:tcW w:w="9322" w:type="dxa"/>
            <w:gridSpan w:val="2"/>
            <w:shd w:val="clear" w:color="auto" w:fill="auto"/>
          </w:tcPr>
          <w:p w14:paraId="218C66BF" w14:textId="77777777" w:rsidR="00AD5D7C" w:rsidRPr="007350D7" w:rsidRDefault="00AD5D7C" w:rsidP="007350D7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7350D7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</w:tbl>
    <w:p w14:paraId="38AC78FF" w14:textId="77777777" w:rsidR="00AD5D7C" w:rsidRPr="007350D7" w:rsidRDefault="00AD5D7C" w:rsidP="00AD5D7C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lang w:eastAsia="ar-SA"/>
        </w:rPr>
      </w:pPr>
      <w:r w:rsidRPr="007350D7">
        <w:rPr>
          <w:rFonts w:ascii="Liberation Serif" w:eastAsia="Calibri" w:hAnsi="Liberation Serif" w:cs="Liberation Serif"/>
          <w:kern w:val="1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14:paraId="4BAA8EED" w14:textId="77777777" w:rsidR="00AD5D7C" w:rsidRPr="007350D7" w:rsidRDefault="00AD5D7C" w:rsidP="00AD5D7C">
      <w:pPr>
        <w:widowControl w:val="0"/>
        <w:autoSpaceDE w:val="0"/>
        <w:autoSpaceDN w:val="0"/>
        <w:adjustRightInd w:val="0"/>
        <w:rPr>
          <w:rFonts w:ascii="Liberation Serif" w:eastAsia="Tahoma" w:hAnsi="Liberation Serif" w:cs="Liberation Serif"/>
          <w:bCs/>
          <w:strike/>
          <w:color w:val="000000"/>
          <w:lang w:bidi="ru-RU"/>
        </w:rPr>
      </w:pPr>
    </w:p>
    <w:p w14:paraId="6939EE17" w14:textId="77777777" w:rsidR="00AD5D7C" w:rsidRPr="007350D7" w:rsidRDefault="00AD5D7C" w:rsidP="00AD5D7C">
      <w:pPr>
        <w:widowControl w:val="0"/>
        <w:autoSpaceDE w:val="0"/>
        <w:autoSpaceDN w:val="0"/>
        <w:adjustRightInd w:val="0"/>
        <w:rPr>
          <w:rFonts w:ascii="Liberation Serif" w:eastAsia="Tahoma" w:hAnsi="Liberation Serif" w:cs="Liberation Serif"/>
          <w:bCs/>
          <w:strike/>
          <w:color w:val="000000"/>
          <w:lang w:bidi="ru-RU"/>
        </w:rPr>
      </w:pPr>
    </w:p>
    <w:tbl>
      <w:tblPr>
        <w:tblW w:w="93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4"/>
        <w:gridCol w:w="267"/>
        <w:gridCol w:w="2142"/>
        <w:gridCol w:w="267"/>
        <w:gridCol w:w="3747"/>
      </w:tblGrid>
      <w:tr w:rsidR="00AD5D7C" w:rsidRPr="007350D7" w14:paraId="075E5E95" w14:textId="77777777" w:rsidTr="007350D7">
        <w:trPr>
          <w:trHeight w:val="748"/>
        </w:trPr>
        <w:tc>
          <w:tcPr>
            <w:tcW w:w="2944" w:type="dxa"/>
            <w:tcBorders>
              <w:top w:val="nil"/>
              <w:left w:val="nil"/>
              <w:right w:val="nil"/>
            </w:tcBorders>
            <w:vAlign w:val="bottom"/>
          </w:tcPr>
          <w:p w14:paraId="6E6FD9F2" w14:textId="77777777" w:rsidR="00AD5D7C" w:rsidRPr="007350D7" w:rsidRDefault="00AD5D7C" w:rsidP="00E30164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900D7" w14:textId="77777777" w:rsidR="00AD5D7C" w:rsidRPr="007350D7" w:rsidRDefault="00AD5D7C" w:rsidP="00E30164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720F8B" w14:textId="77777777" w:rsidR="00AD5D7C" w:rsidRPr="007350D7" w:rsidRDefault="00AD5D7C" w:rsidP="00E30164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B46B9" w14:textId="77777777" w:rsidR="00AD5D7C" w:rsidRPr="007350D7" w:rsidRDefault="00AD5D7C" w:rsidP="00E30164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651187" w14:textId="77777777" w:rsidR="00AD5D7C" w:rsidRPr="007350D7" w:rsidRDefault="00AD5D7C" w:rsidP="00E30164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</w:tr>
      <w:tr w:rsidR="00AD5D7C" w:rsidRPr="007350D7" w14:paraId="00D1184A" w14:textId="77777777" w:rsidTr="007350D7">
        <w:trPr>
          <w:trHeight w:val="553"/>
        </w:trPr>
        <w:tc>
          <w:tcPr>
            <w:tcW w:w="2944" w:type="dxa"/>
            <w:tcBorders>
              <w:left w:val="nil"/>
              <w:bottom w:val="nil"/>
              <w:right w:val="nil"/>
            </w:tcBorders>
          </w:tcPr>
          <w:p w14:paraId="4A5F3B64" w14:textId="77777777" w:rsidR="00AD5D7C" w:rsidRPr="007350D7" w:rsidRDefault="00AD5D7C" w:rsidP="00E30164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42764D2F" w14:textId="77777777" w:rsidR="00AD5D7C" w:rsidRPr="007350D7" w:rsidRDefault="00AD5D7C" w:rsidP="00E30164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4F7BE674" w14:textId="77777777" w:rsidR="00AD5D7C" w:rsidRPr="007350D7" w:rsidRDefault="00AD5D7C" w:rsidP="00E30164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7350D7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(подпись)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5F44DCEF" w14:textId="77777777" w:rsidR="00AD5D7C" w:rsidRPr="007350D7" w:rsidRDefault="00AD5D7C" w:rsidP="00E30164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14:paraId="6FDCB322" w14:textId="77777777" w:rsidR="00AD5D7C" w:rsidRPr="007350D7" w:rsidRDefault="00AD5D7C" w:rsidP="00E30164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7350D7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(фамилия, имя, отчество (при наличии)</w:t>
            </w:r>
          </w:p>
        </w:tc>
      </w:tr>
    </w:tbl>
    <w:p w14:paraId="709D88F3" w14:textId="77777777" w:rsidR="00AD5D7C" w:rsidRPr="007350D7" w:rsidRDefault="00AD5D7C" w:rsidP="00AD5D7C">
      <w:pPr>
        <w:rPr>
          <w:rFonts w:ascii="Liberation Serif" w:hAnsi="Liberation Serif" w:cs="Liberation Serif"/>
          <w:color w:val="000000" w:themeColor="text1"/>
        </w:rPr>
      </w:pPr>
    </w:p>
    <w:p w14:paraId="669BC9B6" w14:textId="77777777" w:rsidR="00AD5D7C" w:rsidRPr="007350D7" w:rsidRDefault="00AD5D7C" w:rsidP="00AD5D7C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  <w:r w:rsidRPr="007350D7">
        <w:rPr>
          <w:rFonts w:ascii="Liberation Serif" w:eastAsia="Calibri" w:hAnsi="Liberation Serif" w:cs="Liberation Serif"/>
          <w:kern w:val="1"/>
          <w:lang w:eastAsia="ar-SA"/>
        </w:rPr>
        <w:t>«______</w:t>
      </w:r>
      <w:proofErr w:type="gramStart"/>
      <w:r w:rsidRPr="007350D7">
        <w:rPr>
          <w:rFonts w:ascii="Liberation Serif" w:eastAsia="Calibri" w:hAnsi="Liberation Serif" w:cs="Liberation Serif"/>
          <w:kern w:val="1"/>
          <w:lang w:eastAsia="ar-SA"/>
        </w:rPr>
        <w:t>_»  _</w:t>
      </w:r>
      <w:proofErr w:type="gramEnd"/>
      <w:r w:rsidRPr="007350D7">
        <w:rPr>
          <w:rFonts w:ascii="Liberation Serif" w:eastAsia="Calibri" w:hAnsi="Liberation Serif" w:cs="Liberation Serif"/>
          <w:kern w:val="1"/>
          <w:lang w:eastAsia="ar-SA"/>
        </w:rPr>
        <w:t>________________ _______ г.</w:t>
      </w:r>
      <w:r w:rsidRPr="007350D7">
        <w:rPr>
          <w:rFonts w:ascii="Liberation Serif" w:hAnsi="Liberation Serif" w:cs="Liberation Serif"/>
          <w:color w:val="000000"/>
        </w:rPr>
        <w:t xml:space="preserve">            </w:t>
      </w:r>
      <w:r w:rsidRPr="007350D7">
        <w:rPr>
          <w:rFonts w:ascii="Liberation Serif" w:eastAsia="Calibri" w:hAnsi="Liberation Serif" w:cs="Liberation Serif"/>
          <w:kern w:val="1"/>
          <w:lang w:eastAsia="ar-SA"/>
        </w:rPr>
        <w:t>М.П.</w:t>
      </w:r>
    </w:p>
    <w:p w14:paraId="01964508" w14:textId="77777777" w:rsidR="00AD5D7C" w:rsidRPr="007350D7" w:rsidRDefault="00AD5D7C" w:rsidP="00AD5D7C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14:paraId="7CE2E552" w14:textId="77777777" w:rsidR="00AD5D7C" w:rsidRPr="007350D7" w:rsidRDefault="00AD5D7C" w:rsidP="00AD5D7C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14:paraId="27847B72" w14:textId="77777777" w:rsidR="00130197" w:rsidRPr="007350D7" w:rsidRDefault="00130197">
      <w:pPr>
        <w:rPr>
          <w:rFonts w:ascii="Liberation Serif" w:hAnsi="Liberation Serif"/>
        </w:rPr>
      </w:pPr>
    </w:p>
    <w:sectPr w:rsidR="00130197" w:rsidRPr="007350D7" w:rsidSect="007350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28B7" w14:textId="77777777" w:rsidR="00C2586A" w:rsidRDefault="00C2586A" w:rsidP="00AD5D7C">
      <w:r>
        <w:separator/>
      </w:r>
    </w:p>
  </w:endnote>
  <w:endnote w:type="continuationSeparator" w:id="0">
    <w:p w14:paraId="43C8B82B" w14:textId="77777777" w:rsidR="00C2586A" w:rsidRDefault="00C2586A" w:rsidP="00AD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4A71" w14:textId="77777777" w:rsidR="007350D7" w:rsidRDefault="007350D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67AB" w14:textId="77777777" w:rsidR="007350D7" w:rsidRDefault="007350D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1295" w14:textId="77777777" w:rsidR="007350D7" w:rsidRDefault="007350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C4CC" w14:textId="77777777" w:rsidR="00C2586A" w:rsidRDefault="00C2586A" w:rsidP="00AD5D7C">
      <w:r>
        <w:separator/>
      </w:r>
    </w:p>
  </w:footnote>
  <w:footnote w:type="continuationSeparator" w:id="0">
    <w:p w14:paraId="3B1718C2" w14:textId="77777777" w:rsidR="00C2586A" w:rsidRDefault="00C2586A" w:rsidP="00AD5D7C">
      <w:r>
        <w:continuationSeparator/>
      </w:r>
    </w:p>
  </w:footnote>
  <w:footnote w:id="1">
    <w:p w14:paraId="13BEECEC" w14:textId="77777777" w:rsidR="00AD5D7C" w:rsidRPr="00772A9D" w:rsidRDefault="00AD5D7C" w:rsidP="00AD5D7C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</w:t>
      </w:r>
      <w:r w:rsidRPr="005331EC">
        <w:rPr>
          <w:vertAlign w:val="superscript"/>
        </w:rPr>
        <w:t>1</w:t>
      </w:r>
      <w:r w:rsidRPr="005331EC">
        <w:t xml:space="preserve"> 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6333" w14:textId="77777777" w:rsidR="007350D7" w:rsidRDefault="007350D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353446"/>
      <w:docPartObj>
        <w:docPartGallery w:val="Page Numbers (Top of Page)"/>
        <w:docPartUnique/>
      </w:docPartObj>
    </w:sdtPr>
    <w:sdtEndPr/>
    <w:sdtContent>
      <w:p w14:paraId="1E4BF6BC" w14:textId="77777777" w:rsidR="007350D7" w:rsidRDefault="007350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5E2">
          <w:rPr>
            <w:noProof/>
          </w:rPr>
          <w:t>2</w:t>
        </w:r>
        <w:r>
          <w:fldChar w:fldCharType="end"/>
        </w:r>
      </w:p>
    </w:sdtContent>
  </w:sdt>
  <w:p w14:paraId="6345427E" w14:textId="77777777" w:rsidR="007350D7" w:rsidRDefault="007350D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A434" w14:textId="77777777" w:rsidR="007350D7" w:rsidRDefault="007350D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A7C"/>
    <w:rsid w:val="00130197"/>
    <w:rsid w:val="001E2A7C"/>
    <w:rsid w:val="002B49CA"/>
    <w:rsid w:val="007350D7"/>
    <w:rsid w:val="009236D2"/>
    <w:rsid w:val="00AB65E7"/>
    <w:rsid w:val="00AD5D7C"/>
    <w:rsid w:val="00C2586A"/>
    <w:rsid w:val="00CE1D16"/>
    <w:rsid w:val="00E0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E3D4"/>
  <w15:docId w15:val="{CCE5A2AB-3175-4D71-8664-2A8AD2F4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D5D7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D5D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AD5D7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350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50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50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50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Чемерикина Полина Сергеевна</dc:creator>
  <cp:lastModifiedBy>Начальник УАиГ</cp:lastModifiedBy>
  <cp:revision>5</cp:revision>
  <dcterms:created xsi:type="dcterms:W3CDTF">2022-07-20T06:32:00Z</dcterms:created>
  <dcterms:modified xsi:type="dcterms:W3CDTF">2025-01-11T11:00:00Z</dcterms:modified>
</cp:coreProperties>
</file>