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528"/>
      </w:tblGrid>
      <w:tr w:rsidR="00091F07" w:rsidRPr="005D495E" w14:paraId="5B46DBC2" w14:textId="77777777" w:rsidTr="001C2ED5">
        <w:tc>
          <w:tcPr>
            <w:tcW w:w="4537" w:type="dxa"/>
            <w:shd w:val="clear" w:color="auto" w:fill="auto"/>
          </w:tcPr>
          <w:p w14:paraId="3FDCF1EB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 w:firstLine="567"/>
              <w:jc w:val="both"/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69CF92FD" w14:textId="77777777" w:rsidR="00091F07" w:rsidRPr="005D495E" w:rsidRDefault="00091F07" w:rsidP="00556C80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091F07" w:rsidRPr="005D495E" w14:paraId="58344F68" w14:textId="77777777" w:rsidTr="001C2ED5">
        <w:tc>
          <w:tcPr>
            <w:tcW w:w="4537" w:type="dxa"/>
            <w:shd w:val="clear" w:color="auto" w:fill="auto"/>
          </w:tcPr>
          <w:p w14:paraId="4869983D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 w:firstLine="567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1602322E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В Администрацию </w:t>
            </w:r>
          </w:p>
          <w:p w14:paraId="6D4BD644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</w:t>
            </w:r>
            <w:r w:rsidRPr="005D495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</w:t>
            </w:r>
          </w:p>
          <w:p w14:paraId="1167DA74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(указывается наименование муниципального образования)</w:t>
            </w:r>
          </w:p>
        </w:tc>
      </w:tr>
      <w:tr w:rsidR="00091F07" w:rsidRPr="005D495E" w14:paraId="4EFBC3EF" w14:textId="77777777" w:rsidTr="001C2ED5">
        <w:tc>
          <w:tcPr>
            <w:tcW w:w="4537" w:type="dxa"/>
            <w:shd w:val="clear" w:color="auto" w:fill="auto"/>
          </w:tcPr>
          <w:p w14:paraId="69D73C9E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 w:firstLine="567"/>
              <w:jc w:val="both"/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013D7290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Сведения о Заявителе:</w:t>
            </w:r>
          </w:p>
          <w:p w14:paraId="2D60A6C6" w14:textId="77777777" w:rsidR="00091F07" w:rsidRPr="00986284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i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_______________________________________</w:t>
            </w: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br/>
            </w:r>
            <w:r w:rsidRPr="005D495E">
              <w:rPr>
                <w:rFonts w:ascii="Liberation Serif" w:eastAsia="Times New Roman" w:hAnsi="Liberation Serif" w:cs="Liberation Serif"/>
                <w:i/>
                <w:lang w:eastAsia="ru-RU"/>
              </w:rPr>
              <w:t>(полные Ф.И.О. физического лица/, полное наименование организации и  организационно-пр</w:t>
            </w:r>
            <w:r>
              <w:rPr>
                <w:rFonts w:ascii="Liberation Serif" w:eastAsia="Times New Roman" w:hAnsi="Liberation Serif" w:cs="Liberation Serif"/>
                <w:i/>
                <w:lang w:eastAsia="ru-RU"/>
              </w:rPr>
              <w:t>авовой формы юридического лица)</w:t>
            </w:r>
          </w:p>
          <w:p w14:paraId="6FEAD710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в лице:</w:t>
            </w:r>
          </w:p>
          <w:p w14:paraId="1F49840D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_______________________________________</w:t>
            </w:r>
          </w:p>
          <w:p w14:paraId="625BB2EC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i/>
                <w:lang w:eastAsia="ru-RU"/>
              </w:rPr>
              <w:t>(Ф.И.О. руководителя, иного уполномоченного лица, представителя физического лица)</w:t>
            </w:r>
          </w:p>
          <w:p w14:paraId="72EBFD85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 xml:space="preserve">Документ, удостоверяющий личность: </w:t>
            </w:r>
          </w:p>
          <w:p w14:paraId="6269C5D5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 xml:space="preserve">_______________________________________ </w:t>
            </w:r>
          </w:p>
          <w:p w14:paraId="0ED77996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i/>
                <w:lang w:eastAsia="ru-RU"/>
              </w:rPr>
              <w:t>(вид документа, серия, номер документа, кем и когда выдан)</w:t>
            </w: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  <w:p w14:paraId="7B6036F8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i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i/>
                <w:lang w:eastAsia="ru-RU"/>
              </w:rPr>
              <w:t>_______________________________________</w:t>
            </w:r>
          </w:p>
          <w:p w14:paraId="3529D33D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Сведения о государственной регистрации юридического лица (индивидуального предпринимателя):</w:t>
            </w:r>
          </w:p>
          <w:p w14:paraId="20998A7A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ОГРН (ОГРНИП) _______________________________________</w:t>
            </w:r>
          </w:p>
          <w:p w14:paraId="3D623074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ИНН ______________________________________</w:t>
            </w:r>
          </w:p>
          <w:p w14:paraId="7AE9AC93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Контактная информация:</w:t>
            </w:r>
          </w:p>
          <w:p w14:paraId="718E8CD1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Телефон: ___________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</w:t>
            </w:r>
          </w:p>
          <w:p w14:paraId="04BD333A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Эл. почта: ______________________________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_________</w:t>
            </w:r>
          </w:p>
          <w:p w14:paraId="6962F0F0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Адрес места нахождения (регистрации) юридического лица/ адрес места жительства (регист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рации) физического лица: ___</w:t>
            </w: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____________________________________</w:t>
            </w:r>
          </w:p>
          <w:p w14:paraId="13C22239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Почтовый адрес: ____________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</w:t>
            </w:r>
          </w:p>
          <w:p w14:paraId="19A7A1ED" w14:textId="77777777" w:rsidR="00091F07" w:rsidRPr="005D495E" w:rsidRDefault="00091F07" w:rsidP="001C2ED5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p w14:paraId="2B988290" w14:textId="77777777" w:rsidR="00091F07" w:rsidRPr="005D495E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14D5A6E1" w14:textId="77777777" w:rsidR="00091F07" w:rsidRPr="005D495E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636FD409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Заявление</w:t>
      </w:r>
    </w:p>
    <w:p w14:paraId="5426565A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об утверждении документации по планировке территории</w:t>
      </w:r>
    </w:p>
    <w:p w14:paraId="5DCBA8EA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</w:p>
    <w:p w14:paraId="691BFA43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 xml:space="preserve">Прошу утвердить документацию по планировке территории: </w:t>
      </w:r>
    </w:p>
    <w:p w14:paraId="715CD3B3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______________________________________________________________________,</w:t>
      </w:r>
    </w:p>
    <w:p w14:paraId="1132616E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/>
          <w:i/>
          <w:color w:val="000000"/>
          <w:lang w:eastAsia="ru-RU"/>
        </w:rPr>
      </w:pPr>
      <w:r w:rsidRPr="00986284">
        <w:rPr>
          <w:rFonts w:ascii="Liberation Serif" w:eastAsia="Times New Roman" w:hAnsi="Liberation Serif"/>
          <w:i/>
          <w:color w:val="000000"/>
          <w:lang w:eastAsia="ru-RU"/>
        </w:rPr>
        <w:t>(указать вид и наименование)</w:t>
      </w:r>
    </w:p>
    <w:p w14:paraId="54D085E9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Реквизиты решения о подготовке документации по планировке территории (о принятии решения о подготовке внесения изменений в документацию по планировке территории):</w:t>
      </w:r>
    </w:p>
    <w:p w14:paraId="5EAE2A63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 xml:space="preserve">______________________________________________________________________; </w:t>
      </w:r>
    </w:p>
    <w:p w14:paraId="5A9D03A3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i/>
          <w:color w:val="000000"/>
          <w:lang w:eastAsia="ru-RU"/>
        </w:rPr>
      </w:pPr>
      <w:r w:rsidRPr="00986284">
        <w:rPr>
          <w:rFonts w:ascii="Liberation Serif" w:eastAsia="Times New Roman" w:hAnsi="Liberation Serif"/>
          <w:i/>
          <w:color w:val="000000"/>
          <w:lang w:eastAsia="ru-RU"/>
        </w:rPr>
        <w:lastRenderedPageBreak/>
        <w:t>решение Администрации либо в соответствии с пунктом части 1.1 статьи 45 Градостроительного кодекса Российской Федерации решение о подготовке документации по планировке территории (решения о подготовке внесения изменений в документацию по планировке территории) заявителем (прилагается к заявлению).</w:t>
      </w:r>
    </w:p>
    <w:p w14:paraId="54A15EBA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______________________________________________________________________.</w:t>
      </w:r>
    </w:p>
    <w:p w14:paraId="4DBBEF98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</w:p>
    <w:p w14:paraId="3DE374E2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Документация по планировке территории согласована со следующими органами, организациями (письма о согласовании прилагаются): ____________________________________</w:t>
      </w:r>
      <w:r>
        <w:rPr>
          <w:rFonts w:ascii="Liberation Serif" w:eastAsia="Times New Roman" w:hAnsi="Liberation Serif"/>
          <w:color w:val="000000"/>
          <w:lang w:eastAsia="ru-RU"/>
        </w:rPr>
        <w:t>_______</w:t>
      </w:r>
      <w:r w:rsidRPr="00986284">
        <w:rPr>
          <w:rFonts w:ascii="Liberation Serif" w:eastAsia="Times New Roman" w:hAnsi="Liberation Serif"/>
          <w:color w:val="000000"/>
          <w:lang w:eastAsia="ru-RU"/>
        </w:rPr>
        <w:t>________________________________________________________________________________________________________</w:t>
      </w:r>
    </w:p>
    <w:p w14:paraId="5A07D3B2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/>
          <w:i/>
          <w:color w:val="000000"/>
          <w:lang w:eastAsia="ru-RU"/>
        </w:rPr>
      </w:pPr>
      <w:r w:rsidRPr="00986284">
        <w:rPr>
          <w:rFonts w:ascii="Liberation Serif" w:eastAsia="Times New Roman" w:hAnsi="Liberation Serif"/>
          <w:i/>
          <w:color w:val="000000"/>
          <w:lang w:eastAsia="ru-RU"/>
        </w:rPr>
        <w:t>(указывается полное наименование согласующих органов и</w:t>
      </w:r>
    </w:p>
    <w:p w14:paraId="79514C72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i/>
          <w:color w:val="000000"/>
          <w:lang w:eastAsia="ru-RU"/>
        </w:rPr>
        <w:t xml:space="preserve"> реквизиты писем о согласовании)</w:t>
      </w:r>
    </w:p>
    <w:p w14:paraId="3EEEAA20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Согласующие органы, не представившие в установленный законодательством срок со дня получения обращения о согласовании документации по планировке территории (документы, подтверждающие получение согласующими органами документации по планировке территории, прилагаются):</w:t>
      </w:r>
    </w:p>
    <w:p w14:paraId="65015913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______________________________________________________________________</w:t>
      </w:r>
    </w:p>
    <w:p w14:paraId="7FC32ABB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/>
          <w:i/>
          <w:color w:val="000000"/>
          <w:lang w:eastAsia="ru-RU"/>
        </w:rPr>
      </w:pPr>
      <w:r w:rsidRPr="00986284">
        <w:rPr>
          <w:rFonts w:ascii="Liberation Serif" w:eastAsia="Times New Roman" w:hAnsi="Liberation Serif"/>
          <w:i/>
          <w:color w:val="000000"/>
          <w:lang w:eastAsia="ru-RU"/>
        </w:rPr>
        <w:t>(указывается полное наименование согласующих органов, даты отправки и получения)</w:t>
      </w:r>
    </w:p>
    <w:p w14:paraId="7D4B394C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 xml:space="preserve">Заверяю, что ответ от указанных органов </w:t>
      </w:r>
      <w:r w:rsidRPr="00986284">
        <w:rPr>
          <w:rFonts w:ascii="Liberation Serif" w:eastAsia="Times New Roman" w:hAnsi="Liberation Serif"/>
          <w:color w:val="000000"/>
          <w:lang w:eastAsia="ru-RU"/>
        </w:rPr>
        <w:br/>
        <w:t>не получен.</w:t>
      </w:r>
    </w:p>
    <w:tbl>
      <w:tblPr>
        <w:tblW w:w="112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198"/>
        <w:gridCol w:w="80"/>
        <w:gridCol w:w="1664"/>
      </w:tblGrid>
      <w:tr w:rsidR="00091F07" w:rsidRPr="00986284" w14:paraId="6047A7B4" w14:textId="77777777" w:rsidTr="001C2ED5">
        <w:trPr>
          <w:gridAfter w:val="1"/>
          <w:wAfter w:w="1664" w:type="dxa"/>
          <w:trHeight w:val="91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E21211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C00F4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1D3DE6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C6F4E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6E502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C3B79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237D8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D53DBA" w14:textId="77777777" w:rsidR="00091F07" w:rsidRPr="00986284" w:rsidRDefault="00091F07" w:rsidP="001C2ED5">
            <w:pPr>
              <w:tabs>
                <w:tab w:val="left" w:pos="142"/>
              </w:tabs>
              <w:ind w:right="565"/>
              <w:jc w:val="both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DBD64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091F07" w:rsidRPr="00986284" w14:paraId="6E4BCE81" w14:textId="77777777" w:rsidTr="001C2ED5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37F99768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986284">
              <w:rPr>
                <w:rFonts w:ascii="Liberation Serif" w:eastAsia="Times New Roman" w:hAnsi="Liberation Serif"/>
                <w:lang w:eastAsia="ru-RU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D3243A6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C5A3377" w14:textId="77777777" w:rsidR="00091F07" w:rsidRPr="00986284" w:rsidRDefault="00091F07" w:rsidP="001C2ED5">
            <w:pPr>
              <w:tabs>
                <w:tab w:val="left" w:pos="142"/>
                <w:tab w:val="left" w:pos="1243"/>
              </w:tabs>
              <w:ind w:right="70" w:firstLine="109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(подпи</w:t>
            </w:r>
            <w:r w:rsidRPr="00986284">
              <w:rPr>
                <w:rFonts w:ascii="Liberation Serif" w:eastAsia="Times New Roman" w:hAnsi="Liberation Serif"/>
                <w:lang w:eastAsia="ru-RU"/>
              </w:rPr>
              <w:t>сь</w:t>
            </w:r>
            <w:r>
              <w:rPr>
                <w:rFonts w:ascii="Liberation Serif" w:eastAsia="Times New Roman" w:hAnsi="Liberation Serif"/>
                <w:lang w:eastAsia="ru-RU"/>
              </w:rPr>
              <w:t>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B750EF4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54CBA5B8" w14:textId="77777777" w:rsidR="00091F07" w:rsidRPr="00986284" w:rsidRDefault="00091F07" w:rsidP="001C2ED5">
            <w:pPr>
              <w:tabs>
                <w:tab w:val="left" w:pos="142"/>
                <w:tab w:val="left" w:pos="1800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3A16015" w14:textId="77777777" w:rsidR="00091F07" w:rsidRPr="00986284" w:rsidRDefault="00091F07" w:rsidP="001C2ED5">
            <w:pPr>
              <w:tabs>
                <w:tab w:val="left" w:pos="142"/>
                <w:tab w:val="left" w:pos="1800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00EFD01D" w14:textId="77777777" w:rsidR="00091F07" w:rsidRPr="00986284" w:rsidRDefault="00091F07" w:rsidP="001C2ED5">
            <w:pPr>
              <w:tabs>
                <w:tab w:val="left" w:pos="142"/>
              </w:tabs>
              <w:ind w:left="953" w:right="565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(ФИО)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0F8AC8" w14:textId="77777777" w:rsidR="00091F07" w:rsidRPr="00986284" w:rsidRDefault="00091F07" w:rsidP="001C2ED5">
            <w:pPr>
              <w:tabs>
                <w:tab w:val="left" w:pos="142"/>
              </w:tabs>
              <w:ind w:right="565" w:hanging="1803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(</w:t>
            </w:r>
            <w:r w:rsidRPr="00986284">
              <w:rPr>
                <w:rFonts w:ascii="Liberation Serif" w:eastAsia="Times New Roman" w:hAnsi="Liberation Serif"/>
                <w:lang w:eastAsia="ru-RU"/>
              </w:rPr>
              <w:t>(ФИО)</w:t>
            </w:r>
          </w:p>
        </w:tc>
      </w:tr>
    </w:tbl>
    <w:p w14:paraId="6D3E2AE0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</w:p>
    <w:p w14:paraId="04FFCD4A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Приложение: в соответствии с пунктами 20 и 22 Административного регламента.</w:t>
      </w:r>
    </w:p>
    <w:p w14:paraId="64733160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</w:p>
    <w:p w14:paraId="323A1122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Результат предоставления муниципальной услуги прошу предоставить: ________________________________</w:t>
      </w:r>
      <w:r>
        <w:rPr>
          <w:rFonts w:ascii="Liberation Serif" w:eastAsia="Times New Roman" w:hAnsi="Liberation Serif"/>
          <w:color w:val="000000"/>
          <w:lang w:eastAsia="ru-RU"/>
        </w:rPr>
        <w:t>________</w:t>
      </w:r>
      <w:r w:rsidRPr="00986284">
        <w:rPr>
          <w:rFonts w:ascii="Liberation Serif" w:eastAsia="Times New Roman" w:hAnsi="Liberation Serif"/>
          <w:color w:val="000000"/>
          <w:lang w:eastAsia="ru-RU"/>
        </w:rPr>
        <w:t>___________________________________.</w:t>
      </w:r>
    </w:p>
    <w:p w14:paraId="78B01659" w14:textId="77777777" w:rsidR="00091F07" w:rsidRPr="00986284" w:rsidRDefault="00091F07" w:rsidP="00091F07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/>
          <w:i/>
          <w:color w:val="000000"/>
          <w:lang w:eastAsia="ru-RU"/>
        </w:rPr>
      </w:pPr>
      <w:r w:rsidRPr="00986284">
        <w:rPr>
          <w:rFonts w:ascii="Liberation Serif" w:eastAsia="Times New Roman" w:hAnsi="Liberation Serif"/>
          <w:i/>
          <w:color w:val="000000"/>
          <w:lang w:eastAsia="ru-RU"/>
        </w:rPr>
        <w:t>(указать способ получения результата предоставления муниципальной услуги).</w:t>
      </w:r>
    </w:p>
    <w:tbl>
      <w:tblPr>
        <w:tblW w:w="112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198"/>
        <w:gridCol w:w="80"/>
        <w:gridCol w:w="349"/>
        <w:gridCol w:w="1315"/>
      </w:tblGrid>
      <w:tr w:rsidR="00091F07" w:rsidRPr="00986284" w14:paraId="04EB7229" w14:textId="77777777" w:rsidTr="001C2ED5">
        <w:trPr>
          <w:gridAfter w:val="2"/>
          <w:wAfter w:w="1664" w:type="dxa"/>
          <w:trHeight w:val="91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563BBC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E6841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3227A1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7372A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BFA69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251CF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9267F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6CE18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D6794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091F07" w:rsidRPr="00986284" w14:paraId="42FBD7AF" w14:textId="77777777" w:rsidTr="001C2ED5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578736C1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986284">
              <w:rPr>
                <w:rFonts w:ascii="Liberation Serif" w:eastAsia="Times New Roman" w:hAnsi="Liberation Serif"/>
                <w:lang w:eastAsia="ru-RU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94C7C3A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646AF6A" w14:textId="77777777" w:rsidR="00091F07" w:rsidRPr="00986284" w:rsidRDefault="00091F07" w:rsidP="001C2ED5">
            <w:pPr>
              <w:tabs>
                <w:tab w:val="left" w:pos="142"/>
                <w:tab w:val="left" w:pos="1313"/>
              </w:tabs>
              <w:ind w:right="70" w:firstLine="109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(подпи</w:t>
            </w:r>
            <w:r w:rsidRPr="00986284">
              <w:rPr>
                <w:rFonts w:ascii="Liberation Serif" w:eastAsia="Times New Roman" w:hAnsi="Liberation Serif"/>
                <w:lang w:eastAsia="ru-RU"/>
              </w:rPr>
              <w:t>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0C4302D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617910CD" w14:textId="77777777" w:rsidR="00091F07" w:rsidRPr="00986284" w:rsidRDefault="00091F07" w:rsidP="001C2ED5">
            <w:pPr>
              <w:tabs>
                <w:tab w:val="left" w:pos="142"/>
                <w:tab w:val="left" w:pos="1800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C867C3C" w14:textId="77777777" w:rsidR="00091F07" w:rsidRPr="00986284" w:rsidRDefault="00091F07" w:rsidP="001C2ED5">
            <w:pPr>
              <w:tabs>
                <w:tab w:val="left" w:pos="142"/>
                <w:tab w:val="left" w:pos="1800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E58FBFD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(ФИО)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7EBDB" w14:textId="77777777" w:rsidR="00091F07" w:rsidRPr="00986284" w:rsidRDefault="00091F07" w:rsidP="001C2ED5">
            <w:pPr>
              <w:tabs>
                <w:tab w:val="left" w:pos="142"/>
              </w:tabs>
              <w:ind w:right="565" w:hanging="2228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986284">
              <w:rPr>
                <w:rFonts w:ascii="Liberation Serif" w:eastAsia="Times New Roman" w:hAnsi="Liberation Serif"/>
                <w:lang w:eastAsia="ru-RU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7EB00D51" w14:textId="77777777" w:rsidR="00091F07" w:rsidRPr="00986284" w:rsidRDefault="00091F07" w:rsidP="001C2ED5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eastAsia="Times New Roman" w:hAnsi="Liberation Serif"/>
                <w:lang w:eastAsia="ru-RU"/>
              </w:rPr>
            </w:pPr>
          </w:p>
        </w:tc>
      </w:tr>
    </w:tbl>
    <w:p w14:paraId="528E26C5" w14:textId="77777777" w:rsidR="00D15B3C" w:rsidRPr="00091F07" w:rsidRDefault="00D15B3C" w:rsidP="00091F07"/>
    <w:sectPr w:rsidR="00D15B3C" w:rsidRPr="00091F07" w:rsidSect="00CC17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1A1"/>
    <w:rsid w:val="00091F07"/>
    <w:rsid w:val="00556C80"/>
    <w:rsid w:val="00CC1700"/>
    <w:rsid w:val="00D15B3C"/>
    <w:rsid w:val="00E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0F40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F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Чемерикина Полина Сергеевна</dc:creator>
  <cp:lastModifiedBy>Начальник УАиГ</cp:lastModifiedBy>
  <cp:revision>3</cp:revision>
  <cp:lastPrinted>2023-01-12T10:53:00Z</cp:lastPrinted>
  <dcterms:created xsi:type="dcterms:W3CDTF">2023-01-12T11:04:00Z</dcterms:created>
  <dcterms:modified xsi:type="dcterms:W3CDTF">2025-01-11T11:12:00Z</dcterms:modified>
</cp:coreProperties>
</file>