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495D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09B21FF3" w14:textId="77777777" w:rsidR="00B120CD" w:rsidRDefault="00B120CD" w:rsidP="00B120CD">
      <w:pPr>
        <w:autoSpaceDE w:val="0"/>
        <w:autoSpaceDN w:val="0"/>
        <w:adjustRightInd w:val="0"/>
        <w:jc w:val="center"/>
      </w:pPr>
      <w:r w:rsidRPr="00EE150F">
        <w:rPr>
          <w:rFonts w:ascii="Liberation Serif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209F6" wp14:editId="13C4FB4F">
                <wp:simplePos x="0" y="0"/>
                <wp:positionH relativeFrom="column">
                  <wp:posOffset>3215640</wp:posOffset>
                </wp:positionH>
                <wp:positionV relativeFrom="paragraph">
                  <wp:posOffset>148590</wp:posOffset>
                </wp:positionV>
                <wp:extent cx="2667000" cy="72199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5430" w14:textId="4EF6B927" w:rsidR="00B120CD" w:rsidRPr="007D37D6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В Администраци</w:t>
                            </w:r>
                            <w:r w:rsidR="005925D2">
                              <w:rPr>
                                <w:rFonts w:ascii="Liberation Serif" w:hAnsi="Liberation Serif"/>
                              </w:rPr>
                              <w:t>ю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="005925D2">
                              <w:rPr>
                                <w:rFonts w:ascii="Liberation Serif" w:hAnsi="Liberation Serif"/>
                              </w:rPr>
                              <w:t>муниципального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округа Первоуральск</w:t>
                            </w:r>
                          </w:p>
                          <w:p w14:paraId="67C65CD9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от 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</w:t>
                            </w:r>
                          </w:p>
                          <w:p w14:paraId="3FE4DF80" w14:textId="77777777" w:rsidR="00B120C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</w:t>
                            </w:r>
                          </w:p>
                          <w:p w14:paraId="4A5F1634" w14:textId="77777777" w:rsidR="00B120C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_________________________________________</w:t>
                            </w:r>
                          </w:p>
                          <w:p w14:paraId="3CE3A787" w14:textId="77777777" w:rsidR="00B120C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_________________________________________</w:t>
                            </w:r>
                          </w:p>
                          <w:p w14:paraId="049EA955" w14:textId="77777777" w:rsidR="00B120CD" w:rsidRPr="00655CD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_________________________________________</w:t>
                            </w:r>
                          </w:p>
                          <w:p w14:paraId="55D2D9B3" w14:textId="77777777" w:rsidR="00B120C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 xml:space="preserve">(для 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юридических лиц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 xml:space="preserve"> -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полное наименование, ОГРН, ИНН;</w:t>
                            </w:r>
                          </w:p>
                          <w:p w14:paraId="14F68E3C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для физически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х лиц - фамилия, имя, отчество, 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>реквизиты документа, удостоверяющего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>личность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,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 xml:space="preserve"> ИНН (при наличии))</w:t>
                            </w:r>
                          </w:p>
                          <w:p w14:paraId="51BB3DFB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Адрес:______________________________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</w:t>
                            </w:r>
                          </w:p>
                          <w:p w14:paraId="1745AA24" w14:textId="77777777" w:rsidR="00B120C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</w:t>
                            </w:r>
                          </w:p>
                          <w:p w14:paraId="669CE664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__________________________________________</w:t>
                            </w:r>
                          </w:p>
                          <w:p w14:paraId="2C3F76D3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__________________________________________</w:t>
                            </w:r>
                          </w:p>
                          <w:p w14:paraId="19BE5718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</w:pPr>
                            <w:r>
                              <w:t>(местонахождение юридического лица; место регистрации физического лица)</w:t>
                            </w:r>
                          </w:p>
                          <w:p w14:paraId="361FF069" w14:textId="77777777" w:rsidR="00B120CD" w:rsidRPr="00655CD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Контактный тел.:____________________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_______</w:t>
                            </w:r>
                          </w:p>
                          <w:p w14:paraId="0256CAEF" w14:textId="77777777" w:rsidR="00B120CD" w:rsidRPr="0036567E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 xml:space="preserve">Почтовый   адрес 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>для связи с заявителем: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>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</w:t>
                            </w:r>
                          </w:p>
                          <w:p w14:paraId="56B3DDAF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</w:t>
                            </w:r>
                          </w:p>
                          <w:p w14:paraId="4D4C5885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</w:t>
                            </w:r>
                          </w:p>
                          <w:p w14:paraId="04ECBDE9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</w:t>
                            </w:r>
                          </w:p>
                          <w:p w14:paraId="093E5416" w14:textId="77777777" w:rsidR="00B120CD" w:rsidRDefault="00B120CD" w:rsidP="00B120CD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</w:t>
                            </w:r>
                          </w:p>
                          <w:p w14:paraId="372C8B90" w14:textId="77777777" w:rsidR="00B120CD" w:rsidRDefault="00B120CD" w:rsidP="00B120CD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FA3F64">
                              <w:rPr>
                                <w:rFonts w:ascii="Liberation Serif" w:hAnsi="Liberation Serif"/>
                                <w:lang w:val="en-US"/>
                              </w:rPr>
                              <w:t>E-mail</w:t>
                            </w:r>
                            <w:r w:rsidRPr="00FA3F64">
                              <w:rPr>
                                <w:rFonts w:ascii="Liberation Serif" w:hAnsi="Liberation Serif"/>
                              </w:rPr>
                              <w:t>:</w:t>
                            </w:r>
                            <w: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42F2D64C" w14:textId="77777777" w:rsidR="00B120CD" w:rsidRPr="0036567E" w:rsidRDefault="00B120CD" w:rsidP="00B120CD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79140A48" w14:textId="77777777" w:rsidR="00B120CD" w:rsidRPr="00E07373" w:rsidRDefault="00B120CD" w:rsidP="00B120CD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209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2pt;margin-top:11.7pt;width:210pt;height:5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" stroked="f">
                <v:textbox>
                  <w:txbxContent>
                    <w:p w14:paraId="06CC5430" w14:textId="4EF6B927" w:rsidR="00B120CD" w:rsidRPr="007D37D6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В Администраци</w:t>
                      </w:r>
                      <w:r w:rsidR="005925D2">
                        <w:rPr>
                          <w:rFonts w:ascii="Liberation Serif" w:hAnsi="Liberation Serif"/>
                        </w:rPr>
                        <w:t>ю</w:t>
                      </w:r>
                      <w:r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="005925D2">
                        <w:rPr>
                          <w:rFonts w:ascii="Liberation Serif" w:hAnsi="Liberation Serif"/>
                        </w:rPr>
                        <w:t>муниципального</w:t>
                      </w:r>
                      <w:r>
                        <w:rPr>
                          <w:rFonts w:ascii="Liberation Serif" w:hAnsi="Liberation Serif"/>
                        </w:rPr>
                        <w:t xml:space="preserve"> округа Первоуральск</w:t>
                      </w:r>
                    </w:p>
                    <w:p w14:paraId="67C65CD9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от 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</w:t>
                      </w:r>
                    </w:p>
                    <w:p w14:paraId="3FE4DF80" w14:textId="77777777" w:rsidR="00B120C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</w:t>
                      </w:r>
                    </w:p>
                    <w:p w14:paraId="4A5F1634" w14:textId="77777777" w:rsidR="00B120C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_________________________________________</w:t>
                      </w:r>
                    </w:p>
                    <w:p w14:paraId="3CE3A787" w14:textId="77777777" w:rsidR="00B120C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_________________________________________</w:t>
                      </w:r>
                    </w:p>
                    <w:p w14:paraId="049EA955" w14:textId="77777777" w:rsidR="00B120CD" w:rsidRPr="00655CD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_________________________________________</w:t>
                      </w:r>
                    </w:p>
                    <w:p w14:paraId="55D2D9B3" w14:textId="77777777" w:rsidR="00B120C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 xml:space="preserve">(для </w:t>
                      </w:r>
                      <w:r>
                        <w:rPr>
                          <w:rFonts w:ascii="Liberation Serif" w:hAnsi="Liberation Serif"/>
                        </w:rPr>
                        <w:t>юридических лиц</w:t>
                      </w:r>
                      <w:r w:rsidRPr="00E07373">
                        <w:rPr>
                          <w:rFonts w:ascii="Liberation Serif" w:hAnsi="Liberation Serif"/>
                        </w:rPr>
                        <w:t xml:space="preserve"> -</w:t>
                      </w:r>
                      <w:r>
                        <w:rPr>
                          <w:rFonts w:ascii="Liberation Serif" w:hAnsi="Liberation Serif"/>
                        </w:rPr>
                        <w:t xml:space="preserve"> полное наименование, ОГРН, ИНН;</w:t>
                      </w:r>
                    </w:p>
                    <w:p w14:paraId="14F68E3C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для физически</w:t>
                      </w:r>
                      <w:r>
                        <w:rPr>
                          <w:rFonts w:ascii="Liberation Serif" w:hAnsi="Liberation Serif"/>
                        </w:rPr>
                        <w:t xml:space="preserve">х лиц - фамилия, имя, отчество, </w:t>
                      </w:r>
                      <w:r w:rsidRPr="00E07373">
                        <w:rPr>
                          <w:rFonts w:ascii="Liberation Serif" w:hAnsi="Liberation Serif"/>
                        </w:rPr>
                        <w:t>реквизиты документа, удостоверяющего</w:t>
                      </w:r>
                      <w:r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Pr="00E07373">
                        <w:rPr>
                          <w:rFonts w:ascii="Liberation Serif" w:hAnsi="Liberation Serif"/>
                        </w:rPr>
                        <w:t>личность</w:t>
                      </w:r>
                      <w:r>
                        <w:rPr>
                          <w:rFonts w:ascii="Liberation Serif" w:hAnsi="Liberation Serif"/>
                        </w:rPr>
                        <w:t>,</w:t>
                      </w:r>
                      <w:r w:rsidRPr="00E07373">
                        <w:rPr>
                          <w:rFonts w:ascii="Liberation Serif" w:hAnsi="Liberation Serif"/>
                        </w:rPr>
                        <w:t xml:space="preserve"> ИНН (при наличии))</w:t>
                      </w:r>
                    </w:p>
                    <w:p w14:paraId="51BB3DFB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Адрес:______________________________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</w:t>
                      </w:r>
                    </w:p>
                    <w:p w14:paraId="1745AA24" w14:textId="77777777" w:rsidR="00B120C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</w:t>
                      </w:r>
                    </w:p>
                    <w:p w14:paraId="669CE664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__________________________________________</w:t>
                      </w:r>
                    </w:p>
                    <w:p w14:paraId="2C3F76D3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__________________________________________</w:t>
                      </w:r>
                    </w:p>
                    <w:p w14:paraId="19BE5718" w14:textId="77777777" w:rsidR="00B120CD" w:rsidRPr="00E07373" w:rsidRDefault="00B120CD" w:rsidP="00B120CD">
                      <w:pPr>
                        <w:pStyle w:val="ConsPlusNonformat"/>
                        <w:jc w:val="both"/>
                      </w:pPr>
                      <w:r>
                        <w:t>(местонахождение юридического лица; место регистрации физического лица)</w:t>
                      </w:r>
                    </w:p>
                    <w:p w14:paraId="361FF069" w14:textId="77777777" w:rsidR="00B120CD" w:rsidRPr="00655CD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Контактный тел.:____________________</w:t>
                      </w:r>
                      <w:r>
                        <w:rPr>
                          <w:rFonts w:ascii="Liberation Serif" w:hAnsi="Liberation Serif"/>
                        </w:rPr>
                        <w:t>_______</w:t>
                      </w:r>
                    </w:p>
                    <w:p w14:paraId="0256CAEF" w14:textId="77777777" w:rsidR="00B120CD" w:rsidRPr="0036567E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 xml:space="preserve">Почтовый   адрес </w:t>
                      </w:r>
                      <w:r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Pr="00E07373">
                        <w:rPr>
                          <w:rFonts w:ascii="Liberation Serif" w:hAnsi="Liberation Serif"/>
                        </w:rPr>
                        <w:t>для связи с заявителем:</w:t>
                      </w:r>
                      <w:r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Pr="00E07373">
                        <w:rPr>
                          <w:rFonts w:ascii="Liberation Serif" w:hAnsi="Liberation Serif"/>
                        </w:rPr>
                        <w:t>_______</w:t>
                      </w:r>
                      <w:r>
                        <w:rPr>
                          <w:rFonts w:ascii="Liberation Serif" w:hAnsi="Liberation Serif"/>
                        </w:rPr>
                        <w:t>___________________________________</w:t>
                      </w:r>
                    </w:p>
                    <w:p w14:paraId="56B3DDAF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______</w:t>
                      </w:r>
                    </w:p>
                    <w:p w14:paraId="4D4C5885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______</w:t>
                      </w:r>
                    </w:p>
                    <w:p w14:paraId="04ECBDE9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______</w:t>
                      </w:r>
                    </w:p>
                    <w:p w14:paraId="093E5416" w14:textId="77777777" w:rsidR="00B120CD" w:rsidRDefault="00B120CD" w:rsidP="00B120CD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______</w:t>
                      </w:r>
                    </w:p>
                    <w:p w14:paraId="372C8B90" w14:textId="77777777" w:rsidR="00B120CD" w:rsidRDefault="00B120CD" w:rsidP="00B120CD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FA3F64">
                        <w:rPr>
                          <w:rFonts w:ascii="Liberation Serif" w:hAnsi="Liberation Serif"/>
                          <w:lang w:val="en-US"/>
                        </w:rPr>
                        <w:t>E-mail</w:t>
                      </w:r>
                      <w:r w:rsidRPr="00FA3F64">
                        <w:rPr>
                          <w:rFonts w:ascii="Liberation Serif" w:hAnsi="Liberation Serif"/>
                        </w:rPr>
                        <w:t>:</w:t>
                      </w:r>
                      <w:r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42F2D64C" w14:textId="77777777" w:rsidR="00B120CD" w:rsidRPr="0036567E" w:rsidRDefault="00B120CD" w:rsidP="00B120CD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79140A48" w14:textId="77777777" w:rsidR="00B120CD" w:rsidRPr="00E07373" w:rsidRDefault="00B120CD" w:rsidP="00B120CD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0525F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02E4B69F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1B3E9667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4B1CC071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290F836C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53318DF1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2F1F29DF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59962940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70B962E6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13140BEA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0319DB51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11FF5499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0B5D1E78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0E66A482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12C1CA93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2F85177C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1FE2BEB9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58BB8E68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2E530566" w14:textId="77777777" w:rsidR="00B120CD" w:rsidRDefault="00B120CD" w:rsidP="00B120CD">
      <w:pPr>
        <w:autoSpaceDE w:val="0"/>
        <w:autoSpaceDN w:val="0"/>
        <w:adjustRightInd w:val="0"/>
        <w:jc w:val="center"/>
      </w:pPr>
    </w:p>
    <w:p w14:paraId="4202D6D2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01F81C0C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26589F19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30DC5867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10383B7E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584EFC9B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693DAA1C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7DB3F246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7B625C2A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0776B777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7068FB9C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06899666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675B6AF1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39229FFB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00602067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02C7B616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42A112FB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3861F6BF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2143D38E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4217C414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24CA16C6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77D865CB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43C621F8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2311FF70" w14:textId="0E1D7172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1A95D5AB" w14:textId="0132BDE4" w:rsidR="005925D2" w:rsidRDefault="005925D2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12AB9338" w14:textId="77777777" w:rsidR="005925D2" w:rsidRDefault="005925D2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04812516" w14:textId="77777777" w:rsidR="00B120CD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697875B6" w14:textId="77777777" w:rsidR="00B120CD" w:rsidRPr="007D37D6" w:rsidRDefault="00B120CD" w:rsidP="00B120CD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D37D6">
        <w:rPr>
          <w:rFonts w:ascii="Courier New" w:eastAsiaTheme="minorHAnsi" w:hAnsi="Courier New" w:cs="Courier New"/>
          <w:sz w:val="20"/>
          <w:szCs w:val="20"/>
          <w:lang w:eastAsia="en-US"/>
        </w:rPr>
        <w:t>ЗАЯВЛЕНИЕ</w:t>
      </w:r>
    </w:p>
    <w:p w14:paraId="4D48B436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о согласовании местоположения границ земельных участков</w:t>
      </w:r>
    </w:p>
    <w:p w14:paraId="79366770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372B1C23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Направляю(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ем)  межевой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план  для  согласования  местоположения  границ</w:t>
      </w:r>
    </w:p>
    <w:p w14:paraId="0BE34CA6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земельного  участка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,  подготовленный  в  результате  проведения кадастровых</w:t>
      </w:r>
    </w:p>
    <w:p w14:paraId="2A003F4B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работ в связи с</w:t>
      </w:r>
    </w:p>
    <w:p w14:paraId="6688E28E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2C685846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(указывается цель проведения кадастровых работ)</w:t>
      </w:r>
    </w:p>
    <w:p w14:paraId="3A0F447B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76C2EE5C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Результат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рассмотрения  заявления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(межевой  план,  акт  согласования</w:t>
      </w:r>
    </w:p>
    <w:p w14:paraId="2F3F2ACC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местоположения  границ земельного участка) в виде бумажного документа прошу</w:t>
      </w:r>
    </w:p>
    <w:p w14:paraId="255992D4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предоставить следующим способом (нужное отметить):</w:t>
      </w:r>
    </w:p>
    <w:p w14:paraId="786283C3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7665CB3E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┌───┐┌────────────────────────────────────────────────────────────────────┐</w:t>
      </w:r>
    </w:p>
    <w:p w14:paraId="3A331005" w14:textId="77777777" w:rsidR="00B120CD" w:rsidRPr="007D37D6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││посредством личного обращения   </w:t>
      </w:r>
    </w:p>
    <w:p w14:paraId="53FA6B74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</w:p>
    <w:p w14:paraId="48F92099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└───┘└────────────────────────────────────────────────────────────────────┘</w:t>
      </w:r>
    </w:p>
    <w:p w14:paraId="18647729" w14:textId="77777777" w:rsidR="00B120CD" w:rsidRDefault="00B120CD" w:rsidP="00B120CD">
      <w:pPr>
        <w:rPr>
          <w:rFonts w:eastAsiaTheme="minorHAnsi"/>
          <w:lang w:eastAsia="en-US"/>
        </w:rPr>
      </w:pPr>
    </w:p>
    <w:p w14:paraId="613C10BF" w14:textId="77777777" w:rsidR="00B120CD" w:rsidRDefault="00B120CD" w:rsidP="00B120CD">
      <w:pPr>
        <w:rPr>
          <w:rFonts w:eastAsiaTheme="minorHAnsi"/>
          <w:lang w:eastAsia="en-US"/>
        </w:rPr>
      </w:pPr>
    </w:p>
    <w:p w14:paraId="585B59B5" w14:textId="77777777" w:rsidR="00B120CD" w:rsidRPr="00FA3F64" w:rsidRDefault="00B120CD" w:rsidP="00B120CD">
      <w:pPr>
        <w:rPr>
          <w:rFonts w:eastAsiaTheme="minorHAnsi"/>
          <w:lang w:eastAsia="en-US"/>
        </w:rPr>
      </w:pPr>
    </w:p>
    <w:p w14:paraId="438D6B4A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┌───┐┌────────────────────────────────────────────────────────────────────┐</w:t>
      </w:r>
    </w:p>
    <w:p w14:paraId="2359DD5C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││посредством почтового отправления на почтовый адрес, указанный      │</w:t>
      </w:r>
    </w:p>
    <w:p w14:paraId="498DE657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││в заявлении                                                         │</w:t>
      </w:r>
    </w:p>
    <w:p w14:paraId="63CA823A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└───┘└────────────────────────────────────────────────────────────────────┘</w:t>
      </w:r>
    </w:p>
    <w:p w14:paraId="6AF2D71D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┌───┐┌────────────────────────────────────────────────────────────────────┐</w:t>
      </w:r>
    </w:p>
    <w:p w14:paraId="013370E5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││прошу направить результат предоставления муниципальной   услуги     │</w:t>
      </w:r>
    </w:p>
    <w:p w14:paraId="2D7EB053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││на указанный в настоящем заявлении адрес электронной почты          │</w:t>
      </w:r>
    </w:p>
    <w:p w14:paraId="703F1D4B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└───┘└────────────────────────────────────────────────────────────────────┘</w:t>
      </w:r>
    </w:p>
    <w:p w14:paraId="4053B3FB" w14:textId="2FD7B91A" w:rsidR="00B120CD" w:rsidRPr="00B711E6" w:rsidRDefault="00B120CD" w:rsidP="00B120CD">
      <w:pPr>
        <w:jc w:val="both"/>
        <w:rPr>
          <w:rFonts w:ascii="Liberation Serif" w:eastAsiaTheme="minorHAnsi" w:hAnsi="Liberation Serif"/>
          <w:sz w:val="22"/>
          <w:szCs w:val="22"/>
        </w:rPr>
      </w:pPr>
      <w:r w:rsidRPr="00B711E6">
        <w:rPr>
          <w:rFonts w:eastAsiaTheme="minorHAnsi"/>
        </w:rPr>
        <w:t xml:space="preserve">    </w:t>
      </w:r>
      <w:r w:rsidRPr="00B711E6">
        <w:rPr>
          <w:rFonts w:ascii="Liberation Serif" w:eastAsiaTheme="minorHAnsi" w:hAnsi="Liberation Serif"/>
          <w:sz w:val="22"/>
          <w:szCs w:val="22"/>
        </w:rPr>
        <w:t xml:space="preserve">Мне  разъяснено, что в соответствии с Федеральным </w:t>
      </w:r>
      <w:hyperlink r:id="rId4" w:history="1">
        <w:r w:rsidRPr="00B711E6">
          <w:rPr>
            <w:rStyle w:val="a3"/>
            <w:rFonts w:ascii="Liberation Serif" w:eastAsiaTheme="minorHAnsi" w:hAnsi="Liberation Serif"/>
            <w:sz w:val="22"/>
            <w:szCs w:val="22"/>
          </w:rPr>
          <w:t>законом</w:t>
        </w:r>
      </w:hyperlink>
      <w:r>
        <w:rPr>
          <w:rFonts w:ascii="Liberation Serif" w:eastAsiaTheme="minorHAnsi" w:hAnsi="Liberation Serif"/>
          <w:sz w:val="22"/>
          <w:szCs w:val="22"/>
        </w:rPr>
        <w:t xml:space="preserve"> от 27 июля </w:t>
      </w:r>
      <w:r w:rsidRPr="00B711E6">
        <w:rPr>
          <w:rFonts w:ascii="Liberation Serif" w:eastAsiaTheme="minorHAnsi" w:hAnsi="Liberation Serif"/>
          <w:sz w:val="22"/>
          <w:szCs w:val="22"/>
        </w:rPr>
        <w:t>2010</w:t>
      </w:r>
      <w:r>
        <w:rPr>
          <w:rFonts w:ascii="Liberation Serif" w:eastAsiaTheme="minorHAnsi" w:hAnsi="Liberation Serif"/>
          <w:sz w:val="22"/>
          <w:szCs w:val="22"/>
        </w:rPr>
        <w:t xml:space="preserve"> года</w:t>
      </w:r>
      <w:r w:rsidRPr="00B711E6">
        <w:rPr>
          <w:rFonts w:ascii="Liberation Serif" w:eastAsiaTheme="minorHAnsi" w:hAnsi="Liberation Serif"/>
          <w:sz w:val="22"/>
          <w:szCs w:val="22"/>
        </w:rPr>
        <w:t xml:space="preserve"> </w:t>
      </w:r>
      <w:r>
        <w:rPr>
          <w:rFonts w:ascii="Liberation Serif" w:eastAsiaTheme="minorHAnsi" w:hAnsi="Liberation Serif"/>
          <w:sz w:val="22"/>
          <w:szCs w:val="22"/>
        </w:rPr>
        <w:t>№</w:t>
      </w:r>
      <w:r w:rsidRPr="00B711E6">
        <w:rPr>
          <w:rFonts w:ascii="Liberation Serif" w:eastAsiaTheme="minorHAnsi" w:hAnsi="Liberation Serif"/>
          <w:sz w:val="22"/>
          <w:szCs w:val="22"/>
        </w:rPr>
        <w:t xml:space="preserve">  210-ФЗ  </w:t>
      </w:r>
      <w:r>
        <w:rPr>
          <w:rFonts w:ascii="Liberation Serif" w:eastAsiaTheme="minorHAnsi" w:hAnsi="Liberation Serif"/>
          <w:sz w:val="22"/>
          <w:szCs w:val="22"/>
        </w:rPr>
        <w:t xml:space="preserve">                      </w:t>
      </w:r>
      <w:r w:rsidRPr="00B711E6">
        <w:rPr>
          <w:rFonts w:ascii="Liberation Serif" w:eastAsiaTheme="minorHAnsi" w:hAnsi="Liberation Serif"/>
          <w:sz w:val="22"/>
          <w:szCs w:val="22"/>
        </w:rPr>
        <w:t xml:space="preserve">«Об  организации  предоставления государственных и муниципальных услуг»  документы,  указанные  в  </w:t>
      </w:r>
      <w:hyperlink r:id="rId5" w:history="1">
        <w:r w:rsidRPr="00B711E6">
          <w:rPr>
            <w:rStyle w:val="a3"/>
            <w:rFonts w:ascii="Liberation Serif" w:eastAsiaTheme="minorHAnsi" w:hAnsi="Liberation Serif"/>
            <w:sz w:val="22"/>
            <w:szCs w:val="22"/>
          </w:rPr>
          <w:t>пункте  24</w:t>
        </w:r>
      </w:hyperlink>
      <w:r w:rsidRPr="00B711E6">
        <w:rPr>
          <w:rFonts w:ascii="Liberation Serif" w:eastAsiaTheme="minorHAnsi" w:hAnsi="Liberation Serif"/>
          <w:sz w:val="22"/>
          <w:szCs w:val="22"/>
        </w:rPr>
        <w:t xml:space="preserve">  Административного  регламента </w:t>
      </w:r>
      <w:r w:rsidRPr="00B711E6">
        <w:rPr>
          <w:rFonts w:ascii="Liberation Serif" w:hAnsi="Liberation Serif"/>
          <w:sz w:val="22"/>
          <w:szCs w:val="22"/>
        </w:rPr>
        <w:t xml:space="preserve">предоставления муниципальной услуги «Согласование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</w:t>
      </w:r>
      <w:r w:rsidR="005925D2">
        <w:rPr>
          <w:rFonts w:ascii="Liberation Serif" w:hAnsi="Liberation Serif"/>
          <w:sz w:val="22"/>
          <w:szCs w:val="22"/>
        </w:rPr>
        <w:t>муниципального</w:t>
      </w:r>
      <w:r w:rsidRPr="00B711E6">
        <w:rPr>
          <w:rFonts w:ascii="Liberation Serif" w:hAnsi="Liberation Serif"/>
          <w:sz w:val="22"/>
          <w:szCs w:val="22"/>
        </w:rPr>
        <w:t xml:space="preserve"> округа Первоуральск, или земельных участков, право государственной собственности на которые не разграничено»</w:t>
      </w:r>
      <w:r w:rsidRPr="00B711E6">
        <w:rPr>
          <w:rFonts w:ascii="Liberation Serif" w:eastAsiaTheme="minorHAnsi" w:hAnsi="Liberation Serif"/>
          <w:sz w:val="22"/>
          <w:szCs w:val="22"/>
        </w:rPr>
        <w:t>, не обязательны  к  представлению  и могут быть получены уполномоченным органом самостоятельно.    Вышеуказанные  документы приобщаются мною по собственной инициативе.</w:t>
      </w:r>
    </w:p>
    <w:p w14:paraId="662C6B70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51229DEC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___________________ _________________________</w:t>
      </w:r>
    </w:p>
    <w:p w14:paraId="381158B3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(подпись)         (расшифровка подписи)</w:t>
      </w:r>
    </w:p>
    <w:p w14:paraId="0C84AF6F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14:paraId="594AF816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(дата)</w:t>
      </w:r>
    </w:p>
    <w:p w14:paraId="2C1C37C3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Я, ____________________________________________________________________</w:t>
      </w:r>
    </w:p>
    <w:p w14:paraId="51941087" w14:textId="2EAFF521" w:rsidR="00B120CD" w:rsidRPr="00B711E6" w:rsidRDefault="00B120CD" w:rsidP="00B120CD">
      <w:pPr>
        <w:jc w:val="both"/>
        <w:rPr>
          <w:rFonts w:ascii="Liberation Serif" w:eastAsiaTheme="minorHAnsi" w:hAnsi="Liberation Serif"/>
          <w:sz w:val="22"/>
          <w:szCs w:val="22"/>
        </w:rPr>
      </w:pPr>
      <w:r w:rsidRPr="00B711E6">
        <w:rPr>
          <w:rFonts w:eastAsiaTheme="minorHAnsi"/>
        </w:rPr>
        <w:t xml:space="preserve">  </w:t>
      </w:r>
      <w:r w:rsidRPr="00B711E6">
        <w:rPr>
          <w:rFonts w:ascii="Liberation Serif" w:eastAsiaTheme="minorHAnsi" w:hAnsi="Liberation Serif"/>
          <w:sz w:val="22"/>
          <w:szCs w:val="22"/>
        </w:rPr>
        <w:t xml:space="preserve">(фамилия, имя и (при наличии) отчество заявителя/представителя заявителя) выражаю  согласие  Администрации </w:t>
      </w:r>
      <w:r w:rsidR="005925D2">
        <w:rPr>
          <w:rFonts w:ascii="Liberation Serif" w:eastAsiaTheme="minorHAnsi" w:hAnsi="Liberation Serif"/>
          <w:sz w:val="22"/>
          <w:szCs w:val="22"/>
        </w:rPr>
        <w:t>муниципального</w:t>
      </w:r>
      <w:r w:rsidRPr="00B711E6">
        <w:rPr>
          <w:rFonts w:ascii="Liberation Serif" w:eastAsiaTheme="minorHAnsi" w:hAnsi="Liberation Serif"/>
          <w:sz w:val="22"/>
          <w:szCs w:val="22"/>
        </w:rPr>
        <w:t xml:space="preserve"> округа Первоуральск  на  обработку  содержащихся  в  настоящем  заявлении персональных  данных,  включая их сбор, запись, систематизацию, накопление, хранение,  уточнение  (обновление,  изменение),  извлечение, использование, передачу    (распространение,   предоставление,   доступ),   обезличивание, блокирование,  удаление,  уничтожение  в  целях  получения  муниципальной услуги. Согласие на обработку персональных данных, содержащихся в настоящем заявлении,   действует  до  даты  подачи  заявления  об  отзыве  указанного</w:t>
      </w:r>
    </w:p>
    <w:p w14:paraId="384AD8F8" w14:textId="77777777" w:rsidR="00B120CD" w:rsidRPr="00B711E6" w:rsidRDefault="00B120CD" w:rsidP="00B120CD">
      <w:pPr>
        <w:jc w:val="both"/>
        <w:rPr>
          <w:rFonts w:ascii="Liberation Serif" w:eastAsiaTheme="minorHAnsi" w:hAnsi="Liberation Serif"/>
          <w:sz w:val="22"/>
          <w:szCs w:val="22"/>
        </w:rPr>
      </w:pPr>
      <w:r w:rsidRPr="00B711E6">
        <w:rPr>
          <w:rFonts w:ascii="Liberation Serif" w:eastAsiaTheme="minorHAnsi" w:hAnsi="Liberation Serif"/>
          <w:sz w:val="22"/>
          <w:szCs w:val="22"/>
        </w:rPr>
        <w:t>согласия.</w:t>
      </w:r>
    </w:p>
    <w:p w14:paraId="2A727856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047F57B5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Приложения: на _______ л.</w:t>
      </w:r>
    </w:p>
    <w:p w14:paraId="245473C7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___________________ _________________________</w:t>
      </w:r>
    </w:p>
    <w:p w14:paraId="56EA5589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(подпись)         (расшифровка подписи)</w:t>
      </w:r>
    </w:p>
    <w:p w14:paraId="76E0441B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14:paraId="14A1A9C3" w14:textId="77777777" w:rsidR="00B120CD" w:rsidRDefault="00B120CD" w:rsidP="00B120CD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(дата)</w:t>
      </w:r>
      <w:r w:rsidRPr="00EE150F">
        <w:rPr>
          <w:rFonts w:ascii="Liberation Serif" w:hAnsi="Liberation Serif"/>
          <w:sz w:val="22"/>
          <w:szCs w:val="22"/>
        </w:rPr>
        <w:t xml:space="preserve"> </w:t>
      </w:r>
    </w:p>
    <w:p w14:paraId="18FA4B53" w14:textId="77777777" w:rsidR="00647E61" w:rsidRDefault="00B120CD">
      <w:r w:rsidRPr="00EE150F">
        <w:rPr>
          <w:rFonts w:ascii="Liberation Serif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9D07B" wp14:editId="52EFBCCC">
                <wp:simplePos x="0" y="0"/>
                <wp:positionH relativeFrom="column">
                  <wp:posOffset>3215640</wp:posOffset>
                </wp:positionH>
                <wp:positionV relativeFrom="paragraph">
                  <wp:posOffset>2461260</wp:posOffset>
                </wp:positionV>
                <wp:extent cx="2875915" cy="4038600"/>
                <wp:effectExtent l="0" t="0" r="63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C785" w14:textId="77777777" w:rsidR="00B120CD" w:rsidRPr="007D37D6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В Управление архитектуры и градостроительства Администрации городского округа Первоуральск</w:t>
                            </w:r>
                          </w:p>
                          <w:p w14:paraId="00D20500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от 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</w:t>
                            </w:r>
                          </w:p>
                          <w:p w14:paraId="14166FA6" w14:textId="77777777" w:rsidR="00B120C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</w:t>
                            </w:r>
                          </w:p>
                          <w:p w14:paraId="3BC5F1F2" w14:textId="77777777" w:rsidR="00B120C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_________________________________________</w:t>
                            </w:r>
                          </w:p>
                          <w:p w14:paraId="33DFB090" w14:textId="77777777" w:rsidR="00B120C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_________________________________________</w:t>
                            </w:r>
                          </w:p>
                          <w:p w14:paraId="278545CD" w14:textId="77777777" w:rsidR="00B120CD" w:rsidRPr="00655CD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_________________________________________</w:t>
                            </w:r>
                          </w:p>
                          <w:p w14:paraId="3ED399DF" w14:textId="77777777" w:rsidR="00B120C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 xml:space="preserve">(для 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юридических лиц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 xml:space="preserve"> -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полное наименование, ОГРН, ИНН;</w:t>
                            </w:r>
                          </w:p>
                          <w:p w14:paraId="56C2D607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для физически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х лиц - фамилия, имя, отчество, 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>реквизиты документа, удостоверяющего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>личность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,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 xml:space="preserve"> ИНН (при наличии))</w:t>
                            </w:r>
                          </w:p>
                          <w:p w14:paraId="0B99B877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Адрес:______________________________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</w:t>
                            </w:r>
                          </w:p>
                          <w:p w14:paraId="2346729E" w14:textId="77777777" w:rsidR="00B120C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</w:t>
                            </w:r>
                          </w:p>
                          <w:p w14:paraId="60A7D284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__________________________________________</w:t>
                            </w:r>
                          </w:p>
                          <w:p w14:paraId="2143F7DC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__________________________________________</w:t>
                            </w:r>
                          </w:p>
                          <w:p w14:paraId="47886799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</w:pPr>
                            <w:r>
                              <w:t>(местонахождение юридического лица; место регистрации физического лица)</w:t>
                            </w:r>
                          </w:p>
                          <w:p w14:paraId="56FB26A8" w14:textId="77777777" w:rsidR="00B120CD" w:rsidRPr="00655CDD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Контактный тел.:____________________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_______</w:t>
                            </w:r>
                          </w:p>
                          <w:p w14:paraId="7C06DF35" w14:textId="77777777" w:rsidR="00B120CD" w:rsidRPr="0036567E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 xml:space="preserve">Почтовый   адрес 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>для связи с заявителем: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E07373">
                              <w:rPr>
                                <w:rFonts w:ascii="Liberation Serif" w:hAnsi="Liberation Serif"/>
                              </w:rPr>
                              <w:t>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___________________________________</w:t>
                            </w:r>
                          </w:p>
                          <w:p w14:paraId="2EADEED7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</w:t>
                            </w:r>
                          </w:p>
                          <w:p w14:paraId="61B067E0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</w:t>
                            </w:r>
                          </w:p>
                          <w:p w14:paraId="478DD7F0" w14:textId="77777777" w:rsidR="00B120CD" w:rsidRPr="00E07373" w:rsidRDefault="00B120CD" w:rsidP="00B120CD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</w:t>
                            </w:r>
                          </w:p>
                          <w:p w14:paraId="27A1EAAE" w14:textId="77777777" w:rsidR="00B120CD" w:rsidRDefault="00B120CD" w:rsidP="00B120CD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</w:rPr>
                            </w:pPr>
                            <w:r w:rsidRPr="00E07373">
                              <w:rPr>
                                <w:rFonts w:ascii="Liberation Serif" w:hAnsi="Liberation Serif"/>
                              </w:rPr>
                              <w:t>____________________________________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______</w:t>
                            </w:r>
                          </w:p>
                          <w:p w14:paraId="09B4DC8C" w14:textId="77777777" w:rsidR="00B120CD" w:rsidRDefault="00B120CD" w:rsidP="00B120CD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FA3F64">
                              <w:rPr>
                                <w:rFonts w:ascii="Liberation Serif" w:hAnsi="Liberation Serif"/>
                                <w:lang w:val="en-US"/>
                              </w:rPr>
                              <w:t>E-mail</w:t>
                            </w:r>
                            <w:r w:rsidRPr="00FA3F64">
                              <w:rPr>
                                <w:rFonts w:ascii="Liberation Serif" w:hAnsi="Liberation Serif"/>
                              </w:rPr>
                              <w:t>:</w:t>
                            </w:r>
                            <w: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7A7D9756" w14:textId="77777777" w:rsidR="00B120CD" w:rsidRPr="0036567E" w:rsidRDefault="00B120CD" w:rsidP="00B120CD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3F23AC16" w14:textId="77777777" w:rsidR="00B120CD" w:rsidRPr="00E07373" w:rsidRDefault="00B120CD" w:rsidP="00B120CD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9D07B" id="_x0000_s1027" type="#_x0000_t202" style="position:absolute;margin-left:253.2pt;margin-top:193.8pt;width:226.45pt;height:3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" stroked="f">
                <v:textbox>
                  <w:txbxContent>
                    <w:p w14:paraId="4B6BC785" w14:textId="77777777" w:rsidR="00B120CD" w:rsidRPr="007D37D6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В Управление архитектуры и градостроительства Администрации городского округа Первоуральск</w:t>
                      </w:r>
                    </w:p>
                    <w:p w14:paraId="00D20500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от 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</w:t>
                      </w:r>
                    </w:p>
                    <w:p w14:paraId="14166FA6" w14:textId="77777777" w:rsidR="00B120C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</w:t>
                      </w:r>
                    </w:p>
                    <w:p w14:paraId="3BC5F1F2" w14:textId="77777777" w:rsidR="00B120C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_________________________________________</w:t>
                      </w:r>
                    </w:p>
                    <w:p w14:paraId="33DFB090" w14:textId="77777777" w:rsidR="00B120C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_________________________________________</w:t>
                      </w:r>
                    </w:p>
                    <w:p w14:paraId="278545CD" w14:textId="77777777" w:rsidR="00B120CD" w:rsidRPr="00655CD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_________________________________________</w:t>
                      </w:r>
                    </w:p>
                    <w:p w14:paraId="3ED399DF" w14:textId="77777777" w:rsidR="00B120C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 xml:space="preserve">(для </w:t>
                      </w:r>
                      <w:r>
                        <w:rPr>
                          <w:rFonts w:ascii="Liberation Serif" w:hAnsi="Liberation Serif"/>
                        </w:rPr>
                        <w:t>юридических лиц</w:t>
                      </w:r>
                      <w:r w:rsidRPr="00E07373">
                        <w:rPr>
                          <w:rFonts w:ascii="Liberation Serif" w:hAnsi="Liberation Serif"/>
                        </w:rPr>
                        <w:t xml:space="preserve"> -</w:t>
                      </w:r>
                      <w:r>
                        <w:rPr>
                          <w:rFonts w:ascii="Liberation Serif" w:hAnsi="Liberation Serif"/>
                        </w:rPr>
                        <w:t xml:space="preserve"> полное наименование, ОГРН, ИНН;</w:t>
                      </w:r>
                    </w:p>
                    <w:p w14:paraId="56C2D607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для физически</w:t>
                      </w:r>
                      <w:r>
                        <w:rPr>
                          <w:rFonts w:ascii="Liberation Serif" w:hAnsi="Liberation Serif"/>
                        </w:rPr>
                        <w:t xml:space="preserve">х лиц - фамилия, имя, отчество, </w:t>
                      </w:r>
                      <w:r w:rsidRPr="00E07373">
                        <w:rPr>
                          <w:rFonts w:ascii="Liberation Serif" w:hAnsi="Liberation Serif"/>
                        </w:rPr>
                        <w:t>реквизиты документа, удостоверяющего</w:t>
                      </w:r>
                      <w:r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Pr="00E07373">
                        <w:rPr>
                          <w:rFonts w:ascii="Liberation Serif" w:hAnsi="Liberation Serif"/>
                        </w:rPr>
                        <w:t>личность</w:t>
                      </w:r>
                      <w:r>
                        <w:rPr>
                          <w:rFonts w:ascii="Liberation Serif" w:hAnsi="Liberation Serif"/>
                        </w:rPr>
                        <w:t>,</w:t>
                      </w:r>
                      <w:r w:rsidRPr="00E07373">
                        <w:rPr>
                          <w:rFonts w:ascii="Liberation Serif" w:hAnsi="Liberation Serif"/>
                        </w:rPr>
                        <w:t xml:space="preserve"> ИНН (при наличии))</w:t>
                      </w:r>
                    </w:p>
                    <w:p w14:paraId="0B99B877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Адрес:______________________________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</w:t>
                      </w:r>
                    </w:p>
                    <w:p w14:paraId="2346729E" w14:textId="77777777" w:rsidR="00B120C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</w:t>
                      </w:r>
                    </w:p>
                    <w:p w14:paraId="60A7D284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__________________________________________</w:t>
                      </w:r>
                    </w:p>
                    <w:p w14:paraId="2143F7DC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__________________________________________</w:t>
                      </w:r>
                    </w:p>
                    <w:p w14:paraId="47886799" w14:textId="77777777" w:rsidR="00B120CD" w:rsidRPr="00E07373" w:rsidRDefault="00B120CD" w:rsidP="00B120CD">
                      <w:pPr>
                        <w:pStyle w:val="ConsPlusNonformat"/>
                        <w:jc w:val="both"/>
                      </w:pPr>
                      <w:r>
                        <w:t>(местонахождение юридического лица; место регистрации физического лица)</w:t>
                      </w:r>
                    </w:p>
                    <w:p w14:paraId="56FB26A8" w14:textId="77777777" w:rsidR="00B120CD" w:rsidRPr="00655CDD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Контактный тел.:____________________</w:t>
                      </w:r>
                      <w:r>
                        <w:rPr>
                          <w:rFonts w:ascii="Liberation Serif" w:hAnsi="Liberation Serif"/>
                        </w:rPr>
                        <w:t>_______</w:t>
                      </w:r>
                    </w:p>
                    <w:p w14:paraId="7C06DF35" w14:textId="77777777" w:rsidR="00B120CD" w:rsidRPr="0036567E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 xml:space="preserve">Почтовый   адрес </w:t>
                      </w:r>
                      <w:r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Pr="00E07373">
                        <w:rPr>
                          <w:rFonts w:ascii="Liberation Serif" w:hAnsi="Liberation Serif"/>
                        </w:rPr>
                        <w:t>для связи с заявителем:</w:t>
                      </w:r>
                      <w:r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Pr="00E07373">
                        <w:rPr>
                          <w:rFonts w:ascii="Liberation Serif" w:hAnsi="Liberation Serif"/>
                        </w:rPr>
                        <w:t>_______</w:t>
                      </w:r>
                      <w:r>
                        <w:rPr>
                          <w:rFonts w:ascii="Liberation Serif" w:hAnsi="Liberation Serif"/>
                        </w:rPr>
                        <w:t>___________________________________</w:t>
                      </w:r>
                    </w:p>
                    <w:p w14:paraId="2EADEED7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______</w:t>
                      </w:r>
                    </w:p>
                    <w:p w14:paraId="61B067E0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______</w:t>
                      </w:r>
                    </w:p>
                    <w:p w14:paraId="478DD7F0" w14:textId="77777777" w:rsidR="00B120CD" w:rsidRPr="00E07373" w:rsidRDefault="00B120CD" w:rsidP="00B120CD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______</w:t>
                      </w:r>
                    </w:p>
                    <w:p w14:paraId="27A1EAAE" w14:textId="77777777" w:rsidR="00B120CD" w:rsidRDefault="00B120CD" w:rsidP="00B120CD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</w:rPr>
                      </w:pPr>
                      <w:r w:rsidRPr="00E07373">
                        <w:rPr>
                          <w:rFonts w:ascii="Liberation Serif" w:hAnsi="Liberation Serif"/>
                        </w:rPr>
                        <w:t>____________________________________</w:t>
                      </w:r>
                      <w:r>
                        <w:rPr>
                          <w:rFonts w:ascii="Liberation Serif" w:hAnsi="Liberation Serif"/>
                        </w:rPr>
                        <w:t>______</w:t>
                      </w:r>
                    </w:p>
                    <w:p w14:paraId="09B4DC8C" w14:textId="77777777" w:rsidR="00B120CD" w:rsidRDefault="00B120CD" w:rsidP="00B120CD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FA3F64">
                        <w:rPr>
                          <w:rFonts w:ascii="Liberation Serif" w:hAnsi="Liberation Serif"/>
                          <w:lang w:val="en-US"/>
                        </w:rPr>
                        <w:t>E-mail</w:t>
                      </w:r>
                      <w:r w:rsidRPr="00FA3F64">
                        <w:rPr>
                          <w:rFonts w:ascii="Liberation Serif" w:hAnsi="Liberation Serif"/>
                        </w:rPr>
                        <w:t>:</w:t>
                      </w:r>
                      <w:r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7A7D9756" w14:textId="77777777" w:rsidR="00B120CD" w:rsidRPr="0036567E" w:rsidRDefault="00B120CD" w:rsidP="00B120CD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3F23AC16" w14:textId="77777777" w:rsidR="00B120CD" w:rsidRPr="00E07373" w:rsidRDefault="00B120CD" w:rsidP="00B120CD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4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1F"/>
    <w:rsid w:val="005925D2"/>
    <w:rsid w:val="00647E61"/>
    <w:rsid w:val="00B120CD"/>
    <w:rsid w:val="00C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2AC4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20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12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76B607729043A801E6C016A6D17A209F21734785D9F0BBFD1F7F968CB33B20C9F71F8DE7589333A9EEB5E0EDB95EB3721D1893E7FD8AA422C67C5Fp3e8L" TargetMode="External"/><Relationship Id="rId4" Type="http://schemas.openxmlformats.org/officeDocument/2006/relationships/hyperlink" Target="consultantplus://offline/ref=3476B607729043A801E6DE1BB0BD242A9D2F254282D7FFECA94879C1D3E33D759BB741D4A6198032A0F7B0E8E9pB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Виктория Александровна</dc:creator>
  <cp:keywords/>
  <dc:description/>
  <cp:lastModifiedBy>Начальник УАиГ</cp:lastModifiedBy>
  <cp:revision>2</cp:revision>
  <dcterms:created xsi:type="dcterms:W3CDTF">2025-01-11T10:58:00Z</dcterms:created>
  <dcterms:modified xsi:type="dcterms:W3CDTF">2025-01-11T10:58:00Z</dcterms:modified>
</cp:coreProperties>
</file>