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ACA9" w14:textId="37DF6737" w:rsidR="00BB74F6" w:rsidRPr="00F75FB8" w:rsidRDefault="00BB74F6" w:rsidP="00BB74F6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                        Главе </w:t>
      </w:r>
      <w:r w:rsidR="007E5A95">
        <w:rPr>
          <w:rFonts w:ascii="Liberation Serif" w:hAnsi="Liberation Serif"/>
          <w:sz w:val="24"/>
          <w:szCs w:val="24"/>
        </w:rPr>
        <w:t>муниципального</w:t>
      </w:r>
      <w:r w:rsidRPr="00F75FB8">
        <w:rPr>
          <w:rFonts w:ascii="Liberation Serif" w:hAnsi="Liberation Serif"/>
          <w:sz w:val="24"/>
          <w:szCs w:val="24"/>
        </w:rPr>
        <w:t xml:space="preserve"> округа Первоуральск</w:t>
      </w:r>
    </w:p>
    <w:p w14:paraId="2D0EBD8A" w14:textId="77777777" w:rsidR="00BB74F6" w:rsidRPr="00F75FB8" w:rsidRDefault="00BB74F6" w:rsidP="00BB74F6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                        _______________________________________________</w:t>
      </w:r>
    </w:p>
    <w:p w14:paraId="298A316C" w14:textId="77777777" w:rsidR="00BB74F6" w:rsidRPr="00F75FB8" w:rsidRDefault="00BB74F6" w:rsidP="00BB74F6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                        от ____________________________________________</w:t>
      </w:r>
    </w:p>
    <w:p w14:paraId="3596D15B" w14:textId="77777777" w:rsidR="00BB74F6" w:rsidRPr="00F75FB8" w:rsidRDefault="00BB74F6" w:rsidP="00BB74F6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                        проживающего: _________________________________</w:t>
      </w:r>
    </w:p>
    <w:p w14:paraId="75EA50B8" w14:textId="77777777" w:rsidR="00BB74F6" w:rsidRPr="00F75FB8" w:rsidRDefault="00BB74F6" w:rsidP="00BB74F6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>_______________________________________________</w:t>
      </w:r>
    </w:p>
    <w:p w14:paraId="392799AE" w14:textId="77777777" w:rsidR="00BB74F6" w:rsidRPr="00F75FB8" w:rsidRDefault="00BB74F6" w:rsidP="00BB74F6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</w:p>
    <w:p w14:paraId="3F3F8559" w14:textId="77777777" w:rsidR="00BB74F6" w:rsidRPr="00F75FB8" w:rsidRDefault="00BB74F6" w:rsidP="00BB74F6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                        _______________________________________________</w:t>
      </w:r>
    </w:p>
    <w:p w14:paraId="02EB78B5" w14:textId="77777777" w:rsidR="00BB74F6" w:rsidRPr="00F75FB8" w:rsidRDefault="00BB74F6" w:rsidP="00BB74F6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                        (реквизиты документа, удостоверяющего личность)</w:t>
      </w:r>
    </w:p>
    <w:p w14:paraId="1E827546" w14:textId="77777777" w:rsidR="00BB74F6" w:rsidRPr="00F75FB8" w:rsidRDefault="00BB74F6" w:rsidP="00BB74F6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>_______________________________________________</w:t>
      </w:r>
    </w:p>
    <w:p w14:paraId="0DD9B6C8" w14:textId="77777777" w:rsidR="00BB74F6" w:rsidRPr="00F75FB8" w:rsidRDefault="00BB74F6" w:rsidP="00BB74F6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                                      контактный тел.</w:t>
      </w:r>
    </w:p>
    <w:p w14:paraId="7445D18C" w14:textId="77777777" w:rsidR="00BB74F6" w:rsidRPr="00F75FB8" w:rsidRDefault="00BB74F6" w:rsidP="00BB74F6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                        _______________________________________________</w:t>
      </w:r>
    </w:p>
    <w:p w14:paraId="3584DF39" w14:textId="77777777" w:rsidR="00BB74F6" w:rsidRPr="00F75FB8" w:rsidRDefault="00BB74F6" w:rsidP="00BB74F6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                        почтовый адрес и (или) адрес электронной </w:t>
      </w:r>
    </w:p>
    <w:p w14:paraId="45744ED2" w14:textId="77777777" w:rsidR="00BB74F6" w:rsidRPr="00F75FB8" w:rsidRDefault="00BB74F6" w:rsidP="00BB74F6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                        почты для связи с заявителем</w:t>
      </w:r>
    </w:p>
    <w:p w14:paraId="1A00A236" w14:textId="77777777" w:rsidR="00BB74F6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255BB5E1" w14:textId="77777777" w:rsidR="00BB74F6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4A5D3E6C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76308C39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3F80627D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3B4F31F2" w14:textId="77777777" w:rsidR="00BB74F6" w:rsidRPr="00F75FB8" w:rsidRDefault="00BB74F6" w:rsidP="00BB74F6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bookmarkStart w:id="0" w:name="P720"/>
      <w:bookmarkEnd w:id="0"/>
      <w:r w:rsidRPr="00F75FB8">
        <w:rPr>
          <w:rFonts w:ascii="Liberation Serif" w:hAnsi="Liberation Serif"/>
          <w:sz w:val="24"/>
          <w:szCs w:val="24"/>
        </w:rPr>
        <w:t>Заявление</w:t>
      </w:r>
    </w:p>
    <w:p w14:paraId="683BF744" w14:textId="77777777" w:rsidR="00BB74F6" w:rsidRPr="00F75FB8" w:rsidRDefault="00BB74F6" w:rsidP="00BB74F6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>о заключении соглашения о перераспределении земель,</w:t>
      </w:r>
    </w:p>
    <w:p w14:paraId="5F89CA30" w14:textId="77777777" w:rsidR="00BB74F6" w:rsidRPr="00F75FB8" w:rsidRDefault="00BB74F6" w:rsidP="00BB74F6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>находящихся в государственной собственности и</w:t>
      </w:r>
    </w:p>
    <w:p w14:paraId="441E6F26" w14:textId="77777777" w:rsidR="00BB74F6" w:rsidRPr="00F75FB8" w:rsidRDefault="00BB74F6" w:rsidP="00BB74F6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>земельного участка, находящегося в частной собственности</w:t>
      </w:r>
    </w:p>
    <w:p w14:paraId="5E9AEB3B" w14:textId="77777777" w:rsidR="00BB74F6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783F1BE2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281DAB0F" w14:textId="31685302" w:rsidR="00BB74F6" w:rsidRPr="00F75FB8" w:rsidRDefault="00BB74F6" w:rsidP="00BB74F6">
      <w:pPr>
        <w:pStyle w:val="ConsPlusNonformat"/>
        <w:ind w:firstLine="708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Мною, в соответствии с утвержденной схемой на основании постановления Администрации </w:t>
      </w:r>
      <w:r w:rsidR="007E5A95">
        <w:rPr>
          <w:rFonts w:ascii="Liberation Serif" w:hAnsi="Liberation Serif"/>
          <w:sz w:val="24"/>
          <w:szCs w:val="24"/>
        </w:rPr>
        <w:t>муниципального</w:t>
      </w:r>
      <w:r w:rsidRPr="00F75FB8">
        <w:rPr>
          <w:rFonts w:ascii="Liberation Serif" w:hAnsi="Liberation Serif"/>
          <w:sz w:val="24"/>
          <w:szCs w:val="24"/>
        </w:rPr>
        <w:t xml:space="preserve"> округа Первоуральск об утверждении схемы</w:t>
      </w:r>
      <w:r w:rsidRPr="00F75FB8">
        <w:rPr>
          <w:rFonts w:ascii="Liberation Serif" w:hAnsi="Liberation Serif"/>
          <w:sz w:val="24"/>
          <w:szCs w:val="24"/>
        </w:rPr>
        <w:br/>
        <w:t>расположения земельного участка N ____ от "____" _________ 20__ г., проведены кадастровые работы, на государственный кадастровый учет поставлен земельный</w:t>
      </w:r>
      <w:r w:rsidRPr="00F75FB8">
        <w:rPr>
          <w:rFonts w:ascii="Liberation Serif" w:hAnsi="Liberation Serif"/>
          <w:sz w:val="24"/>
          <w:szCs w:val="24"/>
        </w:rPr>
        <w:br/>
        <w:t>участок с кадастровым номером _________________________ площадью __________</w:t>
      </w:r>
      <w:r w:rsidRPr="00F75FB8">
        <w:rPr>
          <w:rFonts w:ascii="Liberation Serif" w:hAnsi="Liberation Serif"/>
          <w:sz w:val="24"/>
          <w:szCs w:val="24"/>
        </w:rPr>
        <w:br/>
        <w:t>по адресу: ___________________________________________________________________</w:t>
      </w:r>
    </w:p>
    <w:p w14:paraId="15381EF7" w14:textId="77777777" w:rsidR="00BB74F6" w:rsidRPr="00F75FB8" w:rsidRDefault="00BB74F6" w:rsidP="00BB74F6">
      <w:pPr>
        <w:pStyle w:val="ConsPlusNonformat"/>
        <w:ind w:firstLine="708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>Прошу заключить соглашение о перераспределении  земель,  находящихся  в государственной  собственности,  и  земельного участка, находящегося в моей собственности.</w:t>
      </w:r>
    </w:p>
    <w:p w14:paraId="2508AC45" w14:textId="77777777" w:rsidR="00BB74F6" w:rsidRDefault="00BB74F6" w:rsidP="00BB74F6">
      <w:pPr>
        <w:pStyle w:val="ConsPlusNonformat"/>
        <w:ind w:firstLine="708"/>
        <w:jc w:val="both"/>
        <w:rPr>
          <w:rFonts w:ascii="Liberation Serif" w:hAnsi="Liberation Serif"/>
          <w:sz w:val="24"/>
          <w:szCs w:val="24"/>
        </w:rPr>
      </w:pPr>
    </w:p>
    <w:p w14:paraId="58C591EE" w14:textId="77777777" w:rsidR="00BB74F6" w:rsidRPr="00F75FB8" w:rsidRDefault="00BB74F6" w:rsidP="00BB74F6">
      <w:pPr>
        <w:pStyle w:val="ConsPlusNonformat"/>
        <w:ind w:firstLine="708"/>
        <w:jc w:val="both"/>
        <w:rPr>
          <w:rFonts w:ascii="Liberation Serif" w:hAnsi="Liberation Serif"/>
          <w:sz w:val="24"/>
          <w:szCs w:val="24"/>
        </w:rPr>
      </w:pPr>
    </w:p>
    <w:p w14:paraId="2E7C4083" w14:textId="77777777" w:rsidR="00BB74F6" w:rsidRPr="00F75FB8" w:rsidRDefault="00BB74F6" w:rsidP="00BB74F6">
      <w:pPr>
        <w:pStyle w:val="ConsPlusNonformat"/>
        <w:ind w:firstLine="708"/>
        <w:jc w:val="both"/>
        <w:rPr>
          <w:rFonts w:ascii="Liberation Serif" w:hAnsi="Liberation Serif"/>
          <w:sz w:val="24"/>
          <w:szCs w:val="24"/>
        </w:rPr>
      </w:pPr>
    </w:p>
    <w:p w14:paraId="6FC3AE64" w14:textId="77777777" w:rsidR="00BB74F6" w:rsidRPr="00F75FB8" w:rsidRDefault="00BB74F6" w:rsidP="00BB74F6">
      <w:pPr>
        <w:pStyle w:val="ConsPlusNonformat"/>
        <w:ind w:firstLine="708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Даю свое согласие на обработку персональных  данных  в  соответствии  с Федеральным </w:t>
      </w:r>
      <w:hyperlink r:id="rId4" w:history="1">
        <w:r w:rsidRPr="00F75FB8">
          <w:rPr>
            <w:rFonts w:ascii="Liberation Serif" w:hAnsi="Liberation Serif"/>
            <w:color w:val="0000FF"/>
            <w:sz w:val="24"/>
            <w:szCs w:val="24"/>
          </w:rPr>
          <w:t>законом</w:t>
        </w:r>
      </w:hyperlink>
      <w:r w:rsidRPr="00F75FB8">
        <w:rPr>
          <w:rFonts w:ascii="Liberation Serif" w:hAnsi="Liberation Serif"/>
          <w:sz w:val="24"/>
          <w:szCs w:val="24"/>
        </w:rPr>
        <w:t xml:space="preserve"> от 27 июля 2006 N 152-ФЗ.</w:t>
      </w:r>
    </w:p>
    <w:p w14:paraId="41061323" w14:textId="77777777" w:rsidR="00BB74F6" w:rsidRDefault="00BB74F6" w:rsidP="00BB74F6">
      <w:pPr>
        <w:pStyle w:val="ConsPlusNonformat"/>
        <w:ind w:firstLine="708"/>
        <w:jc w:val="both"/>
        <w:rPr>
          <w:rFonts w:ascii="Liberation Serif" w:hAnsi="Liberation Serif"/>
          <w:sz w:val="24"/>
          <w:szCs w:val="24"/>
        </w:rPr>
      </w:pPr>
    </w:p>
    <w:p w14:paraId="2118F345" w14:textId="77777777" w:rsidR="00BB74F6" w:rsidRPr="00F75FB8" w:rsidRDefault="00BB74F6" w:rsidP="00BB74F6">
      <w:pPr>
        <w:pStyle w:val="ConsPlusNonformat"/>
        <w:ind w:firstLine="708"/>
        <w:jc w:val="both"/>
        <w:rPr>
          <w:rFonts w:ascii="Liberation Serif" w:hAnsi="Liberation Serif"/>
          <w:sz w:val="24"/>
          <w:szCs w:val="24"/>
        </w:rPr>
      </w:pPr>
    </w:p>
    <w:p w14:paraId="55395177" w14:textId="77777777" w:rsidR="00BB74F6" w:rsidRPr="00F75FB8" w:rsidRDefault="00BB74F6" w:rsidP="00BB74F6">
      <w:pPr>
        <w:pStyle w:val="ConsPlusNonformat"/>
        <w:ind w:firstLine="708"/>
        <w:jc w:val="both"/>
        <w:rPr>
          <w:rFonts w:ascii="Liberation Serif" w:hAnsi="Liberation Serif"/>
          <w:sz w:val="24"/>
          <w:szCs w:val="24"/>
        </w:rPr>
      </w:pPr>
    </w:p>
    <w:p w14:paraId="12F7334D" w14:textId="030EA13C" w:rsidR="00BB74F6" w:rsidRPr="00F75FB8" w:rsidRDefault="00BB74F6" w:rsidP="00BB74F6">
      <w:pPr>
        <w:pStyle w:val="ConsPlusNonformat"/>
        <w:ind w:firstLine="708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Мною выбран </w:t>
      </w:r>
      <w:r w:rsidR="007E5A95" w:rsidRPr="00F75FB8">
        <w:rPr>
          <w:rFonts w:ascii="Liberation Serif" w:hAnsi="Liberation Serif"/>
          <w:sz w:val="24"/>
          <w:szCs w:val="24"/>
        </w:rPr>
        <w:t>способ предоставления результата</w:t>
      </w:r>
      <w:r w:rsidRPr="00F75FB8">
        <w:rPr>
          <w:rFonts w:ascii="Liberation Serif" w:hAnsi="Liberation Serif"/>
          <w:sz w:val="24"/>
          <w:szCs w:val="24"/>
        </w:rPr>
        <w:t xml:space="preserve"> муниципальной услуги (нужное отметить):</w:t>
      </w:r>
    </w:p>
    <w:p w14:paraId="3077C81F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┌─┐</w:t>
      </w:r>
    </w:p>
    <w:p w14:paraId="7E451B1C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│ │ непосредственно при личном обращении *;</w:t>
      </w:r>
    </w:p>
    <w:p w14:paraId="3C2DF6CF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└─┘</w:t>
      </w:r>
    </w:p>
    <w:p w14:paraId="4A6243EE" w14:textId="232DC4A0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* в случае неявки за получением результата в течение пяти </w:t>
      </w:r>
      <w:r w:rsidR="007E5A95" w:rsidRPr="00F75FB8">
        <w:rPr>
          <w:rFonts w:ascii="Liberation Serif" w:hAnsi="Liberation Serif"/>
          <w:sz w:val="24"/>
          <w:szCs w:val="24"/>
        </w:rPr>
        <w:t>дней с даты</w:t>
      </w:r>
      <w:r w:rsidRPr="00F75FB8">
        <w:rPr>
          <w:rFonts w:ascii="Liberation Serif" w:hAnsi="Liberation Serif"/>
          <w:sz w:val="24"/>
          <w:szCs w:val="24"/>
        </w:rPr>
        <w:t xml:space="preserve"> </w:t>
      </w:r>
      <w:r w:rsidR="007E5A95" w:rsidRPr="00F75FB8">
        <w:rPr>
          <w:rFonts w:ascii="Liberation Serif" w:hAnsi="Liberation Serif"/>
          <w:sz w:val="24"/>
          <w:szCs w:val="24"/>
        </w:rPr>
        <w:t>извещения о готовности</w:t>
      </w:r>
      <w:r w:rsidRPr="00F75FB8">
        <w:rPr>
          <w:rFonts w:ascii="Liberation Serif" w:hAnsi="Liberation Serif"/>
          <w:sz w:val="24"/>
          <w:szCs w:val="24"/>
        </w:rPr>
        <w:t xml:space="preserve"> ответ направляется почтовым отправлением на адрес, указанный в заявлении.</w:t>
      </w:r>
    </w:p>
    <w:p w14:paraId="36D4EE68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┌─┐</w:t>
      </w:r>
    </w:p>
    <w:p w14:paraId="21CAE9AB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│ │ посредством почтового отправления.</w:t>
      </w:r>
    </w:p>
    <w:p w14:paraId="00730F74" w14:textId="77777777" w:rsidR="00BB74F6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└─┘</w:t>
      </w:r>
    </w:p>
    <w:p w14:paraId="59248FCF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6AADDAA7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lastRenderedPageBreak/>
        <w:t xml:space="preserve">    ┌─┐</w:t>
      </w:r>
    </w:p>
    <w:p w14:paraId="2AAA37E6" w14:textId="6DEF2229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│ │ Согласен на уведомление меня о </w:t>
      </w:r>
      <w:r w:rsidR="007E5A95" w:rsidRPr="00F75FB8">
        <w:rPr>
          <w:rFonts w:ascii="Liberation Serif" w:hAnsi="Liberation Serif"/>
          <w:sz w:val="24"/>
          <w:szCs w:val="24"/>
        </w:rPr>
        <w:t>необходимости получения результата</w:t>
      </w:r>
    </w:p>
    <w:p w14:paraId="5F2F365D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└─┘</w:t>
      </w:r>
    </w:p>
    <w:p w14:paraId="31457663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>предоставления услуги по адресу электронной почты.</w:t>
      </w:r>
    </w:p>
    <w:p w14:paraId="50DB7D52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0F6385F6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7816F9AB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24750404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3827E0B3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Приложение:</w:t>
      </w:r>
    </w:p>
    <w:p w14:paraId="6CE4054C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- копия документа, удостоверяющего личность;</w:t>
      </w:r>
    </w:p>
    <w:p w14:paraId="02AC1F63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- копия постановления об утверждении  схемы   расположения   земельного</w:t>
      </w:r>
    </w:p>
    <w:p w14:paraId="203CC64C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>участка на кадастровом плане территории с приложением;</w:t>
      </w:r>
    </w:p>
    <w:p w14:paraId="56902754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- копия выписки из ЕГРН на вновь образованный земельный участок.</w:t>
      </w:r>
    </w:p>
    <w:p w14:paraId="7341AA90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- копия выписки из ЕГРН на первоначальный земельный участок.</w:t>
      </w:r>
    </w:p>
    <w:p w14:paraId="3939497A" w14:textId="1EA20BC8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- копия выписки из ЕГРН </w:t>
      </w:r>
      <w:r w:rsidR="007E5A95" w:rsidRPr="00F75FB8">
        <w:rPr>
          <w:rFonts w:ascii="Liberation Serif" w:hAnsi="Liberation Serif"/>
          <w:sz w:val="24"/>
          <w:szCs w:val="24"/>
        </w:rPr>
        <w:t>на объект</w:t>
      </w:r>
      <w:r w:rsidRPr="00F75FB8">
        <w:rPr>
          <w:rFonts w:ascii="Liberation Serif" w:hAnsi="Liberation Serif"/>
          <w:sz w:val="24"/>
          <w:szCs w:val="24"/>
        </w:rPr>
        <w:t xml:space="preserve">  </w:t>
      </w:r>
      <w:r w:rsidR="007E5A95" w:rsidRPr="00F75FB8">
        <w:rPr>
          <w:rFonts w:ascii="Liberation Serif" w:hAnsi="Liberation Serif"/>
          <w:sz w:val="24"/>
          <w:szCs w:val="24"/>
        </w:rPr>
        <w:t>недвижимости, расположенный</w:t>
      </w:r>
      <w:r w:rsidRPr="00F75FB8">
        <w:rPr>
          <w:rFonts w:ascii="Liberation Serif" w:hAnsi="Liberation Serif"/>
          <w:sz w:val="24"/>
          <w:szCs w:val="24"/>
        </w:rPr>
        <w:t xml:space="preserve">   на</w:t>
      </w:r>
    </w:p>
    <w:p w14:paraId="65C4AE33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>земельном участке (при наличии).</w:t>
      </w:r>
    </w:p>
    <w:p w14:paraId="455BD569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- документ, подтверждающий полномочия представителя, если с  заявлением</w:t>
      </w:r>
    </w:p>
    <w:p w14:paraId="6F16F2C9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>обращается представитель.</w:t>
      </w:r>
    </w:p>
    <w:p w14:paraId="5E6CFA76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15D15B02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1B9D22E9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76510D8C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"       " ___________ 20__ года</w:t>
      </w:r>
    </w:p>
    <w:p w14:paraId="1E81A9F3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6F618CF1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0C68E633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2F53F4B1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Заявитель: ____________________________________</w:t>
      </w:r>
    </w:p>
    <w:p w14:paraId="42DEECB0" w14:textId="77777777" w:rsidR="00BB74F6" w:rsidRPr="00F75FB8" w:rsidRDefault="00BB74F6" w:rsidP="00BB74F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75FB8">
        <w:rPr>
          <w:rFonts w:ascii="Liberation Serif" w:hAnsi="Liberation Serif"/>
          <w:sz w:val="24"/>
          <w:szCs w:val="24"/>
        </w:rPr>
        <w:t xml:space="preserve">                       (Ф.И.О.) (подпись)</w:t>
      </w:r>
    </w:p>
    <w:p w14:paraId="7D2AF33A" w14:textId="77777777" w:rsidR="00253B51" w:rsidRDefault="00253B51"/>
    <w:sectPr w:rsidR="0025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94F"/>
    <w:rsid w:val="00253B51"/>
    <w:rsid w:val="005B394F"/>
    <w:rsid w:val="007E5A95"/>
    <w:rsid w:val="00BB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60D6"/>
  <w15:docId w15:val="{CCE5A2AB-3175-4D71-8664-2A8AD2F4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9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B394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4729869FC18AFE379618F1E5D6029FCE83084CBF50D953849B648439F47B74319EAAC033781F47C6452694E5De9R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Кристина Александровна</dc:creator>
  <cp:lastModifiedBy>Начальник УАиГ</cp:lastModifiedBy>
  <cp:revision>3</cp:revision>
  <dcterms:created xsi:type="dcterms:W3CDTF">2023-01-10T05:11:00Z</dcterms:created>
  <dcterms:modified xsi:type="dcterms:W3CDTF">2025-01-11T10:54:00Z</dcterms:modified>
</cp:coreProperties>
</file>