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:rsidR="00DE78A2" w:rsidRPr="00657601" w:rsidRDefault="00DE78A2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</w:t>
      </w:r>
      <w:r w:rsidR="00A10750">
        <w:rPr>
          <w:rFonts w:ascii="Liberation Serif" w:eastAsia="Calibri" w:hAnsi="Liberation Serif" w:cs="Times New Roman"/>
          <w:sz w:val="24"/>
          <w:szCs w:val="24"/>
          <w:lang w:eastAsia="en-US"/>
        </w:rPr>
        <w:t>05.02.2025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 w:rsidR="00A10750">
        <w:rPr>
          <w:rFonts w:ascii="Liberation Serif" w:eastAsia="Calibri" w:hAnsi="Liberation Serif" w:cs="Times New Roman"/>
          <w:sz w:val="24"/>
          <w:szCs w:val="24"/>
          <w:lang w:eastAsia="en-US"/>
        </w:rPr>
        <w:t>365</w:t>
      </w:r>
      <w:bookmarkStart w:id="0" w:name="_GoBack"/>
      <w:bookmarkEnd w:id="0"/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:rsidR="00293CCB" w:rsidRPr="00DC6D9D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Российская Федерация, Свердловская область, </w:t>
            </w:r>
            <w:r w:rsidR="009E2B30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муниципальный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округ Первоуральск</w:t>
            </w:r>
          </w:p>
        </w:tc>
      </w:tr>
      <w:tr w:rsidR="00293CCB" w:rsidRPr="00DC6D9D" w:rsidTr="00F55B70">
        <w:trPr>
          <w:trHeight w:val="1297"/>
        </w:trPr>
        <w:tc>
          <w:tcPr>
            <w:tcW w:w="817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п\п</w:t>
            </w:r>
          </w:p>
        </w:tc>
        <w:tc>
          <w:tcPr>
            <w:tcW w:w="2126" w:type="dxa"/>
            <w:vAlign w:val="center"/>
          </w:tcPr>
          <w:p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293CCB" w:rsidRPr="00DC6D9D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Наименование элемента п</w:t>
            </w:r>
            <w:r w:rsidR="00A0367A"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л</w:t>
            </w: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293CCB" w:rsidRPr="00DC6D9D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1F04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Кадастровый номер </w:t>
            </w:r>
          </w:p>
          <w:p w:rsidR="00293CCB" w:rsidRPr="00DC6D9D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(при наличии)</w:t>
            </w:r>
          </w:p>
        </w:tc>
      </w:tr>
      <w:tr w:rsidR="00B01746" w:rsidRPr="00DC6D9D" w:rsidTr="00E556BE">
        <w:trPr>
          <w:trHeight w:val="926"/>
        </w:trPr>
        <w:tc>
          <w:tcPr>
            <w:tcW w:w="817" w:type="dxa"/>
            <w:vAlign w:val="center"/>
          </w:tcPr>
          <w:p w:rsidR="00B01746" w:rsidRPr="00DC6D9D" w:rsidRDefault="00A960E7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233</w:t>
            </w:r>
          </w:p>
        </w:tc>
        <w:tc>
          <w:tcPr>
            <w:tcW w:w="2126" w:type="dxa"/>
            <w:vAlign w:val="center"/>
          </w:tcPr>
          <w:p w:rsidR="00B01746" w:rsidRPr="00DC6D9D" w:rsidRDefault="00A960E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B01746" w:rsidRPr="00DC6D9D" w:rsidRDefault="00D415C0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="00A960E7">
              <w:rPr>
                <w:rFonts w:ascii="Liberation Serif" w:eastAsia="Times New Roman" w:hAnsi="Liberation Serif" w:cs="Times New Roman"/>
                <w:iCs/>
                <w:color w:val="000000"/>
              </w:rPr>
              <w:t>Алексея Маресьева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01746" w:rsidRPr="00DC6D9D" w:rsidRDefault="00D415C0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A960E7">
              <w:rPr>
                <w:rFonts w:ascii="Liberation Serif" w:eastAsia="Times New Roman" w:hAnsi="Liberation Serif" w:cs="Times New Roman"/>
                <w:iCs/>
                <w:color w:val="00000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01746" w:rsidRPr="00DC6D9D" w:rsidRDefault="00A960E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66:58:0103001:445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234</w:t>
            </w:r>
          </w:p>
        </w:tc>
        <w:tc>
          <w:tcPr>
            <w:tcW w:w="2126" w:type="dxa"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Братьев Пономаревых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A960E7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66:58:0101006:127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235</w:t>
            </w:r>
          </w:p>
        </w:tc>
        <w:tc>
          <w:tcPr>
            <w:tcW w:w="2126" w:type="dxa"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Европейская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Pr="00DC6D9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66:58:2903001:623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236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.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ДНП Князевское,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66:58:2902001:1562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237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.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ДНП Князевское,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15Д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66:58:2902001:1589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238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т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ер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.</w:t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ДНП Князевское,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</w: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улица Юрия Долгорукого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66:58:2902001:1556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D503B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239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Мира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EC2186">
              <w:rPr>
                <w:rFonts w:ascii="Liberation Serif" w:eastAsia="Times New Roman" w:hAnsi="Liberation Serif" w:cs="Times New Roman"/>
                <w:iCs/>
                <w:color w:val="000000"/>
              </w:rPr>
              <w:t>32/2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C2186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66:58:0109002:368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D503B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240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Николая Скоморохова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66:58:0103001:417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D503B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241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Осенняя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66:58:0103001:688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D503B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242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улица </w:t>
            </w:r>
            <w:r w:rsidR="00F53791">
              <w:rPr>
                <w:rFonts w:ascii="Liberation Serif" w:eastAsia="Times New Roman" w:hAnsi="Liberation Serif" w:cs="Times New Roman"/>
                <w:iCs/>
                <w:color w:val="000000"/>
              </w:rPr>
              <w:t>Раздольная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F53791">
              <w:rPr>
                <w:rFonts w:ascii="Liberation Serif" w:eastAsia="Times New Roman" w:hAnsi="Liberation Serif" w:cs="Times New Roman"/>
                <w:iCs/>
                <w:color w:val="000000"/>
              </w:rPr>
              <w:t>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F5379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66:58:2903001:1118</w:t>
            </w:r>
          </w:p>
        </w:tc>
      </w:tr>
      <w:tr w:rsidR="00F53791" w:rsidRPr="00DC6D9D" w:rsidTr="00E556BE">
        <w:trPr>
          <w:trHeight w:val="926"/>
        </w:trPr>
        <w:tc>
          <w:tcPr>
            <w:tcW w:w="817" w:type="dxa"/>
            <w:vAlign w:val="center"/>
          </w:tcPr>
          <w:p w:rsidR="00F53791" w:rsidRDefault="008D503B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243</w:t>
            </w:r>
          </w:p>
        </w:tc>
        <w:tc>
          <w:tcPr>
            <w:tcW w:w="2126" w:type="dxa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Российская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791" w:rsidRP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66:58:2903001:635</w:t>
            </w:r>
          </w:p>
        </w:tc>
      </w:tr>
      <w:tr w:rsidR="00F53791" w:rsidRPr="00DC6D9D" w:rsidTr="00E556BE">
        <w:trPr>
          <w:trHeight w:val="926"/>
        </w:trPr>
        <w:tc>
          <w:tcPr>
            <w:tcW w:w="817" w:type="dxa"/>
            <w:vAlign w:val="center"/>
          </w:tcPr>
          <w:p w:rsidR="00F53791" w:rsidRDefault="008D503B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244</w:t>
            </w:r>
          </w:p>
        </w:tc>
        <w:tc>
          <w:tcPr>
            <w:tcW w:w="2126" w:type="dxa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Российская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791" w:rsidRP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66:58:2903001:631</w:t>
            </w:r>
          </w:p>
        </w:tc>
      </w:tr>
      <w:tr w:rsidR="00F53791" w:rsidRPr="00DC6D9D" w:rsidTr="00E556BE">
        <w:trPr>
          <w:trHeight w:val="926"/>
        </w:trPr>
        <w:tc>
          <w:tcPr>
            <w:tcW w:w="817" w:type="dxa"/>
            <w:vAlign w:val="center"/>
          </w:tcPr>
          <w:p w:rsidR="00F53791" w:rsidRDefault="008D503B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245</w:t>
            </w:r>
          </w:p>
        </w:tc>
        <w:tc>
          <w:tcPr>
            <w:tcW w:w="2126" w:type="dxa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Российская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791" w:rsidRP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66:58:29030001:127</w:t>
            </w:r>
          </w:p>
        </w:tc>
      </w:tr>
      <w:tr w:rsidR="00F53791" w:rsidRPr="00DC6D9D" w:rsidTr="00E556BE">
        <w:trPr>
          <w:trHeight w:val="926"/>
        </w:trPr>
        <w:tc>
          <w:tcPr>
            <w:tcW w:w="817" w:type="dxa"/>
            <w:vAlign w:val="center"/>
          </w:tcPr>
          <w:p w:rsidR="00F53791" w:rsidRDefault="008D503B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246</w:t>
            </w:r>
          </w:p>
        </w:tc>
        <w:tc>
          <w:tcPr>
            <w:tcW w:w="2126" w:type="dxa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Сибирская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47А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791" w:rsidRP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66:58:2903001:1290</w:t>
            </w:r>
          </w:p>
        </w:tc>
      </w:tr>
      <w:tr w:rsidR="00F53791" w:rsidRPr="00DC6D9D" w:rsidTr="00E556BE">
        <w:trPr>
          <w:trHeight w:val="926"/>
        </w:trPr>
        <w:tc>
          <w:tcPr>
            <w:tcW w:w="817" w:type="dxa"/>
            <w:vAlign w:val="center"/>
          </w:tcPr>
          <w:p w:rsidR="00F53791" w:rsidRDefault="008D503B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247</w:t>
            </w:r>
          </w:p>
        </w:tc>
        <w:tc>
          <w:tcPr>
            <w:tcW w:w="2126" w:type="dxa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Тенистая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53791" w:rsidRPr="00F53791" w:rsidRDefault="00F53791" w:rsidP="00F53791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F53791">
              <w:rPr>
                <w:rFonts w:ascii="Liberation Serif" w:eastAsia="Times New Roman" w:hAnsi="Liberation Serif" w:cs="Times New Roman"/>
                <w:iCs/>
                <w:color w:val="000000"/>
              </w:rPr>
              <w:t>66:58:2903001:1095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248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F53791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66:58:0112003:678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249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Челюскинцев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66:58:0117004:317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250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Щорса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66:58:0119005:449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251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Щорса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66:58:0119005:328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D503B" w:rsidP="00D4118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252</w:t>
            </w:r>
          </w:p>
        </w:tc>
        <w:tc>
          <w:tcPr>
            <w:tcW w:w="2126" w:type="dxa"/>
            <w:vAlign w:val="center"/>
          </w:tcPr>
          <w:p w:rsidR="00A960E7" w:rsidRDefault="00A960E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Бахчиванджи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66:58:1301004:1281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D503B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253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ДПК Бюджетник,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улица Еловая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66:58:1301001:389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D503B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254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тер. ДПК Бюджетник,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улица Сосновая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66:58:1301001:431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D503B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255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Жданова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66:58:1301002:401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D503B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256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70А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66:58:1301001:1525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B5D31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257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66:58:1301001:1103</w:t>
            </w:r>
          </w:p>
        </w:tc>
      </w:tr>
      <w:tr w:rsidR="00D04C8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04C8D" w:rsidRDefault="008B5D31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258</w:t>
            </w:r>
          </w:p>
        </w:tc>
        <w:tc>
          <w:tcPr>
            <w:tcW w:w="2126" w:type="dxa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C8D" w:rsidRPr="00A960E7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04C8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66:58:1301001:1101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B5D31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259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66:58:1301001:1137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B5D31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260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66:58:1301001:1136</w:t>
            </w:r>
          </w:p>
        </w:tc>
      </w:tr>
      <w:tr w:rsidR="00A960E7" w:rsidRPr="00DC6D9D" w:rsidTr="00E556BE">
        <w:trPr>
          <w:trHeight w:val="926"/>
        </w:trPr>
        <w:tc>
          <w:tcPr>
            <w:tcW w:w="817" w:type="dxa"/>
            <w:vAlign w:val="center"/>
          </w:tcPr>
          <w:p w:rsidR="00A960E7" w:rsidRDefault="008B5D31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261</w:t>
            </w:r>
          </w:p>
        </w:tc>
        <w:tc>
          <w:tcPr>
            <w:tcW w:w="2126" w:type="dxa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960E7" w:rsidRPr="00A960E7" w:rsidRDefault="00A960E7" w:rsidP="00A960E7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A960E7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66:58:1301001:1105</w:t>
            </w:r>
          </w:p>
        </w:tc>
      </w:tr>
      <w:tr w:rsidR="00D04C8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04C8D" w:rsidRDefault="008B5D31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262</w:t>
            </w:r>
          </w:p>
        </w:tc>
        <w:tc>
          <w:tcPr>
            <w:tcW w:w="2126" w:type="dxa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C8D" w:rsidRPr="00A960E7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04C8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66:58:1301001:1139</w:t>
            </w:r>
          </w:p>
        </w:tc>
      </w:tr>
      <w:tr w:rsidR="00D04C8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04C8D" w:rsidRDefault="008B5D31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263</w:t>
            </w:r>
          </w:p>
        </w:tc>
        <w:tc>
          <w:tcPr>
            <w:tcW w:w="2126" w:type="dxa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04C8D"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переулок </w:t>
            </w:r>
          </w:p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04C8D">
              <w:rPr>
                <w:rFonts w:ascii="Liberation Serif" w:eastAsia="Times New Roman" w:hAnsi="Liberation Serif" w:cs="Times New Roman"/>
                <w:iCs/>
                <w:color w:val="000000"/>
              </w:rPr>
              <w:t>Павших Борцов 3-й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C8D" w:rsidRP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04C8D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66:58:1301002:1563</w:t>
            </w:r>
          </w:p>
        </w:tc>
      </w:tr>
      <w:tr w:rsidR="00D04C8D" w:rsidRPr="00DC6D9D" w:rsidTr="00E556BE">
        <w:trPr>
          <w:trHeight w:val="926"/>
        </w:trPr>
        <w:tc>
          <w:tcPr>
            <w:tcW w:w="817" w:type="dxa"/>
            <w:vAlign w:val="center"/>
          </w:tcPr>
          <w:p w:rsidR="00D04C8D" w:rsidRDefault="008B5D31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264</w:t>
            </w:r>
          </w:p>
        </w:tc>
        <w:tc>
          <w:tcPr>
            <w:tcW w:w="2126" w:type="dxa"/>
            <w:vAlign w:val="center"/>
          </w:tcPr>
          <w:p w:rsidR="00D04C8D" w:rsidRDefault="00D04C8D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04C8D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</w:t>
            </w:r>
            <w:r w:rsidR="00D04C8D">
              <w:rPr>
                <w:rFonts w:ascii="Liberation Serif" w:eastAsia="Times New Roman" w:hAnsi="Liberation Serif" w:cs="Times New Roman"/>
                <w:iCs/>
                <w:color w:val="000000"/>
              </w:rPr>
              <w:t>лица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04C8D" w:rsidRDefault="00D04C8D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земельный участок </w:t>
            </w:r>
            <w:r w:rsidR="00E73649">
              <w:rPr>
                <w:rFonts w:ascii="Liberation Serif" w:eastAsia="Times New Roman" w:hAnsi="Liberation Serif" w:cs="Times New Roman"/>
                <w:iCs/>
                <w:color w:val="000000"/>
              </w:rPr>
              <w:t>1Б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04C8D" w:rsidRPr="00D04C8D" w:rsidRDefault="00E73649" w:rsidP="00D04C8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66:58:1301006:2366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B5D31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265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Чапаева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66:58:1301004:1292</w:t>
            </w:r>
          </w:p>
        </w:tc>
      </w:tr>
      <w:tr w:rsidR="00E73649" w:rsidRPr="00DC6D9D" w:rsidTr="00E556BE">
        <w:trPr>
          <w:trHeight w:val="926"/>
        </w:trPr>
        <w:tc>
          <w:tcPr>
            <w:tcW w:w="817" w:type="dxa"/>
            <w:vAlign w:val="center"/>
          </w:tcPr>
          <w:p w:rsidR="00E73649" w:rsidRDefault="008B5D31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266</w:t>
            </w:r>
          </w:p>
        </w:tc>
        <w:tc>
          <w:tcPr>
            <w:tcW w:w="2126" w:type="dxa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Канал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Луговая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73649" w:rsidRPr="00E73649" w:rsidRDefault="00E73649" w:rsidP="00E73649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73649">
              <w:rPr>
                <w:rFonts w:ascii="Liberation Serif" w:eastAsia="Times New Roman" w:hAnsi="Liberation Serif" w:cs="Times New Roman"/>
                <w:iCs/>
                <w:color w:val="000000"/>
              </w:rPr>
              <w:t>66:58:2902019:671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267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Лескова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73649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66:58:2902030:331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268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Лескова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66:58:2902030:919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269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Солнечная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66:58:2902030:799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270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Чехова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66:58:2902030:960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271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66:58:2902030:1029</w:t>
            </w:r>
          </w:p>
        </w:tc>
      </w:tr>
      <w:tr w:rsidR="00EC2186" w:rsidRPr="00DC6D9D" w:rsidTr="00E556BE">
        <w:trPr>
          <w:trHeight w:val="926"/>
        </w:trPr>
        <w:tc>
          <w:tcPr>
            <w:tcW w:w="817" w:type="dxa"/>
            <w:vAlign w:val="center"/>
          </w:tcPr>
          <w:p w:rsidR="00EC2186" w:rsidRDefault="008B5D31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272</w:t>
            </w:r>
          </w:p>
        </w:tc>
        <w:tc>
          <w:tcPr>
            <w:tcW w:w="2126" w:type="dxa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Новоалексеевское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Ясная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C2186" w:rsidRPr="00EC2186" w:rsidRDefault="00EC2186" w:rsidP="00EC2186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EC2186">
              <w:rPr>
                <w:rFonts w:ascii="Liberation Serif" w:eastAsia="Times New Roman" w:hAnsi="Liberation Serif" w:cs="Times New Roman"/>
                <w:iCs/>
                <w:color w:val="000000"/>
              </w:rPr>
              <w:t>66:58:2902030:1024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B5D31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273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Хрустальная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Березовая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EC2186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66:58:2201001:302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B5D31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274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Хрустальная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Горный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66:58:2201001:261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B5D31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275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Хрустальная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Зеленая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16Б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66:58:2201002:183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B5D31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276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Хрустальная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Советская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26А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66:58:2201001:1249</w:t>
            </w:r>
          </w:p>
        </w:tc>
      </w:tr>
      <w:tr w:rsidR="008D503B" w:rsidRPr="00DC6D9D" w:rsidTr="00E556BE">
        <w:trPr>
          <w:trHeight w:val="926"/>
        </w:trPr>
        <w:tc>
          <w:tcPr>
            <w:tcW w:w="817" w:type="dxa"/>
            <w:vAlign w:val="center"/>
          </w:tcPr>
          <w:p w:rsidR="008D503B" w:rsidRDefault="008B5D31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277</w:t>
            </w:r>
          </w:p>
        </w:tc>
        <w:tc>
          <w:tcPr>
            <w:tcW w:w="2126" w:type="dxa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Хрустальная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Сосновая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503B" w:rsidRPr="008D503B" w:rsidRDefault="008D503B" w:rsidP="008D503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D503B">
              <w:rPr>
                <w:rFonts w:ascii="Liberation Serif" w:eastAsia="Times New Roman" w:hAnsi="Liberation Serif" w:cs="Times New Roman"/>
                <w:iCs/>
                <w:color w:val="000000"/>
              </w:rPr>
              <w:t>66:58:2201001:910</w:t>
            </w:r>
          </w:p>
        </w:tc>
      </w:tr>
      <w:tr w:rsidR="00DA278E" w:rsidRPr="00DC6D9D" w:rsidTr="00DA278E">
        <w:trPr>
          <w:trHeight w:val="926"/>
        </w:trPr>
        <w:tc>
          <w:tcPr>
            <w:tcW w:w="817" w:type="dxa"/>
            <w:vAlign w:val="center"/>
          </w:tcPr>
          <w:p w:rsidR="00DA278E" w:rsidRDefault="008074AB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278</w:t>
            </w:r>
          </w:p>
        </w:tc>
        <w:tc>
          <w:tcPr>
            <w:tcW w:w="2126" w:type="dxa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Горького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32Б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278E" w:rsidRPr="008D503B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A278E">
              <w:rPr>
                <w:rFonts w:ascii="Liberation Serif" w:eastAsia="Times New Roman" w:hAnsi="Liberation Serif" w:cs="Times New Roman"/>
                <w:iCs/>
                <w:color w:val="000000"/>
              </w:rPr>
              <w:t>66:58:0119001:210</w:t>
            </w:r>
          </w:p>
        </w:tc>
      </w:tr>
      <w:tr w:rsidR="00DA278E" w:rsidRPr="00DC6D9D" w:rsidTr="00DA278E">
        <w:trPr>
          <w:trHeight w:val="926"/>
        </w:trPr>
        <w:tc>
          <w:tcPr>
            <w:tcW w:w="817" w:type="dxa"/>
            <w:vAlign w:val="center"/>
          </w:tcPr>
          <w:p w:rsidR="00DA278E" w:rsidRDefault="008074AB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279</w:t>
            </w:r>
          </w:p>
        </w:tc>
        <w:tc>
          <w:tcPr>
            <w:tcW w:w="2126" w:type="dxa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8 Марта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278E" w:rsidRP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A278E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66:58:1101001:33</w:t>
            </w:r>
          </w:p>
        </w:tc>
      </w:tr>
      <w:tr w:rsidR="00DA278E" w:rsidRPr="00DC6D9D" w:rsidTr="00DA278E">
        <w:trPr>
          <w:trHeight w:val="926"/>
        </w:trPr>
        <w:tc>
          <w:tcPr>
            <w:tcW w:w="817" w:type="dxa"/>
            <w:vAlign w:val="center"/>
          </w:tcPr>
          <w:p w:rsidR="00DA278E" w:rsidRDefault="008074AB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280</w:t>
            </w:r>
          </w:p>
        </w:tc>
        <w:tc>
          <w:tcPr>
            <w:tcW w:w="2126" w:type="dxa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Новоуткинск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Новая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A278E" w:rsidRPr="00DA278E" w:rsidRDefault="00DA278E" w:rsidP="00DA278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A278E">
              <w:rPr>
                <w:rFonts w:ascii="Liberation Serif" w:eastAsia="Times New Roman" w:hAnsi="Liberation Serif" w:cs="Times New Roman"/>
                <w:iCs/>
                <w:color w:val="000000"/>
              </w:rPr>
              <w:t>66:58:1101001:207</w:t>
            </w:r>
          </w:p>
        </w:tc>
      </w:tr>
      <w:tr w:rsidR="008074AB" w:rsidRPr="00DC6D9D" w:rsidTr="00DA278E">
        <w:trPr>
          <w:trHeight w:val="926"/>
        </w:trPr>
        <w:tc>
          <w:tcPr>
            <w:tcW w:w="817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281</w:t>
            </w:r>
          </w:p>
        </w:tc>
        <w:tc>
          <w:tcPr>
            <w:tcW w:w="2126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переулок Кирова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074AB" w:rsidRPr="00DA278E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074AB">
              <w:rPr>
                <w:rFonts w:ascii="Liberation Serif" w:eastAsia="Times New Roman" w:hAnsi="Liberation Serif" w:cs="Times New Roman"/>
                <w:iCs/>
                <w:color w:val="000000"/>
              </w:rPr>
              <w:t>66:58:1301001:338</w:t>
            </w:r>
          </w:p>
        </w:tc>
      </w:tr>
      <w:tr w:rsidR="008074AB" w:rsidRPr="00DC6D9D" w:rsidTr="00DA278E">
        <w:trPr>
          <w:trHeight w:val="926"/>
        </w:trPr>
        <w:tc>
          <w:tcPr>
            <w:tcW w:w="817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282</w:t>
            </w:r>
          </w:p>
        </w:tc>
        <w:tc>
          <w:tcPr>
            <w:tcW w:w="2126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город Первоуральск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Ольховая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074AB" w:rsidRP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074AB">
              <w:rPr>
                <w:rFonts w:ascii="Liberation Serif" w:eastAsia="Times New Roman" w:hAnsi="Liberation Serif" w:cs="Times New Roman"/>
                <w:iCs/>
                <w:color w:val="000000"/>
              </w:rPr>
              <w:t>66:58:0110002:54</w:t>
            </w:r>
          </w:p>
        </w:tc>
      </w:tr>
      <w:tr w:rsidR="008074AB" w:rsidRPr="00DC6D9D" w:rsidTr="00DA278E">
        <w:trPr>
          <w:trHeight w:val="926"/>
        </w:trPr>
        <w:tc>
          <w:tcPr>
            <w:tcW w:w="817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</w:p>
        </w:tc>
        <w:tc>
          <w:tcPr>
            <w:tcW w:w="2126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Старые Решёты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Пушкина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110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074AB" w:rsidRP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074AB">
              <w:rPr>
                <w:rFonts w:ascii="Liberation Serif" w:eastAsia="Times New Roman" w:hAnsi="Liberation Serif" w:cs="Times New Roman"/>
                <w:iCs/>
                <w:color w:val="000000"/>
              </w:rPr>
              <w:t>66:58:2301005:138</w:t>
            </w:r>
          </w:p>
        </w:tc>
      </w:tr>
      <w:tr w:rsidR="008074AB" w:rsidRPr="00DC6D9D" w:rsidTr="00DA278E">
        <w:trPr>
          <w:trHeight w:val="926"/>
        </w:trPr>
        <w:tc>
          <w:tcPr>
            <w:tcW w:w="817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284</w:t>
            </w:r>
          </w:p>
        </w:tc>
        <w:tc>
          <w:tcPr>
            <w:tcW w:w="2126" w:type="dxa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 xml:space="preserve">деревня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br/>
              <w:t>Старые Решёты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Октябрьская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074AB" w:rsidRPr="008074AB" w:rsidRDefault="008074AB" w:rsidP="008074A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8074AB">
              <w:rPr>
                <w:rFonts w:ascii="Liberation Serif" w:eastAsia="Times New Roman" w:hAnsi="Liberation Serif" w:cs="Times New Roman"/>
                <w:iCs/>
                <w:color w:val="000000"/>
              </w:rPr>
              <w:t>66:58:2301001:20</w:t>
            </w:r>
          </w:p>
        </w:tc>
      </w:tr>
      <w:tr w:rsidR="00D74B6E" w:rsidRPr="00DC6D9D" w:rsidTr="00DA278E">
        <w:trPr>
          <w:trHeight w:val="926"/>
        </w:trPr>
        <w:tc>
          <w:tcPr>
            <w:tcW w:w="817" w:type="dxa"/>
            <w:vAlign w:val="center"/>
          </w:tcPr>
          <w:p w:rsidR="00D74B6E" w:rsidRDefault="00D74B6E" w:rsidP="00D74B6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285</w:t>
            </w:r>
          </w:p>
        </w:tc>
        <w:tc>
          <w:tcPr>
            <w:tcW w:w="2126" w:type="dxa"/>
            <w:vAlign w:val="center"/>
          </w:tcPr>
          <w:p w:rsidR="00D74B6E" w:rsidRDefault="00D74B6E" w:rsidP="00D74B6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село Битимка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D74B6E" w:rsidRDefault="00D74B6E" w:rsidP="00D74B6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улица Колхозная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74B6E" w:rsidRDefault="00D74B6E" w:rsidP="00D74B6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земельный участок 33/2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B6E" w:rsidRPr="008074AB" w:rsidRDefault="00D74B6E" w:rsidP="00D74B6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74B6E">
              <w:rPr>
                <w:rFonts w:ascii="Liberation Serif" w:eastAsia="Times New Roman" w:hAnsi="Liberation Serif" w:cs="Times New Roman"/>
                <w:iCs/>
                <w:color w:val="000000"/>
              </w:rPr>
              <w:t>66:58:1701003:59</w:t>
            </w:r>
          </w:p>
        </w:tc>
      </w:tr>
    </w:tbl>
    <w:p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442" w:rsidRDefault="00802442" w:rsidP="00DE78A2">
      <w:pPr>
        <w:spacing w:after="0" w:line="240" w:lineRule="auto"/>
      </w:pPr>
      <w:r>
        <w:separator/>
      </w:r>
    </w:p>
  </w:endnote>
  <w:endnote w:type="continuationSeparator" w:id="0">
    <w:p w:rsidR="00802442" w:rsidRDefault="00802442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442" w:rsidRDefault="00802442" w:rsidP="00DE78A2">
      <w:pPr>
        <w:spacing w:after="0" w:line="240" w:lineRule="auto"/>
      </w:pPr>
      <w:r>
        <w:separator/>
      </w:r>
    </w:p>
  </w:footnote>
  <w:footnote w:type="continuationSeparator" w:id="0">
    <w:p w:rsidR="00802442" w:rsidRDefault="00802442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:rsidR="0043492D" w:rsidRPr="00524108" w:rsidRDefault="0043492D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A10750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:rsidR="0043492D" w:rsidRDefault="004349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87F"/>
    <w:rsid w:val="00030F3B"/>
    <w:rsid w:val="00032AEB"/>
    <w:rsid w:val="0004094D"/>
    <w:rsid w:val="0004238E"/>
    <w:rsid w:val="000426B5"/>
    <w:rsid w:val="000521F8"/>
    <w:rsid w:val="00052F27"/>
    <w:rsid w:val="00061CA4"/>
    <w:rsid w:val="000634C9"/>
    <w:rsid w:val="00063BA7"/>
    <w:rsid w:val="000673B1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2DC4"/>
    <w:rsid w:val="000942AA"/>
    <w:rsid w:val="000A1C0C"/>
    <w:rsid w:val="000A6E13"/>
    <w:rsid w:val="000A79A0"/>
    <w:rsid w:val="000B7CE8"/>
    <w:rsid w:val="000C0987"/>
    <w:rsid w:val="000C4315"/>
    <w:rsid w:val="000C496C"/>
    <w:rsid w:val="000C559D"/>
    <w:rsid w:val="000C77C0"/>
    <w:rsid w:val="000D00D1"/>
    <w:rsid w:val="000D794A"/>
    <w:rsid w:val="000D7A93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76BC"/>
    <w:rsid w:val="00160563"/>
    <w:rsid w:val="001705E1"/>
    <w:rsid w:val="00175B87"/>
    <w:rsid w:val="00176247"/>
    <w:rsid w:val="001774E9"/>
    <w:rsid w:val="00185A17"/>
    <w:rsid w:val="00191FA6"/>
    <w:rsid w:val="001973CE"/>
    <w:rsid w:val="001A201B"/>
    <w:rsid w:val="001B4135"/>
    <w:rsid w:val="001B46B2"/>
    <w:rsid w:val="001C0634"/>
    <w:rsid w:val="001C172A"/>
    <w:rsid w:val="001C17E7"/>
    <w:rsid w:val="001C1C25"/>
    <w:rsid w:val="001C2361"/>
    <w:rsid w:val="001C3236"/>
    <w:rsid w:val="001C6573"/>
    <w:rsid w:val="001D1597"/>
    <w:rsid w:val="001D27DC"/>
    <w:rsid w:val="001D31A7"/>
    <w:rsid w:val="001D4EB4"/>
    <w:rsid w:val="001D77B0"/>
    <w:rsid w:val="001E1230"/>
    <w:rsid w:val="001E15DA"/>
    <w:rsid w:val="001E59FE"/>
    <w:rsid w:val="001E6081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23A27"/>
    <w:rsid w:val="002260EC"/>
    <w:rsid w:val="00227AEA"/>
    <w:rsid w:val="002370D8"/>
    <w:rsid w:val="00237909"/>
    <w:rsid w:val="002416F8"/>
    <w:rsid w:val="00245DCE"/>
    <w:rsid w:val="00254733"/>
    <w:rsid w:val="00262887"/>
    <w:rsid w:val="002656C8"/>
    <w:rsid w:val="00265BC6"/>
    <w:rsid w:val="00273476"/>
    <w:rsid w:val="0028118D"/>
    <w:rsid w:val="0028211A"/>
    <w:rsid w:val="00283141"/>
    <w:rsid w:val="002874B7"/>
    <w:rsid w:val="00293CCB"/>
    <w:rsid w:val="00295550"/>
    <w:rsid w:val="002A2CBA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3564"/>
    <w:rsid w:val="0034143A"/>
    <w:rsid w:val="00343640"/>
    <w:rsid w:val="0034393F"/>
    <w:rsid w:val="00344B13"/>
    <w:rsid w:val="00347AF0"/>
    <w:rsid w:val="003520D9"/>
    <w:rsid w:val="00354E34"/>
    <w:rsid w:val="00357BA8"/>
    <w:rsid w:val="00360A16"/>
    <w:rsid w:val="0036631D"/>
    <w:rsid w:val="00370B33"/>
    <w:rsid w:val="00370F1E"/>
    <w:rsid w:val="003750DF"/>
    <w:rsid w:val="00375F91"/>
    <w:rsid w:val="003810E9"/>
    <w:rsid w:val="0038291F"/>
    <w:rsid w:val="003932FA"/>
    <w:rsid w:val="00397060"/>
    <w:rsid w:val="003A0ECF"/>
    <w:rsid w:val="003A6D95"/>
    <w:rsid w:val="003B1704"/>
    <w:rsid w:val="003B1ADE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45DB"/>
    <w:rsid w:val="003E4948"/>
    <w:rsid w:val="003E5FA0"/>
    <w:rsid w:val="003F4DDE"/>
    <w:rsid w:val="003F605E"/>
    <w:rsid w:val="0040070A"/>
    <w:rsid w:val="00403147"/>
    <w:rsid w:val="00405AC4"/>
    <w:rsid w:val="00413DDA"/>
    <w:rsid w:val="00425255"/>
    <w:rsid w:val="00426ADC"/>
    <w:rsid w:val="00427DA7"/>
    <w:rsid w:val="00432119"/>
    <w:rsid w:val="0043492D"/>
    <w:rsid w:val="00445442"/>
    <w:rsid w:val="004473AE"/>
    <w:rsid w:val="004510ED"/>
    <w:rsid w:val="00453077"/>
    <w:rsid w:val="0045440E"/>
    <w:rsid w:val="0046111A"/>
    <w:rsid w:val="0046118B"/>
    <w:rsid w:val="0046349F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B21E5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603"/>
    <w:rsid w:val="005945CE"/>
    <w:rsid w:val="005970ED"/>
    <w:rsid w:val="005A1F1B"/>
    <w:rsid w:val="005A37AA"/>
    <w:rsid w:val="005A4271"/>
    <w:rsid w:val="005A5598"/>
    <w:rsid w:val="005A71DD"/>
    <w:rsid w:val="005A7C5E"/>
    <w:rsid w:val="005B1E50"/>
    <w:rsid w:val="005B2E8D"/>
    <w:rsid w:val="005B3B15"/>
    <w:rsid w:val="005C1DDD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9D2"/>
    <w:rsid w:val="005E450F"/>
    <w:rsid w:val="005E63B8"/>
    <w:rsid w:val="005F0F46"/>
    <w:rsid w:val="005F628F"/>
    <w:rsid w:val="00600E58"/>
    <w:rsid w:val="00606BA1"/>
    <w:rsid w:val="00613132"/>
    <w:rsid w:val="0062122E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70CF4"/>
    <w:rsid w:val="00674965"/>
    <w:rsid w:val="006749C6"/>
    <w:rsid w:val="00675136"/>
    <w:rsid w:val="0067799C"/>
    <w:rsid w:val="006830D5"/>
    <w:rsid w:val="00685125"/>
    <w:rsid w:val="0068541B"/>
    <w:rsid w:val="0069094F"/>
    <w:rsid w:val="006944B7"/>
    <w:rsid w:val="006948F3"/>
    <w:rsid w:val="00694DBE"/>
    <w:rsid w:val="00694F60"/>
    <w:rsid w:val="0069605F"/>
    <w:rsid w:val="006975C7"/>
    <w:rsid w:val="006A402E"/>
    <w:rsid w:val="006C5974"/>
    <w:rsid w:val="006C666F"/>
    <w:rsid w:val="006C79BC"/>
    <w:rsid w:val="006D1D57"/>
    <w:rsid w:val="006D6576"/>
    <w:rsid w:val="006D6FDA"/>
    <w:rsid w:val="006E0840"/>
    <w:rsid w:val="006E739C"/>
    <w:rsid w:val="006E7DD2"/>
    <w:rsid w:val="006F4161"/>
    <w:rsid w:val="006F4BC8"/>
    <w:rsid w:val="007037B4"/>
    <w:rsid w:val="007050C6"/>
    <w:rsid w:val="007135CE"/>
    <w:rsid w:val="00715EAC"/>
    <w:rsid w:val="00720F0D"/>
    <w:rsid w:val="00730A1A"/>
    <w:rsid w:val="0073467E"/>
    <w:rsid w:val="00737ED8"/>
    <w:rsid w:val="007456BE"/>
    <w:rsid w:val="00746C55"/>
    <w:rsid w:val="0075090A"/>
    <w:rsid w:val="007556DD"/>
    <w:rsid w:val="00755BF9"/>
    <w:rsid w:val="00757340"/>
    <w:rsid w:val="00757C5B"/>
    <w:rsid w:val="00757F6A"/>
    <w:rsid w:val="00761BF6"/>
    <w:rsid w:val="00761C43"/>
    <w:rsid w:val="0076459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AA7"/>
    <w:rsid w:val="00831F04"/>
    <w:rsid w:val="008346A7"/>
    <w:rsid w:val="00835D40"/>
    <w:rsid w:val="0083759C"/>
    <w:rsid w:val="0084219D"/>
    <w:rsid w:val="00842690"/>
    <w:rsid w:val="00846164"/>
    <w:rsid w:val="00847677"/>
    <w:rsid w:val="00847FE6"/>
    <w:rsid w:val="00850C57"/>
    <w:rsid w:val="00850DA2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7BFF"/>
    <w:rsid w:val="008D7D25"/>
    <w:rsid w:val="008E50BB"/>
    <w:rsid w:val="008F1657"/>
    <w:rsid w:val="008F1AC2"/>
    <w:rsid w:val="008F3E75"/>
    <w:rsid w:val="008F4531"/>
    <w:rsid w:val="008F4E2B"/>
    <w:rsid w:val="008F76A4"/>
    <w:rsid w:val="008F7EE1"/>
    <w:rsid w:val="0090520C"/>
    <w:rsid w:val="00915545"/>
    <w:rsid w:val="00915B96"/>
    <w:rsid w:val="0092141F"/>
    <w:rsid w:val="00923FB6"/>
    <w:rsid w:val="00931220"/>
    <w:rsid w:val="00932182"/>
    <w:rsid w:val="009343C3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69CD"/>
    <w:rsid w:val="00A0367A"/>
    <w:rsid w:val="00A05589"/>
    <w:rsid w:val="00A10750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B053D"/>
    <w:rsid w:val="00BB6DDE"/>
    <w:rsid w:val="00BB7957"/>
    <w:rsid w:val="00BC0BF8"/>
    <w:rsid w:val="00BC10D3"/>
    <w:rsid w:val="00BC6E9C"/>
    <w:rsid w:val="00BD6F75"/>
    <w:rsid w:val="00BD7E7A"/>
    <w:rsid w:val="00BD7F8A"/>
    <w:rsid w:val="00BE01D7"/>
    <w:rsid w:val="00BE0D91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12375"/>
    <w:rsid w:val="00C13A77"/>
    <w:rsid w:val="00C14BE6"/>
    <w:rsid w:val="00C22F54"/>
    <w:rsid w:val="00C24CB7"/>
    <w:rsid w:val="00C25A56"/>
    <w:rsid w:val="00C30627"/>
    <w:rsid w:val="00C32A7D"/>
    <w:rsid w:val="00C32AFB"/>
    <w:rsid w:val="00C423D2"/>
    <w:rsid w:val="00C51042"/>
    <w:rsid w:val="00C51866"/>
    <w:rsid w:val="00C5398B"/>
    <w:rsid w:val="00C55D72"/>
    <w:rsid w:val="00C5600C"/>
    <w:rsid w:val="00C627CE"/>
    <w:rsid w:val="00C7797D"/>
    <w:rsid w:val="00C77A58"/>
    <w:rsid w:val="00C82A91"/>
    <w:rsid w:val="00C858AA"/>
    <w:rsid w:val="00CA0BB7"/>
    <w:rsid w:val="00CA4786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93E"/>
    <w:rsid w:val="00D74B6E"/>
    <w:rsid w:val="00D759FB"/>
    <w:rsid w:val="00D76BC3"/>
    <w:rsid w:val="00D80422"/>
    <w:rsid w:val="00D81427"/>
    <w:rsid w:val="00D818BC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C29F0"/>
    <w:rsid w:val="00DC6D9D"/>
    <w:rsid w:val="00DC6F1A"/>
    <w:rsid w:val="00DD17CD"/>
    <w:rsid w:val="00DD35B5"/>
    <w:rsid w:val="00DE22D0"/>
    <w:rsid w:val="00DE4967"/>
    <w:rsid w:val="00DE6C51"/>
    <w:rsid w:val="00DE78A2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4490D"/>
    <w:rsid w:val="00E54E22"/>
    <w:rsid w:val="00E556BE"/>
    <w:rsid w:val="00E61076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5F8A"/>
    <w:rsid w:val="00F46688"/>
    <w:rsid w:val="00F4733A"/>
    <w:rsid w:val="00F47711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557D"/>
    <w:rsid w:val="00FA5ED1"/>
    <w:rsid w:val="00FB2215"/>
    <w:rsid w:val="00FB3DC4"/>
    <w:rsid w:val="00FB7B05"/>
    <w:rsid w:val="00FC4F1A"/>
    <w:rsid w:val="00FC7213"/>
    <w:rsid w:val="00FD04D8"/>
    <w:rsid w:val="00FE2E13"/>
    <w:rsid w:val="00FE3D59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C70F-0B37-4814-8CD8-D06B5B03F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8248</TotalTime>
  <Pages>4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197</cp:revision>
  <cp:lastPrinted>2024-12-18T09:57:00Z</cp:lastPrinted>
  <dcterms:created xsi:type="dcterms:W3CDTF">2020-11-27T11:57:00Z</dcterms:created>
  <dcterms:modified xsi:type="dcterms:W3CDTF">2025-02-06T07:22:00Z</dcterms:modified>
</cp:coreProperties>
</file>