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BB7F13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4430C6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от </w:t>
            </w:r>
            <w:r w:rsidR="008E6E31">
              <w:rPr>
                <w:rFonts w:ascii="Liberation Serif" w:eastAsia="Times New Roman" w:hAnsi="Liberation Serif"/>
                <w:sz w:val="24"/>
                <w:szCs w:val="24"/>
              </w:rPr>
              <w:t xml:space="preserve">05.02.2025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№ </w:t>
            </w:r>
            <w:r w:rsidR="008E6E31">
              <w:rPr>
                <w:rFonts w:ascii="Liberation Serif" w:eastAsia="Times New Roman" w:hAnsi="Liberation Serif"/>
                <w:sz w:val="24"/>
                <w:szCs w:val="24"/>
              </w:rPr>
              <w:t>391</w:t>
            </w:r>
            <w:bookmarkStart w:id="0" w:name="_GoBack"/>
            <w:bookmarkEnd w:id="0"/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 xml:space="preserve">«Социальная поддержка граждан </w:t>
      </w:r>
      <w:r w:rsidR="00AC1AD0">
        <w:rPr>
          <w:rFonts w:ascii="Liberation Serif" w:eastAsia="Times New Roman" w:hAnsi="Liberation Serif"/>
          <w:sz w:val="24"/>
          <w:szCs w:val="24"/>
        </w:rPr>
        <w:t>муниципального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 округа Первоуральск  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851"/>
        <w:gridCol w:w="2033"/>
      </w:tblGrid>
      <w:tr w:rsidR="00133DF3" w:rsidRPr="007918BA" w:rsidTr="004430C6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528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4430C6">
        <w:trPr>
          <w:trHeight w:val="369"/>
          <w:tblHeader/>
        </w:trPr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2033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2033" w:type="dxa"/>
          </w:tcPr>
          <w:p w:rsidR="00133DF3" w:rsidRPr="007918BA" w:rsidRDefault="00133DF3" w:rsidP="004430C6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430C6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430C6" w:rsidRPr="007918BA" w:rsidRDefault="00993147" w:rsidP="00C54FD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2C0C08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628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4430C6"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699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851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2033" w:type="dxa"/>
          </w:tcPr>
          <w:p w:rsidR="00ED6404" w:rsidRPr="007918BA" w:rsidRDefault="00ED640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1.9.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537231" w:rsidRPr="007918BA" w:rsidRDefault="00CA13CC" w:rsidP="00CA13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1.13.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FC3DB5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DD12E2" w:rsidRPr="007918BA" w:rsidTr="004430C6">
        <w:tc>
          <w:tcPr>
            <w:tcW w:w="1276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1.18.</w:t>
            </w:r>
          </w:p>
        </w:tc>
        <w:tc>
          <w:tcPr>
            <w:tcW w:w="4536" w:type="dxa"/>
          </w:tcPr>
          <w:p w:rsidR="00DD12E2" w:rsidRPr="007918BA" w:rsidRDefault="00DD12E2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276" w:type="dxa"/>
          </w:tcPr>
          <w:p w:rsidR="00DD12E2" w:rsidRDefault="00DD12E2" w:rsidP="00646F66">
            <w:r w:rsidRPr="004E5C57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DD12E2" w:rsidRPr="007918BA" w:rsidRDefault="00DD12E2" w:rsidP="00DD12E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993147" w:rsidRPr="007918BA" w:rsidTr="004430C6">
        <w:tc>
          <w:tcPr>
            <w:tcW w:w="1276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1.19.</w:t>
            </w:r>
          </w:p>
        </w:tc>
        <w:tc>
          <w:tcPr>
            <w:tcW w:w="4536" w:type="dxa"/>
          </w:tcPr>
          <w:p w:rsidR="00993147" w:rsidRDefault="00993147" w:rsidP="0099314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276" w:type="dxa"/>
          </w:tcPr>
          <w:p w:rsidR="00993147" w:rsidRPr="004E5C57" w:rsidRDefault="00993147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993147" w:rsidRPr="007918BA" w:rsidRDefault="00993147" w:rsidP="00993147">
            <w:pPr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Акт оказанных услуг 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сполнителя услуг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4430C6">
        <w:tc>
          <w:tcPr>
            <w:tcW w:w="1276" w:type="dxa"/>
          </w:tcPr>
          <w:p w:rsidR="00454CF6" w:rsidRPr="007918BA" w:rsidRDefault="00454CF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Доля  социально-ориентированных некоммерческих  организаций, 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2033" w:type="dxa"/>
          </w:tcPr>
          <w:p w:rsidR="00454CF6" w:rsidRPr="007918BA" w:rsidRDefault="00454CF6" w:rsidP="004430C6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Информационная справка структурных подразделений 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, работающих с СОНКО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2.6.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241B4" w:rsidRPr="007918BA" w:rsidTr="004430C6"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241B4" w:rsidRPr="007918BA" w:rsidRDefault="007241B4" w:rsidP="00FC3DB5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241B4" w:rsidRPr="007918BA" w:rsidRDefault="007241B4" w:rsidP="00FC3DB5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9E5381" w:rsidRPr="007918BA" w:rsidTr="004430C6">
        <w:tc>
          <w:tcPr>
            <w:tcW w:w="1276" w:type="dxa"/>
          </w:tcPr>
          <w:p w:rsidR="009E5381" w:rsidRPr="007918BA" w:rsidRDefault="009E5381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3.4.</w:t>
            </w:r>
          </w:p>
        </w:tc>
        <w:tc>
          <w:tcPr>
            <w:tcW w:w="4536" w:type="dxa"/>
          </w:tcPr>
          <w:p w:rsidR="009E5381" w:rsidRPr="007918BA" w:rsidRDefault="009E5381" w:rsidP="00993147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276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DD12E2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2033" w:type="dxa"/>
          </w:tcPr>
          <w:p w:rsidR="009E5381" w:rsidRPr="007918BA" w:rsidRDefault="009E5381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4430C6" w:rsidRDefault="004430C6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9E5381" w:rsidRDefault="009E5381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AC1AD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</w:t>
            </w:r>
            <w:r w:rsidR="00AC1AD0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муниципального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на 202</w:t>
            </w:r>
            <w:r w:rsidR="00D0205A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5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8E6E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8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A271D7">
        <w:trPr>
          <w:trHeight w:val="27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A271D7">
        <w:trPr>
          <w:trHeight w:val="59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A271D7">
        <w:trPr>
          <w:trHeight w:val="417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F90CAC" w:rsidRPr="00F90CAC" w:rsidTr="00A271D7">
        <w:trPr>
          <w:trHeight w:val="834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F39A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  <w:r w:rsidR="00DF39A9">
              <w:rPr>
                <w:rFonts w:ascii="Liberation Serif" w:eastAsia="Times New Roman" w:hAnsi="Liberation Serif" w:cs="Calibri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12</w:t>
            </w:r>
          </w:p>
        </w:tc>
      </w:tr>
      <w:tr w:rsidR="00F90CAC" w:rsidRPr="00F90CAC" w:rsidTr="00A271D7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2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1138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39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</w:tr>
      <w:tr w:rsidR="00F90CAC" w:rsidRPr="00F90CAC" w:rsidTr="00A271D7">
        <w:trPr>
          <w:trHeight w:val="6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</w:tr>
      <w:tr w:rsidR="00F90CAC" w:rsidRPr="00F90CAC" w:rsidTr="00A271D7">
        <w:trPr>
          <w:trHeight w:val="88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</w:tr>
      <w:tr w:rsidR="00F90CAC" w:rsidRPr="00F90CAC" w:rsidTr="00A271D7">
        <w:trPr>
          <w:trHeight w:val="116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663</w:t>
            </w:r>
          </w:p>
        </w:tc>
      </w:tr>
      <w:tr w:rsidR="00D51332" w:rsidRPr="00F90CAC" w:rsidTr="00806E05">
        <w:trPr>
          <w:trHeight w:val="60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636</w:t>
            </w:r>
          </w:p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4B065E" w:rsidRPr="00F90CAC" w:rsidTr="00A271D7">
        <w:trPr>
          <w:trHeight w:val="1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4B065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</w:tr>
      <w:tr w:rsidR="004B065E" w:rsidRPr="00F90CAC" w:rsidTr="00A271D7">
        <w:trPr>
          <w:trHeight w:val="94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</w:tr>
      <w:tr w:rsidR="004B065E" w:rsidRPr="00F90CAC" w:rsidTr="00A271D7">
        <w:trPr>
          <w:trHeight w:val="12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</w:tr>
      <w:tr w:rsidR="00D51332" w:rsidRPr="00F90CAC" w:rsidTr="00A271D7">
        <w:trPr>
          <w:trHeight w:val="63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D51332" w:rsidRPr="00F90CAC" w:rsidTr="00A271D7">
        <w:trPr>
          <w:trHeight w:val="99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806E05">
        <w:trPr>
          <w:trHeight w:val="35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14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1.1.17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Pr="007918BA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Pr="007918BA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1.19.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359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</w:t>
            </w:r>
            <w:r w:rsidR="00DF39A9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2481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B22F3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F39A9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0C0" w:rsidRDefault="008250C0" w:rsidP="00E66B05">
      <w:pPr>
        <w:spacing w:after="0" w:line="240" w:lineRule="auto"/>
      </w:pPr>
      <w:r>
        <w:separator/>
      </w:r>
    </w:p>
  </w:endnote>
  <w:endnote w:type="continuationSeparator" w:id="0">
    <w:p w:rsidR="008250C0" w:rsidRDefault="008250C0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0C0" w:rsidRDefault="008250C0" w:rsidP="00E66B05">
      <w:pPr>
        <w:spacing w:after="0" w:line="240" w:lineRule="auto"/>
      </w:pPr>
      <w:r>
        <w:separator/>
      </w:r>
    </w:p>
  </w:footnote>
  <w:footnote w:type="continuationSeparator" w:id="0">
    <w:p w:rsidR="008250C0" w:rsidRDefault="008250C0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993147" w:rsidRPr="003E1147" w:rsidRDefault="00993147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8E6E31">
          <w:rPr>
            <w:rFonts w:ascii="Liberation Serif" w:hAnsi="Liberation Serif"/>
            <w:noProof/>
          </w:rPr>
          <w:t>15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993147" w:rsidRDefault="0099314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32F62"/>
    <w:rsid w:val="000422A8"/>
    <w:rsid w:val="00054B34"/>
    <w:rsid w:val="0007320D"/>
    <w:rsid w:val="00084985"/>
    <w:rsid w:val="000B57A7"/>
    <w:rsid w:val="001028F4"/>
    <w:rsid w:val="00111181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3858"/>
    <w:rsid w:val="00187063"/>
    <w:rsid w:val="001908C0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4352D"/>
    <w:rsid w:val="00243C8C"/>
    <w:rsid w:val="00246D71"/>
    <w:rsid w:val="00251F7A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33201"/>
    <w:rsid w:val="00341D38"/>
    <w:rsid w:val="003478B7"/>
    <w:rsid w:val="00357317"/>
    <w:rsid w:val="00357E21"/>
    <w:rsid w:val="00361709"/>
    <w:rsid w:val="00366901"/>
    <w:rsid w:val="00384988"/>
    <w:rsid w:val="00386C2C"/>
    <w:rsid w:val="003A2226"/>
    <w:rsid w:val="003B6415"/>
    <w:rsid w:val="003D0F52"/>
    <w:rsid w:val="003D42B5"/>
    <w:rsid w:val="003D6222"/>
    <w:rsid w:val="003E1147"/>
    <w:rsid w:val="003F5BA5"/>
    <w:rsid w:val="00402512"/>
    <w:rsid w:val="0041715C"/>
    <w:rsid w:val="004179A3"/>
    <w:rsid w:val="004266C2"/>
    <w:rsid w:val="004430C6"/>
    <w:rsid w:val="00454CF6"/>
    <w:rsid w:val="00456971"/>
    <w:rsid w:val="00476750"/>
    <w:rsid w:val="00485E38"/>
    <w:rsid w:val="0049753A"/>
    <w:rsid w:val="004B065E"/>
    <w:rsid w:val="004B56E2"/>
    <w:rsid w:val="004C017B"/>
    <w:rsid w:val="004C77AE"/>
    <w:rsid w:val="004D702E"/>
    <w:rsid w:val="004D7FED"/>
    <w:rsid w:val="004E03C5"/>
    <w:rsid w:val="004E1263"/>
    <w:rsid w:val="004F2947"/>
    <w:rsid w:val="004F376C"/>
    <w:rsid w:val="00500651"/>
    <w:rsid w:val="005060EC"/>
    <w:rsid w:val="00506E69"/>
    <w:rsid w:val="00516660"/>
    <w:rsid w:val="00532E2E"/>
    <w:rsid w:val="00535B98"/>
    <w:rsid w:val="00537231"/>
    <w:rsid w:val="005411B5"/>
    <w:rsid w:val="00543115"/>
    <w:rsid w:val="0055429A"/>
    <w:rsid w:val="00561CE4"/>
    <w:rsid w:val="005A1AEB"/>
    <w:rsid w:val="005A4695"/>
    <w:rsid w:val="005A5A1B"/>
    <w:rsid w:val="005B30DD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2A0C"/>
    <w:rsid w:val="00643F4B"/>
    <w:rsid w:val="00656B37"/>
    <w:rsid w:val="006759F5"/>
    <w:rsid w:val="00675F01"/>
    <w:rsid w:val="006A3390"/>
    <w:rsid w:val="006A53F9"/>
    <w:rsid w:val="006B6AAB"/>
    <w:rsid w:val="006C17E4"/>
    <w:rsid w:val="006C4F0E"/>
    <w:rsid w:val="006D1F6A"/>
    <w:rsid w:val="006D6ACF"/>
    <w:rsid w:val="006F50CA"/>
    <w:rsid w:val="006F7617"/>
    <w:rsid w:val="00700708"/>
    <w:rsid w:val="0071436C"/>
    <w:rsid w:val="00724088"/>
    <w:rsid w:val="007241B4"/>
    <w:rsid w:val="007439F2"/>
    <w:rsid w:val="00744389"/>
    <w:rsid w:val="0074567B"/>
    <w:rsid w:val="00785CBC"/>
    <w:rsid w:val="007918BA"/>
    <w:rsid w:val="00791E04"/>
    <w:rsid w:val="007B290D"/>
    <w:rsid w:val="007C2F79"/>
    <w:rsid w:val="007C782B"/>
    <w:rsid w:val="007D1461"/>
    <w:rsid w:val="007D4CFC"/>
    <w:rsid w:val="007D55D2"/>
    <w:rsid w:val="007F3FA4"/>
    <w:rsid w:val="007F4031"/>
    <w:rsid w:val="00802541"/>
    <w:rsid w:val="008035ED"/>
    <w:rsid w:val="00806E05"/>
    <w:rsid w:val="008229E3"/>
    <w:rsid w:val="008250C0"/>
    <w:rsid w:val="008278A3"/>
    <w:rsid w:val="0083085E"/>
    <w:rsid w:val="008330CB"/>
    <w:rsid w:val="00837C8E"/>
    <w:rsid w:val="00841C46"/>
    <w:rsid w:val="00846AFC"/>
    <w:rsid w:val="00865647"/>
    <w:rsid w:val="00892EF7"/>
    <w:rsid w:val="008C087B"/>
    <w:rsid w:val="008C2905"/>
    <w:rsid w:val="008C46E9"/>
    <w:rsid w:val="008D1810"/>
    <w:rsid w:val="008D2CAC"/>
    <w:rsid w:val="008D6C2F"/>
    <w:rsid w:val="008E6792"/>
    <w:rsid w:val="008E6E31"/>
    <w:rsid w:val="008F61A5"/>
    <w:rsid w:val="009014CD"/>
    <w:rsid w:val="009063B1"/>
    <w:rsid w:val="009221AE"/>
    <w:rsid w:val="00925C50"/>
    <w:rsid w:val="00954E4F"/>
    <w:rsid w:val="00964F2E"/>
    <w:rsid w:val="00993147"/>
    <w:rsid w:val="00996BD0"/>
    <w:rsid w:val="00997BC0"/>
    <w:rsid w:val="009A3347"/>
    <w:rsid w:val="009A5BF6"/>
    <w:rsid w:val="009A6A60"/>
    <w:rsid w:val="009B0084"/>
    <w:rsid w:val="009B6969"/>
    <w:rsid w:val="009B6FB9"/>
    <w:rsid w:val="009B7E81"/>
    <w:rsid w:val="009C103B"/>
    <w:rsid w:val="009C33CC"/>
    <w:rsid w:val="009D0144"/>
    <w:rsid w:val="009E5381"/>
    <w:rsid w:val="009F5819"/>
    <w:rsid w:val="00A0352F"/>
    <w:rsid w:val="00A06471"/>
    <w:rsid w:val="00A06CBA"/>
    <w:rsid w:val="00A11C90"/>
    <w:rsid w:val="00A163B8"/>
    <w:rsid w:val="00A271D7"/>
    <w:rsid w:val="00A37855"/>
    <w:rsid w:val="00A444C4"/>
    <w:rsid w:val="00A52751"/>
    <w:rsid w:val="00A612E3"/>
    <w:rsid w:val="00A67760"/>
    <w:rsid w:val="00A74760"/>
    <w:rsid w:val="00A8312C"/>
    <w:rsid w:val="00A8339A"/>
    <w:rsid w:val="00A966F3"/>
    <w:rsid w:val="00AB1152"/>
    <w:rsid w:val="00AC14A4"/>
    <w:rsid w:val="00AC1AD0"/>
    <w:rsid w:val="00AD1B7E"/>
    <w:rsid w:val="00AD3C3C"/>
    <w:rsid w:val="00AE19A0"/>
    <w:rsid w:val="00AE7467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51B1C"/>
    <w:rsid w:val="00B64912"/>
    <w:rsid w:val="00B80367"/>
    <w:rsid w:val="00B80CB5"/>
    <w:rsid w:val="00B85CFA"/>
    <w:rsid w:val="00BA4CB1"/>
    <w:rsid w:val="00BB7F13"/>
    <w:rsid w:val="00BC23FA"/>
    <w:rsid w:val="00BD0904"/>
    <w:rsid w:val="00BF22C1"/>
    <w:rsid w:val="00C02300"/>
    <w:rsid w:val="00C0460C"/>
    <w:rsid w:val="00C4183F"/>
    <w:rsid w:val="00C54FD9"/>
    <w:rsid w:val="00C70502"/>
    <w:rsid w:val="00C77E9E"/>
    <w:rsid w:val="00C94747"/>
    <w:rsid w:val="00C96A7A"/>
    <w:rsid w:val="00CA13CC"/>
    <w:rsid w:val="00CA1CF3"/>
    <w:rsid w:val="00CA1FDA"/>
    <w:rsid w:val="00CB5B1E"/>
    <w:rsid w:val="00CE0C55"/>
    <w:rsid w:val="00CF4684"/>
    <w:rsid w:val="00D0205A"/>
    <w:rsid w:val="00D1641E"/>
    <w:rsid w:val="00D24920"/>
    <w:rsid w:val="00D26295"/>
    <w:rsid w:val="00D27010"/>
    <w:rsid w:val="00D27BCA"/>
    <w:rsid w:val="00D35509"/>
    <w:rsid w:val="00D51332"/>
    <w:rsid w:val="00D53A1C"/>
    <w:rsid w:val="00D53C50"/>
    <w:rsid w:val="00D57797"/>
    <w:rsid w:val="00D65330"/>
    <w:rsid w:val="00D7421B"/>
    <w:rsid w:val="00D85E6F"/>
    <w:rsid w:val="00D93B1F"/>
    <w:rsid w:val="00DB2D7F"/>
    <w:rsid w:val="00DC096A"/>
    <w:rsid w:val="00DD12E2"/>
    <w:rsid w:val="00DD278A"/>
    <w:rsid w:val="00DD4B50"/>
    <w:rsid w:val="00DF369B"/>
    <w:rsid w:val="00DF39A9"/>
    <w:rsid w:val="00E00DEB"/>
    <w:rsid w:val="00E0167B"/>
    <w:rsid w:val="00E1082D"/>
    <w:rsid w:val="00E31005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439BB"/>
    <w:rsid w:val="00F80BF5"/>
    <w:rsid w:val="00F90CAC"/>
    <w:rsid w:val="00F91B7B"/>
    <w:rsid w:val="00FA3BD6"/>
    <w:rsid w:val="00FB11DF"/>
    <w:rsid w:val="00FB22F3"/>
    <w:rsid w:val="00FC2F2E"/>
    <w:rsid w:val="00FC3DB5"/>
    <w:rsid w:val="00FD4340"/>
    <w:rsid w:val="00FD6FBD"/>
    <w:rsid w:val="00FE03D1"/>
    <w:rsid w:val="00FE7EC9"/>
    <w:rsid w:val="00FE7FD2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0DABB-3E6C-459A-9160-95056933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2856</Words>
  <Characters>16284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9</cp:revision>
  <cp:lastPrinted>2025-01-20T11:01:00Z</cp:lastPrinted>
  <dcterms:created xsi:type="dcterms:W3CDTF">2025-01-15T10:33:00Z</dcterms:created>
  <dcterms:modified xsi:type="dcterms:W3CDTF">2025-02-06T07:38:00Z</dcterms:modified>
</cp:coreProperties>
</file>