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B8" w:rsidRPr="009C0092" w:rsidRDefault="007049B6" w:rsidP="00A42AA2">
      <w:pPr>
        <w:autoSpaceDE w:val="0"/>
        <w:autoSpaceDN w:val="0"/>
        <w:adjustRightInd w:val="0"/>
        <w:ind w:left="426"/>
        <w:jc w:val="center"/>
        <w:rPr>
          <w:rFonts w:ascii="Liberation Serif" w:hAnsi="Liberation Serif"/>
          <w:b/>
          <w:sz w:val="24"/>
          <w:szCs w:val="24"/>
        </w:rPr>
      </w:pPr>
      <w:r w:rsidRPr="009C0092">
        <w:rPr>
          <w:rFonts w:ascii="Liberation Serif" w:hAnsi="Liberation Serif"/>
          <w:b/>
          <w:sz w:val="24"/>
          <w:szCs w:val="24"/>
        </w:rPr>
        <w:t>Стипенди</w:t>
      </w:r>
      <w:r w:rsidR="00051A42">
        <w:rPr>
          <w:rFonts w:ascii="Liberation Serif" w:hAnsi="Liberation Serif"/>
          <w:b/>
          <w:sz w:val="24"/>
          <w:szCs w:val="24"/>
        </w:rPr>
        <w:t>аты</w:t>
      </w:r>
      <w:r w:rsidRPr="009C0092">
        <w:rPr>
          <w:rFonts w:ascii="Liberation Serif" w:hAnsi="Liberation Serif"/>
          <w:b/>
          <w:sz w:val="24"/>
          <w:szCs w:val="24"/>
        </w:rPr>
        <w:t xml:space="preserve"> Главы в 202</w:t>
      </w:r>
      <w:r w:rsidR="00066FCE">
        <w:rPr>
          <w:rFonts w:ascii="Liberation Serif" w:hAnsi="Liberation Serif"/>
          <w:b/>
          <w:sz w:val="24"/>
          <w:szCs w:val="24"/>
        </w:rPr>
        <w:t>5</w:t>
      </w:r>
      <w:r w:rsidR="002909A1" w:rsidRPr="009C0092">
        <w:rPr>
          <w:rFonts w:ascii="Liberation Serif" w:hAnsi="Liberation Serif"/>
          <w:b/>
          <w:sz w:val="24"/>
          <w:szCs w:val="24"/>
        </w:rPr>
        <w:t xml:space="preserve"> году</w:t>
      </w:r>
      <w:r w:rsidR="001B4E03" w:rsidRPr="009C0092">
        <w:rPr>
          <w:rFonts w:ascii="Liberation Serif" w:hAnsi="Liberation Serif"/>
          <w:b/>
          <w:sz w:val="24"/>
          <w:szCs w:val="24"/>
        </w:rPr>
        <w:t xml:space="preserve"> </w:t>
      </w:r>
      <w:r w:rsidR="00A42AA2">
        <w:rPr>
          <w:rFonts w:ascii="Liberation Serif" w:hAnsi="Liberation Serif"/>
          <w:b/>
          <w:sz w:val="24"/>
          <w:szCs w:val="24"/>
        </w:rPr>
        <w:t>общий список</w:t>
      </w:r>
      <w:bookmarkStart w:id="0" w:name="_GoBack"/>
      <w:bookmarkEnd w:id="0"/>
    </w:p>
    <w:p w:rsidR="009C0092" w:rsidRPr="00A827E8" w:rsidRDefault="009C0092" w:rsidP="00A827E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text" w:tblpX="60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A42AA2" w:rsidRPr="009C0092" w:rsidTr="00A42AA2">
        <w:trPr>
          <w:tblHeader/>
        </w:trPr>
        <w:tc>
          <w:tcPr>
            <w:tcW w:w="3936" w:type="dxa"/>
          </w:tcPr>
          <w:p w:rsidR="00A42AA2" w:rsidRPr="009C0092" w:rsidRDefault="00A42AA2" w:rsidP="009C0092">
            <w:pPr>
              <w:jc w:val="center"/>
              <w:rPr>
                <w:rFonts w:ascii="Liberation Serif" w:hAnsi="Liberation Serif"/>
                <w:b/>
                <w:sz w:val="22"/>
                <w:szCs w:val="24"/>
              </w:rPr>
            </w:pPr>
            <w:r w:rsidRPr="009C0092">
              <w:rPr>
                <w:rFonts w:ascii="Liberation Serif" w:hAnsi="Liberation Serif"/>
                <w:b/>
                <w:sz w:val="22"/>
                <w:szCs w:val="24"/>
              </w:rPr>
              <w:t xml:space="preserve">Категория стипендиата / количество чел. в категории </w:t>
            </w:r>
          </w:p>
        </w:tc>
        <w:tc>
          <w:tcPr>
            <w:tcW w:w="6237" w:type="dxa"/>
          </w:tcPr>
          <w:p w:rsidR="00A42AA2" w:rsidRPr="009C0092" w:rsidRDefault="00A42AA2" w:rsidP="009C0092">
            <w:pPr>
              <w:jc w:val="center"/>
              <w:rPr>
                <w:rFonts w:ascii="Liberation Serif" w:hAnsi="Liberation Serif"/>
                <w:b/>
                <w:sz w:val="22"/>
                <w:szCs w:val="24"/>
              </w:rPr>
            </w:pPr>
            <w:r w:rsidRPr="009C0092">
              <w:rPr>
                <w:rFonts w:ascii="Liberation Serif" w:hAnsi="Liberation Serif"/>
                <w:b/>
                <w:sz w:val="22"/>
                <w:szCs w:val="24"/>
              </w:rPr>
              <w:t>ФИО кандидата, должность, выдвигающая организация</w:t>
            </w:r>
          </w:p>
        </w:tc>
      </w:tr>
      <w:tr w:rsidR="00A42AA2" w:rsidRPr="009C0092" w:rsidTr="00A42AA2">
        <w:trPr>
          <w:tblHeader/>
        </w:trPr>
        <w:tc>
          <w:tcPr>
            <w:tcW w:w="3936" w:type="dxa"/>
            <w:tcBorders>
              <w:bottom w:val="single" w:sz="12" w:space="0" w:color="auto"/>
            </w:tcBorders>
          </w:tcPr>
          <w:p w:rsidR="00A42AA2" w:rsidRPr="009C0092" w:rsidRDefault="00A42AA2" w:rsidP="009C0092">
            <w:pPr>
              <w:jc w:val="center"/>
              <w:rPr>
                <w:rFonts w:ascii="Liberation Serif" w:hAnsi="Liberation Serif"/>
                <w:b/>
                <w:sz w:val="22"/>
                <w:szCs w:val="24"/>
              </w:rPr>
            </w:pPr>
            <w:r w:rsidRPr="009C0092">
              <w:rPr>
                <w:rFonts w:ascii="Liberation Serif" w:hAnsi="Liberation Serif"/>
                <w:b/>
                <w:sz w:val="22"/>
                <w:szCs w:val="24"/>
              </w:rPr>
              <w:t>1.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A42AA2" w:rsidRPr="009C0092" w:rsidRDefault="00A42AA2" w:rsidP="009C0092">
            <w:pPr>
              <w:jc w:val="center"/>
              <w:rPr>
                <w:rFonts w:ascii="Liberation Serif" w:hAnsi="Liberation Serif"/>
                <w:b/>
                <w:sz w:val="22"/>
                <w:szCs w:val="24"/>
              </w:rPr>
            </w:pPr>
            <w:r w:rsidRPr="009C0092">
              <w:rPr>
                <w:rFonts w:ascii="Liberation Serif" w:hAnsi="Liberation Serif"/>
                <w:b/>
                <w:sz w:val="22"/>
                <w:szCs w:val="24"/>
              </w:rPr>
              <w:t>2.</w:t>
            </w:r>
          </w:p>
        </w:tc>
      </w:tr>
      <w:tr w:rsidR="00A42AA2" w:rsidRPr="009C0092" w:rsidTr="00A42AA2">
        <w:trPr>
          <w:trHeight w:val="8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>«За успехи в интеллектуальной и научной деятельности»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 (от 14 до 18 лет)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125EAA" w:rsidRDefault="00A42AA2" w:rsidP="00051A4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5EAA">
              <w:rPr>
                <w:rFonts w:ascii="Liberation Serif" w:hAnsi="Liberation Serif"/>
                <w:sz w:val="24"/>
                <w:szCs w:val="24"/>
              </w:rPr>
              <w:t>Мальцева Мария Вячеславовна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125EAA">
              <w:rPr>
                <w:rFonts w:ascii="Liberation Serif" w:hAnsi="Liberation Serif"/>
                <w:sz w:val="24"/>
                <w:szCs w:val="24"/>
              </w:rPr>
              <w:t>МАОУ "Лицей № 21", ученица 11 класса</w:t>
            </w:r>
          </w:p>
        </w:tc>
      </w:tr>
      <w:tr w:rsidR="00A42AA2" w:rsidRPr="009C0092" w:rsidTr="00A42AA2">
        <w:trPr>
          <w:trHeight w:val="79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 xml:space="preserve">«За успехи в интеллектуальной и научной деятельности» 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 (от 18 лет и старше)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125EAA" w:rsidRDefault="00A42AA2" w:rsidP="00125E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5EAA">
              <w:rPr>
                <w:rFonts w:ascii="Liberation Serif" w:hAnsi="Liberation Serif"/>
                <w:sz w:val="24"/>
                <w:szCs w:val="24"/>
              </w:rPr>
              <w:t xml:space="preserve">Золотых Мария Алексеевна, </w:t>
            </w:r>
            <w:r>
              <w:t xml:space="preserve"> </w:t>
            </w:r>
            <w:r w:rsidRPr="00125EAA">
              <w:rPr>
                <w:rFonts w:ascii="Liberation Serif" w:hAnsi="Liberation Serif"/>
                <w:sz w:val="24"/>
                <w:szCs w:val="24"/>
              </w:rPr>
              <w:t xml:space="preserve">ГАПОУ СО </w:t>
            </w:r>
            <w:r>
              <w:rPr>
                <w:rFonts w:ascii="Liberation Serif" w:hAnsi="Liberation Serif"/>
                <w:sz w:val="24"/>
                <w:szCs w:val="24"/>
              </w:rPr>
              <w:t>«Первоуральский политехникум»</w:t>
            </w:r>
            <w:r w:rsidRPr="00125EAA">
              <w:rPr>
                <w:rFonts w:ascii="Liberation Serif" w:hAnsi="Liberation Serif"/>
                <w:sz w:val="24"/>
                <w:szCs w:val="24"/>
              </w:rPr>
              <w:t xml:space="preserve">, студентка 3 курса  </w:t>
            </w:r>
          </w:p>
        </w:tc>
      </w:tr>
      <w:tr w:rsidR="00A42AA2" w:rsidRPr="009C0092" w:rsidTr="00A42AA2">
        <w:trPr>
          <w:trHeight w:val="843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 xml:space="preserve">«За 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успехи в трудовой деятельности» (от </w:t>
            </w:r>
            <w:r w:rsidRPr="00975A6A">
              <w:rPr>
                <w:rFonts w:ascii="Liberation Serif" w:hAnsi="Liberation Serif" w:cs="Arial"/>
                <w:b/>
                <w:sz w:val="24"/>
                <w:szCs w:val="24"/>
              </w:rPr>
              <w:t>18 лет и старше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9C0092" w:rsidRDefault="00A42AA2" w:rsidP="00A42AA2">
            <w:pPr>
              <w:pStyle w:val="a4"/>
              <w:rPr>
                <w:rFonts w:ascii="Liberation Serif" w:eastAsia="Calibri" w:hAnsi="Liberation Serif"/>
                <w:sz w:val="24"/>
                <w:szCs w:val="24"/>
              </w:rPr>
            </w:pPr>
            <w:r w:rsidRPr="00E07584">
              <w:rPr>
                <w:rFonts w:ascii="Liberation Serif" w:hAnsi="Liberation Serif"/>
                <w:bCs/>
                <w:sz w:val="24"/>
                <w:szCs w:val="24"/>
              </w:rPr>
              <w:t>Иванова Ольга Ивановна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, ПМАОУ 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«</w:t>
            </w:r>
            <w:r w:rsidRPr="00E07584">
              <w:rPr>
                <w:rFonts w:ascii="Liberation Serif" w:hAnsi="Liberation Serif"/>
                <w:bCs/>
                <w:sz w:val="24"/>
                <w:szCs w:val="24"/>
              </w:rPr>
              <w:t>Спортивна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я</w:t>
            </w:r>
            <w:r w:rsidRPr="00E07584">
              <w:rPr>
                <w:rFonts w:ascii="Liberation Serif" w:hAnsi="Liberation Serif"/>
                <w:bCs/>
                <w:sz w:val="24"/>
                <w:szCs w:val="24"/>
              </w:rPr>
              <w:t xml:space="preserve"> школа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  <w:r w:rsidRPr="00E07584">
              <w:rPr>
                <w:rFonts w:ascii="Liberation Serif" w:hAnsi="Liberation Serif"/>
                <w:bCs/>
                <w:sz w:val="24"/>
                <w:szCs w:val="24"/>
              </w:rPr>
              <w:t>, тренер-преподаватель по художественной гимнастик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</w:p>
        </w:tc>
      </w:tr>
      <w:tr w:rsidR="00A42AA2" w:rsidRPr="009C0092" w:rsidTr="00A42AA2">
        <w:trPr>
          <w:trHeight w:val="843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75A6A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975A6A">
              <w:rPr>
                <w:rFonts w:ascii="Liberation Serif" w:hAnsi="Liberation Serif" w:cs="Arial"/>
                <w:b/>
                <w:sz w:val="24"/>
                <w:szCs w:val="24"/>
              </w:rPr>
              <w:t>«За достижения в области здравоохранения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» (от </w:t>
            </w:r>
            <w:r w:rsidRPr="00975A6A">
              <w:rPr>
                <w:rFonts w:ascii="Liberation Serif" w:hAnsi="Liberation Serif" w:cs="Arial"/>
                <w:b/>
                <w:sz w:val="24"/>
                <w:szCs w:val="24"/>
              </w:rPr>
              <w:t>18 лет и старше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Default="00A42AA2" w:rsidP="006B7096">
            <w:pPr>
              <w:pStyle w:val="a4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Карловская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Ольга Олеговна, ГАУЗ 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скорой медицинской помощи город Первоуральск», фельдшер скорой медицинской помощи</w:t>
            </w:r>
          </w:p>
        </w:tc>
      </w:tr>
      <w:tr w:rsidR="00A42AA2" w:rsidRPr="009C0092" w:rsidTr="00A42AA2">
        <w:trPr>
          <w:trHeight w:val="1153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42AA2" w:rsidRPr="005403C0" w:rsidRDefault="00A42AA2" w:rsidP="008A060F">
            <w:pPr>
              <w:pStyle w:val="a4"/>
              <w:tabs>
                <w:tab w:val="left" w:pos="284"/>
              </w:tabs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 xml:space="preserve">«За успехи в сфере образования, развития и воспитания детей» 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(от </w:t>
            </w:r>
            <w:r w:rsidRPr="00975A6A">
              <w:rPr>
                <w:rFonts w:ascii="Liberation Serif" w:hAnsi="Liberation Serif" w:cs="Arial"/>
                <w:b/>
                <w:sz w:val="24"/>
                <w:szCs w:val="24"/>
              </w:rPr>
              <w:t>18 лет и старше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E07584" w:rsidRDefault="00A42AA2" w:rsidP="00D47935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</w:rPr>
            </w:pPr>
            <w:r w:rsidRPr="00E07584">
              <w:rPr>
                <w:rFonts w:ascii="Liberation Serif" w:eastAsia="Calibri" w:hAnsi="Liberation Serif"/>
                <w:sz w:val="24"/>
                <w:szCs w:val="24"/>
              </w:rPr>
              <w:t xml:space="preserve">Завьялова Наталья </w:t>
            </w:r>
            <w:proofErr w:type="spellStart"/>
            <w:r w:rsidRPr="00E07584">
              <w:rPr>
                <w:rFonts w:ascii="Liberation Serif" w:eastAsia="Calibri" w:hAnsi="Liberation Serif"/>
                <w:sz w:val="24"/>
                <w:szCs w:val="24"/>
              </w:rPr>
              <w:t>Раитовна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, </w:t>
            </w:r>
            <w:r w:rsidRPr="00E07584">
              <w:rPr>
                <w:rFonts w:ascii="Liberation Serif" w:eastAsia="Calibri" w:hAnsi="Liberation Serif"/>
                <w:sz w:val="24"/>
                <w:szCs w:val="24"/>
              </w:rPr>
              <w:t>МАОУ "Лицей № 21", учитель нач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E07584">
              <w:rPr>
                <w:rFonts w:ascii="Liberation Serif" w:eastAsia="Calibri" w:hAnsi="Liberation Serif"/>
                <w:sz w:val="24"/>
                <w:szCs w:val="24"/>
              </w:rPr>
              <w:t>льных классов, советник директора  по воспитанию и взаимодействию с детскими общественными организациями</w:t>
            </w:r>
          </w:p>
        </w:tc>
      </w:tr>
      <w:tr w:rsidR="00A42AA2" w:rsidRPr="009C0092" w:rsidTr="00A42AA2">
        <w:trPr>
          <w:trHeight w:val="84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>«За достижения в области культуры и искусства»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 (от 14 до 18 лет)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9C0092" w:rsidRDefault="00A42AA2" w:rsidP="00125EAA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 xml:space="preserve"> Деркачева Юлия Антоновна, обучающаяся </w:t>
            </w:r>
            <w:r w:rsidRPr="00F820F3">
              <w:rPr>
                <w:rFonts w:ascii="Liberation Serif" w:hAnsi="Liberation Serif"/>
                <w:sz w:val="24"/>
                <w:szCs w:val="24"/>
              </w:rPr>
              <w:t xml:space="preserve"> МБОУ ДО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F820F3">
              <w:rPr>
                <w:rFonts w:ascii="Liberation Serif" w:hAnsi="Liberation Serif"/>
                <w:sz w:val="24"/>
                <w:szCs w:val="24"/>
              </w:rPr>
              <w:t>ПДХШ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A42AA2" w:rsidRPr="009C0092" w:rsidTr="00A42AA2">
        <w:trPr>
          <w:trHeight w:val="878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>«За достижения в области культуры и искусства»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 (от 18 лет и старше)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F820F3" w:rsidRDefault="00A42AA2" w:rsidP="00646CB9">
            <w:pPr>
              <w:autoSpaceDE w:val="0"/>
              <w:autoSpaceDN w:val="0"/>
              <w:adjustRightInd w:val="0"/>
              <w:ind w:left="35" w:hanging="3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Матвеева Виталия Викторовна, </w:t>
            </w:r>
            <w:r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>ПМБУК «ЦК</w:t>
            </w:r>
            <w:r w:rsidRPr="00F820F3"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>С</w:t>
            </w:r>
            <w:r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>»</w:t>
            </w:r>
            <w:r w:rsidRPr="00F820F3"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>хормейстер</w:t>
            </w:r>
          </w:p>
        </w:tc>
      </w:tr>
      <w:tr w:rsidR="00A42AA2" w:rsidRPr="009C0092" w:rsidTr="00A42AA2">
        <w:trPr>
          <w:trHeight w:val="544"/>
        </w:trPr>
        <w:tc>
          <w:tcPr>
            <w:tcW w:w="393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>«За достижения в добровольческой (волонтерской) деятельности»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 (от 14 до 18 лет)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F21920" w:rsidRDefault="00A42AA2" w:rsidP="00F2192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</w:pPr>
            <w:r w:rsidRPr="00F21920">
              <w:rPr>
                <w:rFonts w:ascii="Liberation Serif" w:eastAsiaTheme="minorHAnsi" w:hAnsi="Liberation Serif" w:cstheme="minorBidi"/>
                <w:sz w:val="24"/>
                <w:szCs w:val="24"/>
                <w:lang w:eastAsia="en-US"/>
              </w:rPr>
              <w:t>Суворова Александра Олеговна, ученица 9 Ф класса ПМАОУ «Школа № 32»</w:t>
            </w:r>
          </w:p>
        </w:tc>
      </w:tr>
      <w:tr w:rsidR="00A42AA2" w:rsidRPr="009C0092" w:rsidTr="00A42AA2">
        <w:trPr>
          <w:trHeight w:val="1202"/>
        </w:trPr>
        <w:tc>
          <w:tcPr>
            <w:tcW w:w="393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42AA2" w:rsidRPr="005403C0" w:rsidRDefault="00A42AA2" w:rsidP="00051A42">
            <w:pPr>
              <w:pStyle w:val="a4"/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>«За достижения в добровольческой (волонтерской) деятельности»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 (от 18 лет и старше)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AA2" w:rsidRPr="00D45CFC" w:rsidRDefault="00A42AA2" w:rsidP="00051A4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D45CFC">
              <w:rPr>
                <w:rFonts w:ascii="Liberation Serif" w:hAnsi="Liberation Serif"/>
                <w:sz w:val="24"/>
                <w:szCs w:val="24"/>
              </w:rPr>
              <w:t>Елисеев Александр Леонидович, ПМБУК «Театр драмы «Вариант», заведующий труппой, координатор работы волонтёрского центра</w:t>
            </w:r>
          </w:p>
        </w:tc>
      </w:tr>
      <w:tr w:rsidR="00A42AA2" w:rsidRPr="009C0092" w:rsidTr="00A42AA2">
        <w:trPr>
          <w:trHeight w:val="582"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5403C0" w:rsidRDefault="00A42AA2" w:rsidP="00516ADA">
            <w:pPr>
              <w:pStyle w:val="a4"/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403C0">
              <w:rPr>
                <w:rFonts w:ascii="Liberation Serif" w:hAnsi="Liberation Serif" w:cs="Arial"/>
                <w:b/>
                <w:sz w:val="24"/>
                <w:szCs w:val="24"/>
              </w:rPr>
              <w:t>«За достижения в спорте</w:t>
            </w:r>
            <w:r w:rsidRPr="00016FCE">
              <w:rPr>
                <w:rFonts w:ascii="Liberation Serif" w:hAnsi="Liberation Serif" w:cs="Arial"/>
                <w:b/>
                <w:sz w:val="24"/>
                <w:szCs w:val="24"/>
              </w:rPr>
              <w:t xml:space="preserve">»/ 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>(</w:t>
            </w:r>
            <w:r w:rsidRPr="00016FCE">
              <w:rPr>
                <w:rFonts w:ascii="Liberation Serif" w:hAnsi="Liberation Serif" w:cs="Arial"/>
                <w:b/>
                <w:sz w:val="24"/>
                <w:szCs w:val="24"/>
              </w:rPr>
              <w:t>от 14 до 19 лет</w:t>
            </w:r>
            <w:r>
              <w:rPr>
                <w:rFonts w:ascii="Liberation Serif" w:hAnsi="Liberation Serif" w:cs="Arial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Вялых Павел Дмитриевич,  Центр боевых искусств «Цунами», секция смешанные единоборства</w:t>
            </w:r>
          </w:p>
        </w:tc>
      </w:tr>
      <w:tr w:rsidR="00A42AA2" w:rsidRPr="009C0092" w:rsidTr="00A42AA2">
        <w:tc>
          <w:tcPr>
            <w:tcW w:w="39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Тарасов Ярослав Артемович, Шахматный клуб «Классика», с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 xml:space="preserve">екция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шахмат</w:t>
            </w:r>
          </w:p>
        </w:tc>
      </w:tr>
      <w:tr w:rsidR="00A42AA2" w:rsidRPr="009C0092" w:rsidTr="00A42AA2">
        <w:tc>
          <w:tcPr>
            <w:tcW w:w="39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Пискунова Софья Александровна, 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 xml:space="preserve"> ОО «ФВШП» Первоуральск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>екция велоспорта</w:t>
            </w:r>
          </w:p>
        </w:tc>
      </w:tr>
      <w:tr w:rsidR="00A42AA2" w:rsidRPr="009C0092" w:rsidTr="00A42AA2">
        <w:trPr>
          <w:trHeight w:val="276"/>
        </w:trPr>
        <w:tc>
          <w:tcPr>
            <w:tcW w:w="39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Пискунова Дарья Александровна,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 xml:space="preserve"> ОО «ФВШП» Первоуральск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E67B35">
              <w:rPr>
                <w:rFonts w:ascii="Liberation Serif" w:hAnsi="Liberation Serif" w:cs="Times New Roman"/>
                <w:sz w:val="24"/>
                <w:szCs w:val="24"/>
              </w:rPr>
              <w:t>екция велоспорта</w:t>
            </w:r>
          </w:p>
          <w:p w:rsidR="00A42AA2" w:rsidRPr="009C0092" w:rsidRDefault="00A42AA2" w:rsidP="00516ADA">
            <w:pPr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  <w:tr w:rsidR="00A42AA2" w:rsidRPr="009C0092" w:rsidTr="00A42AA2">
        <w:trPr>
          <w:trHeight w:val="276"/>
        </w:trPr>
        <w:tc>
          <w:tcPr>
            <w:tcW w:w="39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  <w:tr w:rsidR="00A42AA2" w:rsidRPr="009C0092" w:rsidTr="00A42AA2">
        <w:tc>
          <w:tcPr>
            <w:tcW w:w="39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Лузин Александр Владимирович,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ПМБУ </w:t>
            </w:r>
            <w:proofErr w:type="spellStart"/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ФКиС</w:t>
            </w:r>
            <w:proofErr w:type="spellEnd"/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«Старт», секция по греко-римской борьбе</w:t>
            </w:r>
          </w:p>
        </w:tc>
      </w:tr>
      <w:tr w:rsidR="00A42AA2" w:rsidRPr="009C0092" w:rsidTr="00A42AA2">
        <w:trPr>
          <w:trHeight w:val="650"/>
        </w:trPr>
        <w:tc>
          <w:tcPr>
            <w:tcW w:w="39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A2" w:rsidRPr="009C0092" w:rsidRDefault="00A42AA2" w:rsidP="00516ADA">
            <w:pPr>
              <w:pStyle w:val="a4"/>
              <w:tabs>
                <w:tab w:val="left" w:pos="284"/>
              </w:tabs>
              <w:jc w:val="both"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Манин Святослав Тимофеевич, ПМАОУ ДО ЦРДМ, секция «Армрестлинг»</w:t>
            </w:r>
          </w:p>
        </w:tc>
      </w:tr>
    </w:tbl>
    <w:p w:rsidR="008F0F7F" w:rsidRPr="009C0092" w:rsidRDefault="008F0F7F" w:rsidP="00516ADA">
      <w:pPr>
        <w:ind w:left="5664" w:firstLine="708"/>
        <w:rPr>
          <w:rFonts w:ascii="Liberation Serif" w:hAnsi="Liberation Serif"/>
          <w:sz w:val="24"/>
          <w:szCs w:val="24"/>
        </w:rPr>
      </w:pPr>
    </w:p>
    <w:sectPr w:rsidR="008F0F7F" w:rsidRPr="009C0092" w:rsidSect="009C0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18C"/>
    <w:multiLevelType w:val="hybridMultilevel"/>
    <w:tmpl w:val="428E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F6C"/>
    <w:multiLevelType w:val="hybridMultilevel"/>
    <w:tmpl w:val="705E62CE"/>
    <w:lvl w:ilvl="0" w:tplc="F41A4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111000"/>
    <w:multiLevelType w:val="hybridMultilevel"/>
    <w:tmpl w:val="932A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77838"/>
    <w:multiLevelType w:val="hybridMultilevel"/>
    <w:tmpl w:val="492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335F6"/>
    <w:multiLevelType w:val="hybridMultilevel"/>
    <w:tmpl w:val="55446BAE"/>
    <w:lvl w:ilvl="0" w:tplc="FD6C9E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3AF8"/>
    <w:multiLevelType w:val="hybridMultilevel"/>
    <w:tmpl w:val="705E62CE"/>
    <w:lvl w:ilvl="0" w:tplc="F41A4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551790"/>
    <w:multiLevelType w:val="hybridMultilevel"/>
    <w:tmpl w:val="D43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132D"/>
    <w:multiLevelType w:val="hybridMultilevel"/>
    <w:tmpl w:val="3742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3BA9"/>
    <w:multiLevelType w:val="hybridMultilevel"/>
    <w:tmpl w:val="C974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6284E"/>
    <w:multiLevelType w:val="hybridMultilevel"/>
    <w:tmpl w:val="8EC8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D48E7"/>
    <w:multiLevelType w:val="hybridMultilevel"/>
    <w:tmpl w:val="5EBE32FA"/>
    <w:lvl w:ilvl="0" w:tplc="63D6699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BE"/>
    <w:rsid w:val="00016FCE"/>
    <w:rsid w:val="00051A42"/>
    <w:rsid w:val="00066FCE"/>
    <w:rsid w:val="000A15FF"/>
    <w:rsid w:val="000B1583"/>
    <w:rsid w:val="000F0D94"/>
    <w:rsid w:val="0011325A"/>
    <w:rsid w:val="0012178E"/>
    <w:rsid w:val="00125EAA"/>
    <w:rsid w:val="00141EC4"/>
    <w:rsid w:val="00150538"/>
    <w:rsid w:val="0016124B"/>
    <w:rsid w:val="001B4E03"/>
    <w:rsid w:val="001B7F8A"/>
    <w:rsid w:val="002669D1"/>
    <w:rsid w:val="002909A1"/>
    <w:rsid w:val="003628AD"/>
    <w:rsid w:val="003A0CF0"/>
    <w:rsid w:val="003E1E7B"/>
    <w:rsid w:val="00424A73"/>
    <w:rsid w:val="00485F50"/>
    <w:rsid w:val="004A5D06"/>
    <w:rsid w:val="004F42CE"/>
    <w:rsid w:val="00516ADA"/>
    <w:rsid w:val="005403C0"/>
    <w:rsid w:val="00601DE3"/>
    <w:rsid w:val="00634FD7"/>
    <w:rsid w:val="00660419"/>
    <w:rsid w:val="00670F21"/>
    <w:rsid w:val="006B7096"/>
    <w:rsid w:val="006E04AE"/>
    <w:rsid w:val="00700DCF"/>
    <w:rsid w:val="007049B6"/>
    <w:rsid w:val="00734ED8"/>
    <w:rsid w:val="0075439E"/>
    <w:rsid w:val="00766D58"/>
    <w:rsid w:val="00767FBE"/>
    <w:rsid w:val="00771790"/>
    <w:rsid w:val="007813FA"/>
    <w:rsid w:val="007856E1"/>
    <w:rsid w:val="007D0079"/>
    <w:rsid w:val="00830E89"/>
    <w:rsid w:val="008D15E9"/>
    <w:rsid w:val="008D656A"/>
    <w:rsid w:val="008F0F7F"/>
    <w:rsid w:val="00945077"/>
    <w:rsid w:val="00975A6A"/>
    <w:rsid w:val="009A66A1"/>
    <w:rsid w:val="009C0092"/>
    <w:rsid w:val="009F1705"/>
    <w:rsid w:val="009F2128"/>
    <w:rsid w:val="00A139AB"/>
    <w:rsid w:val="00A21758"/>
    <w:rsid w:val="00A34992"/>
    <w:rsid w:val="00A3692B"/>
    <w:rsid w:val="00A36D45"/>
    <w:rsid w:val="00A42AA2"/>
    <w:rsid w:val="00A57418"/>
    <w:rsid w:val="00A60664"/>
    <w:rsid w:val="00A827E8"/>
    <w:rsid w:val="00AA7BBA"/>
    <w:rsid w:val="00AF07A4"/>
    <w:rsid w:val="00B6580E"/>
    <w:rsid w:val="00B723CE"/>
    <w:rsid w:val="00BD665E"/>
    <w:rsid w:val="00BD7D2F"/>
    <w:rsid w:val="00BF0442"/>
    <w:rsid w:val="00C4673B"/>
    <w:rsid w:val="00CC1973"/>
    <w:rsid w:val="00CE63E7"/>
    <w:rsid w:val="00D01B95"/>
    <w:rsid w:val="00D23D47"/>
    <w:rsid w:val="00D45CFC"/>
    <w:rsid w:val="00D47935"/>
    <w:rsid w:val="00D76EEB"/>
    <w:rsid w:val="00DA0050"/>
    <w:rsid w:val="00E07584"/>
    <w:rsid w:val="00E160EE"/>
    <w:rsid w:val="00E25FB8"/>
    <w:rsid w:val="00E369D6"/>
    <w:rsid w:val="00E50864"/>
    <w:rsid w:val="00EC3163"/>
    <w:rsid w:val="00F16022"/>
    <w:rsid w:val="00F21920"/>
    <w:rsid w:val="00F23321"/>
    <w:rsid w:val="00F4083E"/>
    <w:rsid w:val="00F820F3"/>
    <w:rsid w:val="00F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5F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20F3"/>
    <w:pPr>
      <w:ind w:left="720"/>
      <w:contextualSpacing/>
    </w:pPr>
  </w:style>
  <w:style w:type="character" w:customStyle="1" w:styleId="85pt">
    <w:name w:val="Основной текст + 8;5 pt"/>
    <w:basedOn w:val="a0"/>
    <w:rsid w:val="00975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975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75A6A"/>
    <w:pPr>
      <w:widowControl w:val="0"/>
      <w:shd w:val="clear" w:color="auto" w:fill="FFFFFF"/>
      <w:spacing w:before="180" w:after="180" w:line="0" w:lineRule="atLeast"/>
      <w:jc w:val="both"/>
    </w:pPr>
    <w:rPr>
      <w:spacing w:val="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5F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20F3"/>
    <w:pPr>
      <w:ind w:left="720"/>
      <w:contextualSpacing/>
    </w:pPr>
  </w:style>
  <w:style w:type="character" w:customStyle="1" w:styleId="85pt">
    <w:name w:val="Основной текст + 8;5 pt"/>
    <w:basedOn w:val="a0"/>
    <w:rsid w:val="00975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975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75A6A"/>
    <w:pPr>
      <w:widowControl w:val="0"/>
      <w:shd w:val="clear" w:color="auto" w:fill="FFFFFF"/>
      <w:spacing w:before="180" w:after="180" w:line="0" w:lineRule="atLeast"/>
      <w:jc w:val="both"/>
    </w:pPr>
    <w:rPr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Ершова Елена Алексеевна</cp:lastModifiedBy>
  <cp:revision>2</cp:revision>
  <cp:lastPrinted>2023-03-10T03:45:00Z</cp:lastPrinted>
  <dcterms:created xsi:type="dcterms:W3CDTF">2025-01-31T05:53:00Z</dcterms:created>
  <dcterms:modified xsi:type="dcterms:W3CDTF">2025-01-31T05:53:00Z</dcterms:modified>
</cp:coreProperties>
</file>