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472"/>
      </w:tblGrid>
      <w:tr w:rsidR="00685628" w:rsidRPr="00217F2F" w14:paraId="1480DF0F" w14:textId="77777777" w:rsidTr="00E37848">
        <w:trPr>
          <w:trHeight w:val="1565"/>
          <w:jc w:val="right"/>
        </w:trPr>
        <w:tc>
          <w:tcPr>
            <w:tcW w:w="4472" w:type="dxa"/>
            <w:hideMark/>
          </w:tcPr>
          <w:p w14:paraId="238E5CCD" w14:textId="160EF954" w:rsidR="009F2A37" w:rsidRDefault="00685628" w:rsidP="00E37848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Приложение</w:t>
            </w:r>
            <w:r w:rsidR="000B1CB6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 xml:space="preserve"> № 2</w:t>
            </w:r>
          </w:p>
          <w:p w14:paraId="51B1863E" w14:textId="77777777" w:rsidR="009F2A37" w:rsidRDefault="00685628" w:rsidP="009F2A37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УТВЕРЖДЕН</w:t>
            </w:r>
          </w:p>
          <w:p w14:paraId="575CFFF3" w14:textId="577FD971" w:rsidR="00685628" w:rsidRPr="00217F2F" w:rsidRDefault="00685628" w:rsidP="009F2A37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п</w:t>
            </w: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остановлением Администрации</w:t>
            </w:r>
          </w:p>
          <w:p w14:paraId="25D3FEB8" w14:textId="5EC59A4B" w:rsidR="005641FC" w:rsidRDefault="005641FC" w:rsidP="005641FC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proofErr w:type="gramStart"/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муниципальный</w:t>
            </w:r>
            <w:proofErr w:type="gramEnd"/>
            <w:r w:rsidR="00685628"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 xml:space="preserve"> округа</w:t>
            </w:r>
          </w:p>
          <w:p w14:paraId="50DFB2D5" w14:textId="5DBD0BB5" w:rsidR="00685628" w:rsidRPr="00217F2F" w:rsidRDefault="00685628" w:rsidP="005641FC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Первоуральск</w:t>
            </w:r>
          </w:p>
          <w:p w14:paraId="30DC74FD" w14:textId="52B2D67C" w:rsidR="00685628" w:rsidRPr="00214DA2" w:rsidRDefault="00214DA2" w:rsidP="009F2A37">
            <w:pPr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О</w:t>
            </w:r>
            <w:r w:rsidR="00685628"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т</w:t>
            </w:r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 xml:space="preserve"> 24.04.2025   </w:t>
            </w:r>
            <w:bookmarkStart w:id="0" w:name="_GoBack"/>
            <w:bookmarkEnd w:id="0"/>
            <w:r w:rsidR="00685628"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№</w:t>
            </w:r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 xml:space="preserve"> 1164</w:t>
            </w:r>
          </w:p>
        </w:tc>
      </w:tr>
    </w:tbl>
    <w:p w14:paraId="2EFA116D" w14:textId="77777777" w:rsidR="00685628" w:rsidRPr="00217F2F" w:rsidRDefault="00685628" w:rsidP="00685628">
      <w:pPr>
        <w:autoSpaceDE w:val="0"/>
        <w:autoSpaceDN w:val="0"/>
        <w:adjustRightInd w:val="0"/>
        <w:jc w:val="center"/>
        <w:rPr>
          <w:rFonts w:ascii="Liberation Serif" w:hAnsi="Liberation Serif"/>
          <w:b/>
          <w:color w:val="000000"/>
        </w:rPr>
      </w:pPr>
    </w:p>
    <w:p w14:paraId="4A7B474E" w14:textId="77777777" w:rsidR="00685628" w:rsidRPr="000A6382" w:rsidRDefault="00685628" w:rsidP="00685628">
      <w:pPr>
        <w:autoSpaceDE w:val="0"/>
        <w:autoSpaceDN w:val="0"/>
        <w:adjustRightInd w:val="0"/>
        <w:jc w:val="center"/>
        <w:rPr>
          <w:rFonts w:ascii="Liberation Serif" w:hAnsi="Liberation Serif"/>
          <w:b/>
          <w:color w:val="000000"/>
        </w:rPr>
      </w:pPr>
      <w:proofErr w:type="gramStart"/>
      <w:r w:rsidRPr="000A6382">
        <w:rPr>
          <w:rFonts w:ascii="Liberation Serif" w:hAnsi="Liberation Serif"/>
          <w:b/>
          <w:color w:val="000000"/>
        </w:rPr>
        <w:t>Состав патрульных, патрульно-маневренных, маневренн</w:t>
      </w:r>
      <w:r w:rsidR="000A6382">
        <w:rPr>
          <w:rFonts w:ascii="Liberation Serif" w:hAnsi="Liberation Serif"/>
          <w:b/>
          <w:color w:val="000000"/>
        </w:rPr>
        <w:t>ой</w:t>
      </w:r>
      <w:r w:rsidRPr="000A6382">
        <w:rPr>
          <w:rFonts w:ascii="Liberation Serif" w:hAnsi="Liberation Serif"/>
          <w:b/>
          <w:color w:val="000000"/>
        </w:rPr>
        <w:t>, патрульно-контрольн</w:t>
      </w:r>
      <w:r w:rsidR="000A6382">
        <w:rPr>
          <w:rFonts w:ascii="Liberation Serif" w:hAnsi="Liberation Serif"/>
          <w:b/>
          <w:color w:val="000000"/>
        </w:rPr>
        <w:t>ой</w:t>
      </w:r>
      <w:r w:rsidRPr="000A6382">
        <w:rPr>
          <w:rFonts w:ascii="Liberation Serif" w:hAnsi="Liberation Serif"/>
          <w:b/>
          <w:color w:val="000000"/>
        </w:rPr>
        <w:t xml:space="preserve"> групп, созданных</w:t>
      </w:r>
      <w:r w:rsidR="00ED6290" w:rsidRPr="000A6382">
        <w:rPr>
          <w:rFonts w:ascii="Liberation Serif" w:hAnsi="Liberation Serif"/>
          <w:b/>
          <w:color w:val="000000"/>
        </w:rPr>
        <w:t xml:space="preserve"> для оперативного реагирования на защиту населенных пунктов от перехода </w:t>
      </w:r>
      <w:r w:rsidR="00ED6290" w:rsidRPr="000A6382">
        <w:rPr>
          <w:rFonts w:ascii="Liberation Serif" w:hAnsi="Liberation Serif"/>
          <w:b/>
        </w:rPr>
        <w:t>лесных пожаров и других ландшафтных (природных) пожаров</w:t>
      </w:r>
      <w:r w:rsidR="00ED6290" w:rsidRPr="000A6382">
        <w:rPr>
          <w:rFonts w:ascii="Liberation Serif" w:hAnsi="Liberation Serif"/>
          <w:b/>
          <w:color w:val="000000"/>
        </w:rPr>
        <w:t xml:space="preserve"> и </w:t>
      </w:r>
      <w:r w:rsidR="00ED6290" w:rsidRPr="000A6382">
        <w:rPr>
          <w:rFonts w:ascii="Liberation Serif" w:hAnsi="Liberation Serif"/>
          <w:b/>
        </w:rPr>
        <w:t>для предупреждения, выявления и локализации очагов пожаров вблизи населенных пунктов</w:t>
      </w:r>
      <w:r w:rsidR="00ED6290" w:rsidRPr="000A6382">
        <w:rPr>
          <w:rFonts w:ascii="Liberation Serif" w:hAnsi="Liberation Serif"/>
          <w:b/>
          <w:color w:val="000000"/>
        </w:rPr>
        <w:t xml:space="preserve"> </w:t>
      </w:r>
      <w:r w:rsidR="00127F0E">
        <w:rPr>
          <w:rFonts w:ascii="Liberation Serif" w:hAnsi="Liberation Serif"/>
          <w:b/>
          <w:color w:val="000000"/>
        </w:rPr>
        <w:t>муниципального</w:t>
      </w:r>
      <w:r w:rsidR="00ED6290" w:rsidRPr="000A6382">
        <w:rPr>
          <w:rFonts w:ascii="Liberation Serif" w:hAnsi="Liberation Serif"/>
          <w:b/>
          <w:color w:val="000000"/>
        </w:rPr>
        <w:t xml:space="preserve"> округа Первоуральск</w:t>
      </w:r>
      <w:proofErr w:type="gramEnd"/>
    </w:p>
    <w:p w14:paraId="766B6AD4" w14:textId="77777777" w:rsidR="000A6382" w:rsidRPr="00217F2F" w:rsidRDefault="000A6382" w:rsidP="00685628">
      <w:pPr>
        <w:autoSpaceDE w:val="0"/>
        <w:autoSpaceDN w:val="0"/>
        <w:adjustRightInd w:val="0"/>
        <w:jc w:val="center"/>
        <w:rPr>
          <w:rFonts w:ascii="Liberation Serif" w:hAnsi="Liberation Serif"/>
          <w:b/>
          <w:color w:val="000000"/>
        </w:rPr>
      </w:pPr>
    </w:p>
    <w:tbl>
      <w:tblPr>
        <w:tblW w:w="1420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9"/>
        <w:gridCol w:w="3522"/>
        <w:gridCol w:w="2811"/>
        <w:gridCol w:w="4362"/>
        <w:gridCol w:w="2408"/>
      </w:tblGrid>
      <w:tr w:rsidR="00685628" w:rsidRPr="00217F2F" w14:paraId="07382731" w14:textId="77777777" w:rsidTr="009F2A37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BA6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№ группы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30AE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Зона ответственности (наименование населенного пункта)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177F4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Численный состав группы </w:t>
            </w:r>
          </w:p>
          <w:p w14:paraId="5B337F1D" w14:textId="7B9E1E45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(</w:t>
            </w:r>
            <w:r w:rsidR="00536581">
              <w:rPr>
                <w:rFonts w:ascii="Liberation Serif" w:hAnsi="Liberation Serif"/>
              </w:rPr>
              <w:t>количество</w:t>
            </w:r>
            <w:r w:rsidRPr="00217F2F">
              <w:rPr>
                <w:rFonts w:ascii="Liberation Serif" w:hAnsi="Liberation Serif"/>
              </w:rPr>
              <w:t xml:space="preserve"> людей)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7392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Состав группы</w:t>
            </w:r>
            <w:r w:rsidRPr="00217F2F">
              <w:rPr>
                <w:rFonts w:ascii="Liberation Serif" w:hAnsi="Liberation Serif"/>
              </w:rPr>
              <w:br/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816D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Оснащение группы</w:t>
            </w:r>
          </w:p>
        </w:tc>
      </w:tr>
      <w:tr w:rsidR="00685628" w:rsidRPr="00217F2F" w14:paraId="21C6ABC8" w14:textId="77777777" w:rsidTr="009F2A37">
        <w:trPr>
          <w:trHeight w:val="300"/>
        </w:trPr>
        <w:tc>
          <w:tcPr>
            <w:tcW w:w="14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2831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  <w:b/>
              </w:rPr>
            </w:pPr>
            <w:r w:rsidRPr="00217F2F">
              <w:rPr>
                <w:rFonts w:ascii="Liberation Serif" w:hAnsi="Liberation Serif"/>
                <w:b/>
              </w:rPr>
              <w:t>ПАТРУЛЬНЫЕ ГРУППЫ</w:t>
            </w:r>
          </w:p>
        </w:tc>
      </w:tr>
      <w:tr w:rsidR="00685628" w:rsidRPr="00217F2F" w14:paraId="4A330D16" w14:textId="77777777" w:rsidTr="009F2A37">
        <w:trPr>
          <w:trHeight w:val="433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8D22C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DCDF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город Первоуральск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064B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3653" w14:textId="77777777" w:rsidR="00685628" w:rsidRDefault="000A6382" w:rsidP="00E378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Зыкова</w:t>
            </w:r>
            <w:r w:rsidR="00685628" w:rsidRPr="00217F2F">
              <w:rPr>
                <w:rFonts w:ascii="Liberation Serif" w:hAnsi="Liberation Serif"/>
              </w:rPr>
              <w:t xml:space="preserve"> Лариса Сергеевна</w:t>
            </w:r>
          </w:p>
          <w:p w14:paraId="123BE825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8CB0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61856E8A" w14:textId="77777777" w:rsidTr="009F2A3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D3F8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95CD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0C8F6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905D" w14:textId="77777777" w:rsidR="00685628" w:rsidRDefault="00685628" w:rsidP="00911C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Коваленко Алла Ф</w:t>
            </w:r>
            <w:r w:rsidR="00911C78">
              <w:rPr>
                <w:rFonts w:ascii="Liberation Serif" w:hAnsi="Liberation Serif"/>
              </w:rPr>
              <w:t>едоровна</w:t>
            </w:r>
          </w:p>
          <w:p w14:paraId="1890F12A" w14:textId="77777777" w:rsidR="00393C05" w:rsidRPr="00217F2F" w:rsidRDefault="00393C05" w:rsidP="00911C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A6A3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10B1F0F9" w14:textId="77777777" w:rsidTr="009F2A37">
        <w:trPr>
          <w:trHeight w:val="403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8E3B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4F11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D0CA6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3577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17F2F">
              <w:rPr>
                <w:rFonts w:ascii="Liberation Serif" w:hAnsi="Liberation Serif"/>
              </w:rPr>
              <w:t>Гунбин</w:t>
            </w:r>
            <w:proofErr w:type="spellEnd"/>
            <w:r w:rsidRPr="00217F2F">
              <w:rPr>
                <w:rFonts w:ascii="Liberation Serif" w:hAnsi="Liberation Serif"/>
              </w:rPr>
              <w:t xml:space="preserve"> Иван Ильич</w:t>
            </w:r>
          </w:p>
          <w:p w14:paraId="3FAEE521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0718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11FFA00F" w14:textId="77777777" w:rsidTr="009F2A3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3E5A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B784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4554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8373" w14:textId="77777777" w:rsidR="00685628" w:rsidRDefault="00C260F3" w:rsidP="00E378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Третьяков Константин Валерьевич</w:t>
            </w:r>
          </w:p>
          <w:p w14:paraId="2B6ECE1C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E143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45BA7655" w14:textId="77777777" w:rsidTr="009F2A37">
        <w:trPr>
          <w:trHeight w:val="415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1553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3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DBA1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село </w:t>
            </w:r>
            <w:proofErr w:type="spellStart"/>
            <w:r w:rsidRPr="00217F2F">
              <w:rPr>
                <w:rFonts w:ascii="Liberation Serif" w:hAnsi="Liberation Serif"/>
              </w:rPr>
              <w:t>Битимка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9E75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C8B7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Некрасова Ирина Олеговна</w:t>
            </w:r>
          </w:p>
          <w:p w14:paraId="3EA808FF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E36C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306E6606" w14:textId="77777777" w:rsidTr="009F2A37">
        <w:trPr>
          <w:trHeight w:val="4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7B64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C5D02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D99D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253E" w14:textId="77777777" w:rsidR="00685628" w:rsidRPr="00217F2F" w:rsidRDefault="00685628" w:rsidP="009B14F0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17F2F">
              <w:rPr>
                <w:rFonts w:ascii="Liberation Serif" w:hAnsi="Liberation Serif"/>
              </w:rPr>
              <w:t>Шардаков</w:t>
            </w:r>
            <w:proofErr w:type="spellEnd"/>
            <w:r w:rsidRPr="00217F2F">
              <w:rPr>
                <w:rFonts w:ascii="Liberation Serif" w:hAnsi="Liberation Serif"/>
              </w:rPr>
              <w:t xml:space="preserve"> Владимир Николаевич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80C1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61DC11AA" w14:textId="77777777" w:rsidTr="009F2A37">
        <w:trPr>
          <w:trHeight w:val="445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BC0A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4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8687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</w:t>
            </w:r>
            <w:proofErr w:type="spellStart"/>
            <w:r w:rsidRPr="00217F2F">
              <w:rPr>
                <w:rFonts w:ascii="Liberation Serif" w:hAnsi="Liberation Serif"/>
              </w:rPr>
              <w:t>Вересовка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BA0A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F909" w14:textId="77777777" w:rsidR="00685628" w:rsidRDefault="0021318C" w:rsidP="00E378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Михалева Елена Сергеевна</w:t>
            </w:r>
          </w:p>
          <w:p w14:paraId="40429B39" w14:textId="77777777" w:rsidR="00393C05" w:rsidRPr="00217F2F" w:rsidRDefault="00393C05" w:rsidP="00393C05">
            <w:pPr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A216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1501A894" w14:textId="77777777" w:rsidTr="009F2A37">
        <w:trPr>
          <w:trHeight w:val="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8145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1E18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3306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186B" w14:textId="77777777" w:rsidR="00685628" w:rsidRDefault="00393C05" w:rsidP="00393C0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Сердюк Маргарита </w:t>
            </w:r>
            <w:r w:rsidR="00685628" w:rsidRPr="00217F2F">
              <w:rPr>
                <w:rFonts w:ascii="Liberation Serif" w:hAnsi="Liberation Serif"/>
              </w:rPr>
              <w:t>Васильевна</w:t>
            </w:r>
          </w:p>
          <w:p w14:paraId="4CC06CEE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B8D0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6348EA27" w14:textId="77777777" w:rsidTr="009F2A37">
        <w:trPr>
          <w:trHeight w:val="438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0543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lastRenderedPageBreak/>
              <w:t>5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D0D4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деревня </w:t>
            </w:r>
            <w:proofErr w:type="spellStart"/>
            <w:r w:rsidRPr="00217F2F">
              <w:rPr>
                <w:rFonts w:ascii="Liberation Serif" w:hAnsi="Liberation Serif"/>
              </w:rPr>
              <w:t>Извездная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27A9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65A5" w14:textId="77777777" w:rsidR="00393C05" w:rsidRPr="00202313" w:rsidRDefault="00202313" w:rsidP="00202313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02313">
              <w:rPr>
                <w:rFonts w:ascii="Liberation Serif" w:hAnsi="Liberation Serif"/>
              </w:rPr>
              <w:t>Ирбатырова</w:t>
            </w:r>
            <w:proofErr w:type="spellEnd"/>
            <w:r w:rsidRPr="00202313">
              <w:rPr>
                <w:rFonts w:ascii="Liberation Serif" w:hAnsi="Liberation Serif"/>
              </w:rPr>
              <w:t xml:space="preserve"> Ольга Николаевна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5077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7881DD95" w14:textId="77777777" w:rsidTr="009F2A37">
        <w:trPr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BCFF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72E2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FF79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A7B6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Никифоров Валерий Дмитриевич</w:t>
            </w:r>
          </w:p>
          <w:p w14:paraId="2BC0DA65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7101D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3CAB98F2" w14:textId="77777777" w:rsidTr="009F2A37">
        <w:trPr>
          <w:trHeight w:val="56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E8E0C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6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3203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деревня </w:t>
            </w:r>
            <w:proofErr w:type="spellStart"/>
            <w:r w:rsidRPr="00217F2F">
              <w:rPr>
                <w:rFonts w:ascii="Liberation Serif" w:hAnsi="Liberation Serif"/>
              </w:rPr>
              <w:t>Коновалово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53C9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36CA" w14:textId="77777777" w:rsidR="00685628" w:rsidRDefault="00C260F3" w:rsidP="00E378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Чижова Галина Николаевна</w:t>
            </w:r>
          </w:p>
          <w:p w14:paraId="0BE0A506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8F27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6D60E427" w14:textId="77777777" w:rsidTr="009F2A37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4439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FD0B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93FF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60FF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Стариков Алексей Павлович</w:t>
            </w:r>
          </w:p>
          <w:p w14:paraId="367FFBCA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5676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0B290EF1" w14:textId="77777777" w:rsidTr="009F2A37">
        <w:trPr>
          <w:trHeight w:val="419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8C9A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7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C118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деревня Макарова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784B1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6560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Санников Сергей Юрьевич</w:t>
            </w:r>
          </w:p>
          <w:p w14:paraId="5E2FDD01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E53FD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197C5132" w14:textId="77777777" w:rsidTr="009F2A37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FB1C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268E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F712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2D13" w14:textId="77777777" w:rsidR="00685628" w:rsidRDefault="00C260F3" w:rsidP="00E378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Зырянова Ольга Дмитриевна</w:t>
            </w:r>
          </w:p>
          <w:p w14:paraId="3354334E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057D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507D8143" w14:textId="77777777" w:rsidTr="009F2A37">
        <w:trPr>
          <w:trHeight w:val="416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3BB43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8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D9D9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деревня </w:t>
            </w:r>
            <w:proofErr w:type="spellStart"/>
            <w:r w:rsidRPr="00217F2F">
              <w:rPr>
                <w:rFonts w:ascii="Liberation Serif" w:hAnsi="Liberation Serif"/>
              </w:rPr>
              <w:t>Крылосово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31E0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B2243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17F2F">
              <w:rPr>
                <w:rFonts w:ascii="Liberation Serif" w:hAnsi="Liberation Serif"/>
              </w:rPr>
              <w:t>Гайнетдинов</w:t>
            </w:r>
            <w:proofErr w:type="spellEnd"/>
            <w:r w:rsidRPr="00217F2F">
              <w:rPr>
                <w:rFonts w:ascii="Liberation Serif" w:hAnsi="Liberation Serif"/>
              </w:rPr>
              <w:t xml:space="preserve"> Юрий </w:t>
            </w:r>
            <w:proofErr w:type="spellStart"/>
            <w:r w:rsidRPr="00217F2F">
              <w:rPr>
                <w:rFonts w:ascii="Liberation Serif" w:hAnsi="Liberation Serif"/>
              </w:rPr>
              <w:t>Салахутдинович</w:t>
            </w:r>
            <w:proofErr w:type="spellEnd"/>
          </w:p>
          <w:p w14:paraId="17DE2D8C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1918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4859D72B" w14:textId="77777777" w:rsidTr="009F2A37">
        <w:trPr>
          <w:trHeight w:val="4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D57B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D055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486F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B865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Кукаркин Анатолий Николаевич</w:t>
            </w:r>
          </w:p>
          <w:p w14:paraId="300CCE03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2254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58E1DE07" w14:textId="77777777" w:rsidTr="009F2A37">
        <w:trPr>
          <w:trHeight w:val="418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60C4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9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185E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деревня Черемша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ADD6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9C7F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17F2F">
              <w:rPr>
                <w:rFonts w:ascii="Liberation Serif" w:hAnsi="Liberation Serif"/>
              </w:rPr>
              <w:t>Ярина</w:t>
            </w:r>
            <w:proofErr w:type="spellEnd"/>
            <w:r w:rsidRPr="00217F2F">
              <w:rPr>
                <w:rFonts w:ascii="Liberation Serif" w:hAnsi="Liberation Serif"/>
              </w:rPr>
              <w:t xml:space="preserve"> Елена Александровна</w:t>
            </w:r>
          </w:p>
          <w:p w14:paraId="57817EFD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9B5C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736103D0" w14:textId="77777777" w:rsidTr="009F2A37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A8ED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8C00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B83C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C6A3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17F2F">
              <w:rPr>
                <w:rFonts w:ascii="Liberation Serif" w:hAnsi="Liberation Serif"/>
              </w:rPr>
              <w:t>Ярин</w:t>
            </w:r>
            <w:proofErr w:type="spellEnd"/>
            <w:r w:rsidRPr="00217F2F">
              <w:rPr>
                <w:rFonts w:ascii="Liberation Serif" w:hAnsi="Liberation Serif"/>
              </w:rPr>
              <w:t xml:space="preserve"> Евгений Александрович</w:t>
            </w:r>
          </w:p>
          <w:p w14:paraId="53684A55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707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495E8B1A" w14:textId="77777777" w:rsidTr="009F2A37">
        <w:trPr>
          <w:trHeight w:val="417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2E75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10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2DEB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</w:t>
            </w:r>
            <w:proofErr w:type="spellStart"/>
            <w:r w:rsidRPr="00217F2F">
              <w:rPr>
                <w:rFonts w:ascii="Liberation Serif" w:hAnsi="Liberation Serif"/>
              </w:rPr>
              <w:t>Ильмовка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9479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A26D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Горбунов Леонтий Сергеевич</w:t>
            </w:r>
          </w:p>
          <w:p w14:paraId="5288F97A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79AE7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6E914F19" w14:textId="77777777" w:rsidTr="009F2A37">
        <w:trPr>
          <w:trHeight w:val="4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B2F99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18B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46A0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1348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Лепилин</w:t>
            </w:r>
            <w:proofErr w:type="spellEnd"/>
            <w:r>
              <w:rPr>
                <w:rFonts w:ascii="Liberation Serif" w:hAnsi="Liberation Serif"/>
              </w:rPr>
              <w:t xml:space="preserve"> Вадим Алексеевич</w:t>
            </w:r>
          </w:p>
          <w:p w14:paraId="1D0CA2FA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00EE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685628" w:rsidRPr="00217F2F" w14:paraId="28589378" w14:textId="77777777" w:rsidTr="009F2A37">
        <w:trPr>
          <w:trHeight w:val="415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6B77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11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97F5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</w:t>
            </w:r>
            <w:proofErr w:type="spellStart"/>
            <w:r w:rsidRPr="00217F2F">
              <w:rPr>
                <w:rFonts w:ascii="Liberation Serif" w:hAnsi="Liberation Serif"/>
              </w:rPr>
              <w:t>Дидино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8924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FCB9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Завалишина </w:t>
            </w:r>
            <w:proofErr w:type="spellStart"/>
            <w:r w:rsidRPr="00217F2F">
              <w:rPr>
                <w:rFonts w:ascii="Liberation Serif" w:hAnsi="Liberation Serif"/>
              </w:rPr>
              <w:t>Альфера</w:t>
            </w:r>
            <w:proofErr w:type="spellEnd"/>
            <w:r w:rsidRPr="00217F2F">
              <w:rPr>
                <w:rFonts w:ascii="Liberation Serif" w:hAnsi="Liberation Serif"/>
              </w:rPr>
              <w:t xml:space="preserve"> </w:t>
            </w:r>
            <w:proofErr w:type="spellStart"/>
            <w:r w:rsidRPr="00217F2F">
              <w:rPr>
                <w:rFonts w:ascii="Liberation Serif" w:hAnsi="Liberation Serif"/>
              </w:rPr>
              <w:t>Гумаровна</w:t>
            </w:r>
            <w:proofErr w:type="spellEnd"/>
          </w:p>
          <w:p w14:paraId="44FA2C75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6A08" w14:textId="77777777" w:rsidR="00685628" w:rsidRPr="00217F2F" w:rsidRDefault="00685628" w:rsidP="00E3784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 w:rsidR="00911C78">
              <w:rPr>
                <w:rFonts w:ascii="Liberation Serif" w:hAnsi="Liberation Serif"/>
              </w:rPr>
              <w:t>штуки</w:t>
            </w:r>
          </w:p>
        </w:tc>
      </w:tr>
      <w:tr w:rsidR="00685628" w:rsidRPr="00217F2F" w14:paraId="6C9F4219" w14:textId="77777777" w:rsidTr="009F2A37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1EE9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B2F3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FA1B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B1E0" w14:textId="77777777" w:rsidR="00685628" w:rsidRDefault="00685628" w:rsidP="00E378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Сорокин Радий Владимирович</w:t>
            </w:r>
          </w:p>
          <w:p w14:paraId="1628D6F0" w14:textId="77777777" w:rsidR="00393C05" w:rsidRPr="00217F2F" w:rsidRDefault="00393C05" w:rsidP="00E3784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72B4" w14:textId="77777777" w:rsidR="00685628" w:rsidRPr="00217F2F" w:rsidRDefault="00685628" w:rsidP="00E37848">
            <w:pPr>
              <w:rPr>
                <w:rFonts w:ascii="Liberation Serif" w:hAnsi="Liberation Serif"/>
              </w:rPr>
            </w:pPr>
          </w:p>
        </w:tc>
      </w:tr>
      <w:tr w:rsidR="00A50FF1" w:rsidRPr="00217F2F" w14:paraId="3D0CFD0C" w14:textId="77777777" w:rsidTr="009F2A37">
        <w:trPr>
          <w:trHeight w:val="216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B7A9B3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12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F6122C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Новоуткинск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23C2CD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21BE" w14:textId="77777777" w:rsidR="00A50FF1" w:rsidRDefault="00A50FF1" w:rsidP="00A50FF1">
            <w:pPr>
              <w:jc w:val="center"/>
              <w:rPr>
                <w:rFonts w:ascii="Liberation Serif" w:hAnsi="Liberation Serif"/>
              </w:rPr>
            </w:pPr>
            <w:r w:rsidRPr="0030030F">
              <w:rPr>
                <w:rFonts w:ascii="Liberation Serif" w:hAnsi="Liberation Serif"/>
              </w:rPr>
              <w:t>Санников Александр Юрьевич</w:t>
            </w:r>
          </w:p>
          <w:p w14:paraId="5C1C45D2" w14:textId="77777777" w:rsidR="00ED062B" w:rsidRPr="00217F2F" w:rsidRDefault="00ED062B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AF7449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4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A50FF1" w:rsidRPr="00217F2F" w14:paraId="29D4EDC6" w14:textId="77777777" w:rsidTr="009F2A37">
        <w:trPr>
          <w:trHeight w:val="213"/>
        </w:trPr>
        <w:tc>
          <w:tcPr>
            <w:tcW w:w="10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477BF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2B1AD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72B23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021" w14:textId="77777777" w:rsidR="00A50FF1" w:rsidRDefault="00A50FF1" w:rsidP="00A50FF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Ушакова Раиса Сергеевна</w:t>
            </w:r>
          </w:p>
          <w:p w14:paraId="2E3369EA" w14:textId="77777777" w:rsidR="00ED062B" w:rsidRPr="00217F2F" w:rsidRDefault="00ED062B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30D61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</w:tr>
      <w:tr w:rsidR="00A50FF1" w:rsidRPr="00217F2F" w14:paraId="163E34A5" w14:textId="77777777" w:rsidTr="009F2A37">
        <w:trPr>
          <w:trHeight w:val="213"/>
        </w:trPr>
        <w:tc>
          <w:tcPr>
            <w:tcW w:w="10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28CDC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2BC26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8CAAE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5CFC" w14:textId="77777777" w:rsidR="00A50FF1" w:rsidRDefault="00A50FF1" w:rsidP="00A50FF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Щербакова Тамара Германовна</w:t>
            </w:r>
          </w:p>
          <w:p w14:paraId="7B001F56" w14:textId="77777777" w:rsidR="00ED062B" w:rsidRDefault="00ED062B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F26BE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</w:tr>
      <w:tr w:rsidR="00A50FF1" w:rsidRPr="00217F2F" w14:paraId="1B783D9B" w14:textId="77777777" w:rsidTr="009F2A37">
        <w:trPr>
          <w:trHeight w:val="213"/>
        </w:trPr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6DD0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B687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3D86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0768" w14:textId="77777777" w:rsidR="00A50FF1" w:rsidRDefault="00A50FF1" w:rsidP="00A50FF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Крупина Анастасия Анатольевна</w:t>
            </w:r>
          </w:p>
          <w:p w14:paraId="1FF416CC" w14:textId="77777777" w:rsidR="00ED062B" w:rsidRDefault="00ED062B" w:rsidP="00A50FF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46CE" w14:textId="77777777" w:rsidR="00A50FF1" w:rsidRPr="00217F2F" w:rsidRDefault="00A50FF1" w:rsidP="00A50FF1">
            <w:pPr>
              <w:jc w:val="center"/>
              <w:rPr>
                <w:rFonts w:ascii="Liberation Serif" w:hAnsi="Liberation Serif"/>
              </w:rPr>
            </w:pPr>
          </w:p>
        </w:tc>
      </w:tr>
      <w:tr w:rsidR="00CE0478" w:rsidRPr="00217F2F" w14:paraId="6E0C2F38" w14:textId="77777777" w:rsidTr="009F2A37">
        <w:trPr>
          <w:trHeight w:val="410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2505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13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161F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</w:t>
            </w:r>
            <w:proofErr w:type="spellStart"/>
            <w:r w:rsidRPr="00217F2F">
              <w:rPr>
                <w:rFonts w:ascii="Liberation Serif" w:hAnsi="Liberation Serif"/>
              </w:rPr>
              <w:t>Коуровка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6CEB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3C0D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Минаева Татьяна Михайловна</w:t>
            </w:r>
          </w:p>
          <w:p w14:paraId="4F719FE7" w14:textId="77777777" w:rsidR="00393C05" w:rsidRPr="00217F2F" w:rsidRDefault="00393C05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514F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CE0478" w:rsidRPr="00217F2F" w14:paraId="404C1F64" w14:textId="77777777" w:rsidTr="009F2A37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6A48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3E93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4EE4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513A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Исакова Ирина Юрьевна</w:t>
            </w:r>
          </w:p>
          <w:p w14:paraId="06EEF418" w14:textId="77777777" w:rsidR="00393C05" w:rsidRPr="00217F2F" w:rsidRDefault="00393C05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DDEA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ED062B" w:rsidRPr="00217F2F" w14:paraId="45FBDD25" w14:textId="77777777" w:rsidTr="009F2A37">
        <w:trPr>
          <w:trHeight w:val="57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20CF" w14:textId="77777777" w:rsidR="00ED062B" w:rsidRPr="00217F2F" w:rsidRDefault="00ED062B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8B1A" w14:textId="77777777" w:rsidR="00ED062B" w:rsidRPr="00217F2F" w:rsidRDefault="00ED062B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</w:t>
            </w:r>
            <w:proofErr w:type="gramStart"/>
            <w:r w:rsidRPr="00217F2F">
              <w:rPr>
                <w:rFonts w:ascii="Liberation Serif" w:hAnsi="Liberation Serif"/>
              </w:rPr>
              <w:t>Новая</w:t>
            </w:r>
            <w:proofErr w:type="gramEnd"/>
            <w:r w:rsidRPr="00217F2F">
              <w:rPr>
                <w:rFonts w:ascii="Liberation Serif" w:hAnsi="Liberation Serif"/>
              </w:rPr>
              <w:t xml:space="preserve"> Трека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3F7D" w14:textId="77777777" w:rsidR="00ED062B" w:rsidRPr="00217F2F" w:rsidRDefault="00ED062B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1461F" w14:textId="77777777" w:rsidR="00ED062B" w:rsidRDefault="00ED062B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Чернышев Андрей Федорович</w:t>
            </w:r>
          </w:p>
          <w:p w14:paraId="7B6BF770" w14:textId="77777777" w:rsidR="00ED062B" w:rsidRPr="00ED062B" w:rsidRDefault="00ED062B" w:rsidP="00ED062B">
            <w:pPr>
              <w:rPr>
                <w:rFonts w:ascii="Liberation Serif" w:hAnsi="Liberation Serif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7E58" w14:textId="77777777" w:rsidR="00ED062B" w:rsidRPr="00217F2F" w:rsidRDefault="00ED062B" w:rsidP="00ED062B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штука</w:t>
            </w:r>
          </w:p>
        </w:tc>
      </w:tr>
      <w:tr w:rsidR="004B7E17" w:rsidRPr="00217F2F" w14:paraId="0A8626CD" w14:textId="77777777" w:rsidTr="009F2A37">
        <w:trPr>
          <w:trHeight w:val="401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B2EC" w14:textId="77777777" w:rsidR="004B7E17" w:rsidRPr="00217F2F" w:rsidRDefault="004B7E17" w:rsidP="004B7E17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15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09CF" w14:textId="77777777" w:rsidR="004B7E17" w:rsidRPr="00217F2F" w:rsidRDefault="004B7E17" w:rsidP="004B7E17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Прогресс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30A1" w14:textId="77777777" w:rsidR="004B7E17" w:rsidRPr="00217F2F" w:rsidRDefault="004B7E17" w:rsidP="004B7E17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FA6" w14:textId="77777777" w:rsidR="004B7E17" w:rsidRDefault="004B7E17" w:rsidP="004B7E17">
            <w:pPr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Кирикович</w:t>
            </w:r>
            <w:proofErr w:type="spellEnd"/>
            <w:r>
              <w:rPr>
                <w:rFonts w:ascii="Liberation Serif" w:hAnsi="Liberation Serif"/>
              </w:rPr>
              <w:t xml:space="preserve"> Оксана Александровна</w:t>
            </w:r>
          </w:p>
          <w:p w14:paraId="3F87983A" w14:textId="77777777" w:rsidR="004B7E17" w:rsidRPr="00217F2F" w:rsidRDefault="004B7E17" w:rsidP="004B7E1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CBE6" w14:textId="77777777" w:rsidR="004B7E17" w:rsidRPr="00217F2F" w:rsidRDefault="004B7E17" w:rsidP="004B7E17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4B7E17" w:rsidRPr="00217F2F" w14:paraId="61F2204A" w14:textId="77777777" w:rsidTr="009F2A37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3DB2" w14:textId="77777777" w:rsidR="004B7E17" w:rsidRPr="00217F2F" w:rsidRDefault="004B7E17" w:rsidP="004B7E17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AA7C" w14:textId="77777777" w:rsidR="004B7E17" w:rsidRPr="00217F2F" w:rsidRDefault="004B7E17" w:rsidP="004B7E17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B2233" w14:textId="77777777" w:rsidR="004B7E17" w:rsidRPr="00217F2F" w:rsidRDefault="004B7E17" w:rsidP="004B7E17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DF7D" w14:textId="77777777" w:rsidR="004B7E17" w:rsidRPr="00217F2F" w:rsidRDefault="004B7E17" w:rsidP="004B7E1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Исламова Елена Анатольевна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7388" w14:textId="77777777" w:rsidR="004B7E17" w:rsidRPr="00217F2F" w:rsidRDefault="004B7E17" w:rsidP="004B7E17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08846E57" w14:textId="77777777" w:rsidTr="009F2A37">
        <w:trPr>
          <w:trHeight w:val="413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A8B3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16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B17F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село Слобода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2024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81A" w14:textId="77777777" w:rsidR="00393C05" w:rsidRPr="00217F2F" w:rsidRDefault="00BC5839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Бородина Надежда Александровна</w:t>
            </w:r>
            <w:r w:rsidRPr="00217F2F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AD0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CE0478" w:rsidRPr="00217F2F" w14:paraId="25BE0629" w14:textId="77777777" w:rsidTr="009F2A37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ABBD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4AF9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2014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6F25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Самсонова Ольга Юрьевна</w:t>
            </w:r>
          </w:p>
          <w:p w14:paraId="1E5A83AF" w14:textId="77777777" w:rsidR="00072487" w:rsidRPr="00217F2F" w:rsidRDefault="00072487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8E9E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BC5839" w:rsidRPr="00217F2F" w14:paraId="323819D6" w14:textId="77777777" w:rsidTr="009F2A37">
        <w:trPr>
          <w:trHeight w:val="57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26AB" w14:textId="77777777" w:rsidR="00BC5839" w:rsidRPr="00217F2F" w:rsidRDefault="00BC5839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17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2472" w14:textId="77777777" w:rsidR="00BC5839" w:rsidRPr="00217F2F" w:rsidRDefault="00BC5839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</w:t>
            </w:r>
            <w:proofErr w:type="spellStart"/>
            <w:r w:rsidRPr="00217F2F">
              <w:rPr>
                <w:rFonts w:ascii="Liberation Serif" w:hAnsi="Liberation Serif"/>
              </w:rPr>
              <w:t>Шадриха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F758" w14:textId="77777777" w:rsidR="00BC5839" w:rsidRPr="00217F2F" w:rsidRDefault="00BC5839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EA9AD8" w14:textId="77777777" w:rsidR="00BC5839" w:rsidRDefault="00BC5839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Овсепян </w:t>
            </w:r>
            <w:proofErr w:type="spellStart"/>
            <w:r w:rsidRPr="00217F2F">
              <w:rPr>
                <w:rFonts w:ascii="Liberation Serif" w:hAnsi="Liberation Serif"/>
              </w:rPr>
              <w:t>Нвер</w:t>
            </w:r>
            <w:proofErr w:type="spellEnd"/>
            <w:r w:rsidRPr="00217F2F">
              <w:rPr>
                <w:rFonts w:ascii="Liberation Serif" w:hAnsi="Liberation Serif"/>
              </w:rPr>
              <w:t xml:space="preserve"> </w:t>
            </w:r>
            <w:proofErr w:type="spellStart"/>
            <w:r w:rsidRPr="00217F2F">
              <w:rPr>
                <w:rFonts w:ascii="Liberation Serif" w:hAnsi="Liberation Serif"/>
              </w:rPr>
              <w:t>Аваги</w:t>
            </w:r>
            <w:proofErr w:type="spellEnd"/>
          </w:p>
          <w:p w14:paraId="2D43534C" w14:textId="77777777" w:rsidR="00BC5839" w:rsidRPr="00217F2F" w:rsidRDefault="00BC5839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F43C9" w14:textId="77777777" w:rsidR="00BC5839" w:rsidRPr="00217F2F" w:rsidRDefault="00BC5839" w:rsidP="00BC583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штука</w:t>
            </w:r>
          </w:p>
        </w:tc>
      </w:tr>
      <w:tr w:rsidR="0096377D" w:rsidRPr="00217F2F" w14:paraId="1C0D98E6" w14:textId="77777777" w:rsidTr="009F2A37">
        <w:trPr>
          <w:trHeight w:val="325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43F9D7" w14:textId="77777777" w:rsidR="0096377D" w:rsidRPr="00217F2F" w:rsidRDefault="0096377D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18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D47171" w14:textId="77777777" w:rsidR="0096377D" w:rsidRPr="00217F2F" w:rsidRDefault="0096377D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село </w:t>
            </w:r>
            <w:proofErr w:type="spellStart"/>
            <w:r w:rsidRPr="00217F2F">
              <w:rPr>
                <w:rFonts w:ascii="Liberation Serif" w:hAnsi="Liberation Serif"/>
              </w:rPr>
              <w:t>Новоалексеевское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10C8B4" w14:textId="77777777" w:rsidR="0096377D" w:rsidRPr="00217F2F" w:rsidRDefault="0096377D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07443" w14:textId="77777777" w:rsidR="0096377D" w:rsidRPr="00AF0A7D" w:rsidRDefault="0096377D" w:rsidP="00CE0478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AF0A7D">
              <w:rPr>
                <w:rFonts w:ascii="Liberation Serif" w:hAnsi="Liberation Serif" w:cs="Liberation Serif"/>
              </w:rPr>
              <w:t>Вараксина</w:t>
            </w:r>
            <w:proofErr w:type="spellEnd"/>
            <w:r w:rsidRPr="00AF0A7D">
              <w:rPr>
                <w:rFonts w:ascii="Liberation Serif" w:hAnsi="Liberation Serif" w:cs="Liberation Serif"/>
              </w:rPr>
              <w:t xml:space="preserve"> Марина Викторовна</w:t>
            </w:r>
          </w:p>
          <w:p w14:paraId="71A90421" w14:textId="77777777" w:rsidR="0096377D" w:rsidRPr="00AF0A7D" w:rsidRDefault="0096377D" w:rsidP="00CE04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10655D" w14:textId="77777777" w:rsidR="0096377D" w:rsidRPr="00217F2F" w:rsidRDefault="0096377D" w:rsidP="0096377D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3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96377D" w:rsidRPr="00217F2F" w14:paraId="330091E6" w14:textId="77777777" w:rsidTr="009F2A37">
        <w:trPr>
          <w:trHeight w:val="325"/>
        </w:trPr>
        <w:tc>
          <w:tcPr>
            <w:tcW w:w="10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F69A0" w14:textId="77777777" w:rsidR="0096377D" w:rsidRPr="00217F2F" w:rsidRDefault="0096377D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3F032" w14:textId="77777777" w:rsidR="0096377D" w:rsidRPr="00217F2F" w:rsidRDefault="0096377D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29C89" w14:textId="77777777" w:rsidR="0096377D" w:rsidRDefault="0096377D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BFCAE" w14:textId="77777777" w:rsidR="0096377D" w:rsidRPr="00AF0A7D" w:rsidRDefault="0096377D" w:rsidP="00CE0478">
            <w:pPr>
              <w:jc w:val="center"/>
              <w:rPr>
                <w:rFonts w:ascii="Liberation Serif" w:hAnsi="Liberation Serif" w:cs="Liberation Serif"/>
              </w:rPr>
            </w:pPr>
            <w:r w:rsidRPr="00AF0A7D">
              <w:rPr>
                <w:rFonts w:ascii="Liberation Serif" w:hAnsi="Liberation Serif" w:cs="Liberation Serif"/>
              </w:rPr>
              <w:t>Черных Дмитрий Валентинович</w:t>
            </w:r>
          </w:p>
          <w:p w14:paraId="7CA94891" w14:textId="77777777" w:rsidR="0096377D" w:rsidRPr="00AF0A7D" w:rsidRDefault="0096377D" w:rsidP="00CE04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1ED12" w14:textId="77777777" w:rsidR="0096377D" w:rsidRPr="00217F2F" w:rsidRDefault="0096377D" w:rsidP="0096377D">
            <w:pPr>
              <w:jc w:val="center"/>
              <w:rPr>
                <w:rFonts w:ascii="Liberation Serif" w:hAnsi="Liberation Serif"/>
              </w:rPr>
            </w:pPr>
          </w:p>
        </w:tc>
      </w:tr>
      <w:tr w:rsidR="0096377D" w:rsidRPr="00217F2F" w14:paraId="6393D68F" w14:textId="77777777" w:rsidTr="009F2A37">
        <w:trPr>
          <w:trHeight w:val="325"/>
        </w:trPr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ED89" w14:textId="77777777" w:rsidR="0096377D" w:rsidRPr="00217F2F" w:rsidRDefault="0096377D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7777" w14:textId="77777777" w:rsidR="0096377D" w:rsidRPr="00217F2F" w:rsidRDefault="0096377D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C9C6" w14:textId="77777777" w:rsidR="0096377D" w:rsidRDefault="0096377D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A9DF3" w14:textId="77777777" w:rsidR="0096377D" w:rsidRPr="00AF0A7D" w:rsidRDefault="00DC0AA9" w:rsidP="00CE0478">
            <w:pPr>
              <w:jc w:val="center"/>
              <w:rPr>
                <w:rFonts w:ascii="Liberation Serif" w:hAnsi="Liberation Serif" w:cs="Liberation Serif"/>
              </w:rPr>
            </w:pPr>
            <w:r w:rsidRPr="00AF0A7D">
              <w:rPr>
                <w:rFonts w:ascii="Liberation Serif" w:hAnsi="Liberation Serif" w:cs="Liberation Serif"/>
              </w:rPr>
              <w:t xml:space="preserve">Клепикова Светлана </w:t>
            </w:r>
            <w:r w:rsidR="0096377D" w:rsidRPr="00AF0A7D">
              <w:rPr>
                <w:rFonts w:ascii="Liberation Serif" w:hAnsi="Liberation Serif" w:cs="Liberation Serif"/>
              </w:rPr>
              <w:t>Геннадьевна</w:t>
            </w: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5822" w14:textId="77777777" w:rsidR="0096377D" w:rsidRPr="00217F2F" w:rsidRDefault="0096377D" w:rsidP="0096377D">
            <w:pPr>
              <w:jc w:val="center"/>
              <w:rPr>
                <w:rFonts w:ascii="Liberation Serif" w:hAnsi="Liberation Serif"/>
              </w:rPr>
            </w:pPr>
          </w:p>
        </w:tc>
      </w:tr>
      <w:tr w:rsidR="00CE0478" w:rsidRPr="00217F2F" w14:paraId="53C50E90" w14:textId="77777777" w:rsidTr="009F2A37">
        <w:trPr>
          <w:trHeight w:val="547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0D5B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19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3AFF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Канал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0016F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D07" w14:textId="77777777" w:rsidR="00CE0478" w:rsidRPr="00254C63" w:rsidRDefault="00CE0478" w:rsidP="00CE0478">
            <w:pPr>
              <w:jc w:val="center"/>
              <w:rPr>
                <w:rFonts w:ascii="Liberation Serif" w:hAnsi="Liberation Serif"/>
              </w:rPr>
            </w:pPr>
            <w:proofErr w:type="gramStart"/>
            <w:r w:rsidRPr="00254C63">
              <w:rPr>
                <w:rFonts w:ascii="Liberation Serif" w:hAnsi="Liberation Serif"/>
              </w:rPr>
              <w:t>Горланов</w:t>
            </w:r>
            <w:proofErr w:type="gramEnd"/>
            <w:r w:rsidRPr="00254C63">
              <w:rPr>
                <w:rFonts w:ascii="Liberation Serif" w:hAnsi="Liberation Serif"/>
              </w:rPr>
              <w:t xml:space="preserve"> Юрий Анатольевич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46E2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CE0478" w:rsidRPr="00217F2F" w14:paraId="2636E93E" w14:textId="77777777" w:rsidTr="009F2A37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8892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3636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820C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C454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54C63">
              <w:rPr>
                <w:rFonts w:ascii="Liberation Serif" w:hAnsi="Liberation Serif"/>
              </w:rPr>
              <w:t>Крыльцов</w:t>
            </w:r>
            <w:proofErr w:type="spellEnd"/>
            <w:r w:rsidRPr="00254C63">
              <w:rPr>
                <w:rFonts w:ascii="Liberation Serif" w:hAnsi="Liberation Serif"/>
              </w:rPr>
              <w:t xml:space="preserve"> Евгений Витальевич</w:t>
            </w:r>
          </w:p>
          <w:p w14:paraId="70E9864E" w14:textId="77777777" w:rsidR="00072487" w:rsidRPr="00254C63" w:rsidRDefault="00072487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5C97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40B6FF65" w14:textId="77777777" w:rsidTr="009F2A37">
        <w:trPr>
          <w:trHeight w:val="487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C7F1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20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28EB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деревня С</w:t>
            </w:r>
            <w:r w:rsidRPr="00217F2F">
              <w:rPr>
                <w:rFonts w:ascii="Liberation Serif" w:hAnsi="Liberation Serif"/>
              </w:rPr>
              <w:t>тарые Решеты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73F8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DE91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54C63">
              <w:rPr>
                <w:rFonts w:ascii="Liberation Serif" w:hAnsi="Liberation Serif"/>
              </w:rPr>
              <w:t>Новоселова Мария Васильевна</w:t>
            </w:r>
          </w:p>
          <w:p w14:paraId="2C2B229D" w14:textId="77777777" w:rsidR="00072487" w:rsidRPr="00254C63" w:rsidRDefault="00072487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B4E2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CE0478" w:rsidRPr="00217F2F" w14:paraId="05C07B7A" w14:textId="77777777" w:rsidTr="009F2A37">
        <w:trPr>
          <w:trHeight w:val="3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8F7F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D1C1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B20E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8DDD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54C63">
              <w:rPr>
                <w:rFonts w:ascii="Liberation Serif" w:hAnsi="Liberation Serif"/>
              </w:rPr>
              <w:t>Кузнецова Елена Федоровна</w:t>
            </w:r>
          </w:p>
          <w:p w14:paraId="2E023BC4" w14:textId="77777777" w:rsidR="00393C05" w:rsidRPr="00254C63" w:rsidRDefault="00393C05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97EF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2E8620D8" w14:textId="77777777" w:rsidTr="009F2A37">
        <w:trPr>
          <w:trHeight w:val="543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DAE05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lastRenderedPageBreak/>
              <w:t>21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9C038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</w:t>
            </w:r>
            <w:r>
              <w:rPr>
                <w:rFonts w:ascii="Liberation Serif" w:hAnsi="Liberation Serif"/>
              </w:rPr>
              <w:t xml:space="preserve">при ж/д станции </w:t>
            </w:r>
            <w:proofErr w:type="gramStart"/>
            <w:r w:rsidRPr="00217F2F">
              <w:rPr>
                <w:rFonts w:ascii="Liberation Serif" w:hAnsi="Liberation Serif"/>
              </w:rPr>
              <w:t>Хрустальная</w:t>
            </w:r>
            <w:proofErr w:type="gram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0C58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6A4E" w14:textId="77777777" w:rsidR="00CE0478" w:rsidRPr="00254C63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54C63">
              <w:rPr>
                <w:rFonts w:ascii="Liberation Serif" w:hAnsi="Liberation Serif"/>
              </w:rPr>
              <w:t>Бессонов Георгий Александрович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001D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CE0478" w:rsidRPr="00217F2F" w14:paraId="6AC44F7A" w14:textId="77777777" w:rsidTr="009F2A37">
        <w:trPr>
          <w:trHeight w:val="4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6BCCF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2FD6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E808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32BB" w14:textId="77777777" w:rsidR="00CE0478" w:rsidRPr="00254C63" w:rsidRDefault="00CE0478" w:rsidP="00CE047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54C63">
              <w:rPr>
                <w:rFonts w:ascii="Liberation Serif" w:hAnsi="Liberation Serif"/>
              </w:rPr>
              <w:t>Малев</w:t>
            </w:r>
            <w:proofErr w:type="spellEnd"/>
            <w:r w:rsidRPr="00254C63">
              <w:rPr>
                <w:rFonts w:ascii="Liberation Serif" w:hAnsi="Liberation Serif"/>
              </w:rPr>
              <w:t xml:space="preserve"> Александр Александрович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EFC5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DC0AA9" w:rsidRPr="00217F2F" w14:paraId="0AD3812A" w14:textId="77777777" w:rsidTr="009F2A37">
        <w:trPr>
          <w:trHeight w:val="56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DF5A" w14:textId="77777777" w:rsidR="00DC0AA9" w:rsidRPr="00217F2F" w:rsidRDefault="00DC0AA9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A460D" w14:textId="77777777" w:rsidR="00DC0AA9" w:rsidRPr="00217F2F" w:rsidRDefault="00DC0AA9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Флюс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5012" w14:textId="77777777" w:rsidR="00DC0AA9" w:rsidRPr="00217F2F" w:rsidRDefault="00DC0AA9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272DD" w14:textId="77777777" w:rsidR="00DC0AA9" w:rsidRDefault="00DC0AA9" w:rsidP="00CE047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54C63">
              <w:rPr>
                <w:rFonts w:ascii="Liberation Serif" w:hAnsi="Liberation Serif"/>
              </w:rPr>
              <w:t>Котенева</w:t>
            </w:r>
            <w:proofErr w:type="spellEnd"/>
            <w:r w:rsidRPr="00254C63">
              <w:rPr>
                <w:rFonts w:ascii="Liberation Serif" w:hAnsi="Liberation Serif"/>
              </w:rPr>
              <w:t xml:space="preserve"> Марина Владимировна</w:t>
            </w:r>
          </w:p>
          <w:p w14:paraId="399D8E8F" w14:textId="77777777" w:rsidR="00DC0AA9" w:rsidRPr="00254C63" w:rsidRDefault="00DC0AA9" w:rsidP="00DC0AA9">
            <w:pPr>
              <w:rPr>
                <w:rFonts w:ascii="Liberation Serif" w:hAnsi="Liberation Serif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CA9B" w14:textId="77777777" w:rsidR="00DC0AA9" w:rsidRPr="00217F2F" w:rsidRDefault="00DC0AA9" w:rsidP="00DC0AA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CE0478" w:rsidRPr="00217F2F" w14:paraId="452A1344" w14:textId="77777777" w:rsidTr="009F2A37">
        <w:trPr>
          <w:trHeight w:val="434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EE9D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23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EC61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Решеты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1C15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191C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54C63">
              <w:rPr>
                <w:rFonts w:ascii="Liberation Serif" w:hAnsi="Liberation Serif"/>
              </w:rPr>
              <w:t>Бологова Ольга Александровна</w:t>
            </w:r>
          </w:p>
          <w:p w14:paraId="1E3F2BF4" w14:textId="77777777" w:rsidR="00072487" w:rsidRPr="00254C63" w:rsidRDefault="00072487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EEE1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- 2 </w:t>
            </w:r>
            <w:r>
              <w:rPr>
                <w:rFonts w:ascii="Liberation Serif" w:hAnsi="Liberation Serif"/>
              </w:rPr>
              <w:t>штуки</w:t>
            </w:r>
          </w:p>
        </w:tc>
      </w:tr>
      <w:tr w:rsidR="00CE0478" w:rsidRPr="00217F2F" w14:paraId="429D4771" w14:textId="77777777" w:rsidTr="009F2A37">
        <w:trPr>
          <w:trHeight w:val="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F656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2AE4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B2A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5809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54C63">
              <w:rPr>
                <w:rFonts w:ascii="Liberation Serif" w:hAnsi="Liberation Serif"/>
              </w:rPr>
              <w:t xml:space="preserve">Старкова Ирина </w:t>
            </w:r>
            <w:proofErr w:type="spellStart"/>
            <w:r w:rsidRPr="00254C63">
              <w:rPr>
                <w:rFonts w:ascii="Liberation Serif" w:hAnsi="Liberation Serif"/>
              </w:rPr>
              <w:t>Мансуровна</w:t>
            </w:r>
            <w:proofErr w:type="spellEnd"/>
          </w:p>
          <w:p w14:paraId="7EEC1992" w14:textId="77777777" w:rsidR="00393C05" w:rsidRPr="00254C63" w:rsidRDefault="00393C05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011B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5F22C4" w:rsidRPr="00217F2F" w14:paraId="05531A1B" w14:textId="77777777" w:rsidTr="009F2A37">
        <w:trPr>
          <w:trHeight w:val="57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A3B4" w14:textId="77777777" w:rsidR="005F22C4" w:rsidRPr="00217F2F" w:rsidRDefault="005F22C4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E836" w14:textId="77777777" w:rsidR="005F22C4" w:rsidRPr="00217F2F" w:rsidRDefault="005F22C4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деревня Хомутовка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45D3" w14:textId="77777777" w:rsidR="005F22C4" w:rsidRPr="00217F2F" w:rsidRDefault="005F22C4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7E59D7" w14:textId="77777777" w:rsidR="005F22C4" w:rsidRDefault="005F22C4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Пономарев Павел Викторович</w:t>
            </w:r>
          </w:p>
          <w:p w14:paraId="12494AB3" w14:textId="77777777" w:rsidR="005F22C4" w:rsidRPr="00217F2F" w:rsidRDefault="005F22C4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7458" w14:textId="77777777" w:rsidR="005F22C4" w:rsidRPr="00217F2F" w:rsidRDefault="005F22C4" w:rsidP="005F22C4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штука</w:t>
            </w:r>
          </w:p>
        </w:tc>
      </w:tr>
      <w:tr w:rsidR="005F22C4" w:rsidRPr="00217F2F" w14:paraId="146448D7" w14:textId="77777777" w:rsidTr="009F2A37">
        <w:trPr>
          <w:trHeight w:val="41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31E2" w14:textId="77777777" w:rsidR="005F22C4" w:rsidRPr="00217F2F" w:rsidRDefault="005F22C4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25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E28" w14:textId="77777777" w:rsidR="005F22C4" w:rsidRPr="00217F2F" w:rsidRDefault="005F22C4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Кузино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7350" w14:textId="77777777" w:rsidR="005F22C4" w:rsidRPr="00217F2F" w:rsidRDefault="005F22C4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CDBBA6" w14:textId="77777777" w:rsidR="005F22C4" w:rsidRPr="00217F2F" w:rsidRDefault="005F22C4" w:rsidP="00CE0478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217F2F">
              <w:rPr>
                <w:rFonts w:ascii="Liberation Serif" w:hAnsi="Liberation Serif"/>
              </w:rPr>
              <w:t xml:space="preserve">Вершинина Тамара </w:t>
            </w:r>
            <w:proofErr w:type="spellStart"/>
            <w:r w:rsidRPr="00217F2F">
              <w:rPr>
                <w:rFonts w:ascii="Liberation Serif" w:hAnsi="Liberation Serif"/>
              </w:rPr>
              <w:t>Тамерлановна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A540" w14:textId="77777777" w:rsidR="005F22C4" w:rsidRPr="00217F2F" w:rsidRDefault="005F22C4" w:rsidP="005F22C4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штука</w:t>
            </w:r>
          </w:p>
        </w:tc>
      </w:tr>
      <w:tr w:rsidR="00DE22C3" w:rsidRPr="00217F2F" w14:paraId="6E9AFF68" w14:textId="77777777" w:rsidTr="009F2A37">
        <w:trPr>
          <w:trHeight w:val="40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299C" w14:textId="77777777" w:rsidR="00DE22C3" w:rsidRPr="00217F2F" w:rsidRDefault="00DE22C3" w:rsidP="00857DA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26C7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Перескачка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89B8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642132" w14:textId="77777777" w:rsidR="00DE22C3" w:rsidRDefault="00DE22C3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Цыганкова Тамара Дмитриевна</w:t>
            </w:r>
          </w:p>
          <w:p w14:paraId="2A5A74B3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C254" w14:textId="77777777" w:rsidR="00DE22C3" w:rsidRPr="00217F2F" w:rsidRDefault="00DE22C3" w:rsidP="00857DA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штука</w:t>
            </w:r>
          </w:p>
        </w:tc>
      </w:tr>
      <w:tr w:rsidR="00DE22C3" w:rsidRPr="00217F2F" w14:paraId="28128E2C" w14:textId="77777777" w:rsidTr="009F2A37">
        <w:trPr>
          <w:trHeight w:val="57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3264" w14:textId="77777777" w:rsidR="00DE22C3" w:rsidRPr="00217F2F" w:rsidRDefault="00DE22C3" w:rsidP="00857DA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F8AD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село Нижнее село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D03B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CB1091" w14:textId="77777777" w:rsidR="00DE22C3" w:rsidRDefault="00DE22C3" w:rsidP="00CE047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17F2F">
              <w:rPr>
                <w:rFonts w:ascii="Liberation Serif" w:hAnsi="Liberation Serif"/>
              </w:rPr>
              <w:t>Бажукова</w:t>
            </w:r>
            <w:proofErr w:type="spellEnd"/>
            <w:r w:rsidRPr="00217F2F">
              <w:rPr>
                <w:rFonts w:ascii="Liberation Serif" w:hAnsi="Liberation Serif"/>
              </w:rPr>
              <w:t xml:space="preserve"> Валентина Николаевна</w:t>
            </w:r>
          </w:p>
          <w:p w14:paraId="67478029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C9DE7" w14:textId="77777777" w:rsidR="00DE22C3" w:rsidRPr="00217F2F" w:rsidRDefault="00DE22C3" w:rsidP="00857DA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штука</w:t>
            </w:r>
          </w:p>
        </w:tc>
      </w:tr>
      <w:tr w:rsidR="00DE22C3" w:rsidRPr="00217F2F" w14:paraId="4B72D4D5" w14:textId="77777777" w:rsidTr="009F2A37">
        <w:trPr>
          <w:trHeight w:val="55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ECFF" w14:textId="77777777" w:rsidR="00DE22C3" w:rsidRPr="00217F2F" w:rsidRDefault="00DE22C3" w:rsidP="00857DA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E99F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деревня Трека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63B0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1235" w14:textId="77777777" w:rsidR="00DE22C3" w:rsidRDefault="00DE22C3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Еланцев Сергей </w:t>
            </w:r>
            <w:proofErr w:type="spellStart"/>
            <w:r w:rsidRPr="00217F2F">
              <w:rPr>
                <w:rFonts w:ascii="Liberation Serif" w:hAnsi="Liberation Serif"/>
              </w:rPr>
              <w:t>Феофантович</w:t>
            </w:r>
            <w:proofErr w:type="spellEnd"/>
          </w:p>
          <w:p w14:paraId="726B48BA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00BB" w14:textId="77777777" w:rsidR="00DE22C3" w:rsidRPr="00217F2F" w:rsidRDefault="00DE22C3" w:rsidP="00857DA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штука</w:t>
            </w:r>
          </w:p>
        </w:tc>
      </w:tr>
      <w:tr w:rsidR="00DE22C3" w:rsidRPr="00217F2F" w14:paraId="477A03E0" w14:textId="77777777" w:rsidTr="009F2A37">
        <w:trPr>
          <w:trHeight w:val="54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BD37D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094C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деревня Каменка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8CDD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2AD57A" w14:textId="77777777" w:rsidR="00DE22C3" w:rsidRDefault="00DE22C3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Попов Владимир Геннадьевич</w:t>
            </w:r>
          </w:p>
          <w:p w14:paraId="274C5EF9" w14:textId="77777777" w:rsidR="00DE22C3" w:rsidRPr="00217F2F" w:rsidRDefault="00DE22C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2C08" w14:textId="77777777" w:rsidR="00DE22C3" w:rsidRPr="00217F2F" w:rsidRDefault="00DE22C3" w:rsidP="00857DA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мобильный телефон - </w:t>
            </w:r>
            <w:r>
              <w:rPr>
                <w:rFonts w:ascii="Liberation Serif" w:hAnsi="Liberation Serif"/>
              </w:rPr>
              <w:t>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штука</w:t>
            </w:r>
          </w:p>
        </w:tc>
      </w:tr>
      <w:tr w:rsidR="00CE0478" w:rsidRPr="00217F2F" w14:paraId="4EBA8AF2" w14:textId="77777777" w:rsidTr="009F2A37">
        <w:trPr>
          <w:trHeight w:val="300"/>
        </w:trPr>
        <w:tc>
          <w:tcPr>
            <w:tcW w:w="14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8177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  <w:b/>
              </w:rPr>
            </w:pPr>
            <w:r w:rsidRPr="00217F2F">
              <w:rPr>
                <w:rFonts w:ascii="Liberation Serif" w:hAnsi="Liberation Serif"/>
                <w:b/>
              </w:rPr>
              <w:t>ПАТРУЛЬНО-МАНЕВРЕННЫЕ ГРУППЫ</w:t>
            </w:r>
          </w:p>
        </w:tc>
      </w:tr>
      <w:tr w:rsidR="00CE0478" w:rsidRPr="00217F2F" w14:paraId="54FC13B0" w14:textId="77777777" w:rsidTr="009F2A37">
        <w:trPr>
          <w:trHeight w:val="600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4226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9CA6" w14:textId="77777777" w:rsidR="00CE0478" w:rsidRPr="00B4739C" w:rsidRDefault="00CE0478" w:rsidP="00CE0478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AE0798">
              <w:rPr>
                <w:rFonts w:ascii="Liberation Serif" w:hAnsi="Liberation Serif"/>
              </w:rPr>
              <w:t xml:space="preserve">село </w:t>
            </w:r>
            <w:proofErr w:type="spellStart"/>
            <w:r w:rsidRPr="00AE0798">
              <w:rPr>
                <w:rFonts w:ascii="Liberation Serif" w:hAnsi="Liberation Serif"/>
              </w:rPr>
              <w:t>Новоалексеевское</w:t>
            </w:r>
            <w:proofErr w:type="spellEnd"/>
            <w:r>
              <w:rPr>
                <w:rFonts w:ascii="Liberation Serif" w:hAnsi="Liberation Serif"/>
              </w:rPr>
              <w:t>, поселок при железнодорожной станции</w:t>
            </w:r>
            <w:r w:rsidRPr="00AE0798">
              <w:rPr>
                <w:rFonts w:ascii="Liberation Serif" w:hAnsi="Liberation Serif"/>
              </w:rPr>
              <w:t xml:space="preserve"> Хрустальная, деревня Старые </w:t>
            </w:r>
            <w:proofErr w:type="spellStart"/>
            <w:r w:rsidRPr="00AE0798">
              <w:rPr>
                <w:rFonts w:ascii="Liberation Serif" w:hAnsi="Liberation Serif"/>
              </w:rPr>
              <w:t>Решёты</w:t>
            </w:r>
            <w:proofErr w:type="spellEnd"/>
            <w:r w:rsidRPr="00AE0798">
              <w:rPr>
                <w:rFonts w:ascii="Liberation Serif" w:hAnsi="Liberation Serif"/>
              </w:rPr>
              <w:t xml:space="preserve">, поселок </w:t>
            </w:r>
            <w:proofErr w:type="spellStart"/>
            <w:r w:rsidRPr="00AE0798">
              <w:rPr>
                <w:rFonts w:ascii="Liberation Serif" w:hAnsi="Liberation Serif"/>
              </w:rPr>
              <w:t>Решёты</w:t>
            </w:r>
            <w:proofErr w:type="spellEnd"/>
            <w:r w:rsidRPr="00AE0798">
              <w:rPr>
                <w:rFonts w:ascii="Liberation Serif" w:hAnsi="Liberation Serif"/>
              </w:rPr>
              <w:t>, поселок Канал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54E9" w14:textId="77777777" w:rsidR="00CE0478" w:rsidRPr="00AE0798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AE0798">
              <w:rPr>
                <w:rFonts w:ascii="Liberation Serif" w:hAnsi="Liberation Serif"/>
              </w:rPr>
              <w:t>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8DC" w14:textId="77777777" w:rsidR="00CE0478" w:rsidRPr="00AE0798" w:rsidRDefault="00CE0478" w:rsidP="00CE0478">
            <w:pPr>
              <w:jc w:val="center"/>
              <w:rPr>
                <w:rFonts w:ascii="Liberation Serif" w:hAnsi="Liberation Serif"/>
                <w:bCs/>
              </w:rPr>
            </w:pPr>
            <w:r w:rsidRPr="00AE0798">
              <w:rPr>
                <w:rFonts w:ascii="Liberation Serif" w:hAnsi="Liberation Serif"/>
                <w:bCs/>
              </w:rPr>
              <w:t>Клепикова Светлана Геннадьевна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EE12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телефон – 5 единиц, компас - 5 единиц, карта местности - 5 единиц, с</w:t>
            </w:r>
            <w:r w:rsidRPr="00217F2F">
              <w:rPr>
                <w:rFonts w:ascii="Liberation Serif" w:hAnsi="Liberation Serif"/>
              </w:rPr>
              <w:t xml:space="preserve">пецодежда - 5 </w:t>
            </w:r>
            <w:r>
              <w:rPr>
                <w:rFonts w:ascii="Liberation Serif" w:hAnsi="Liberation Serif"/>
              </w:rPr>
              <w:t>единиц</w:t>
            </w:r>
            <w:proofErr w:type="gramEnd"/>
          </w:p>
        </w:tc>
      </w:tr>
      <w:tr w:rsidR="00CE0478" w:rsidRPr="00217F2F" w14:paraId="0C003779" w14:textId="77777777" w:rsidTr="009F2A37">
        <w:trPr>
          <w:trHeight w:val="4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1709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94C7" w14:textId="77777777" w:rsidR="00CE0478" w:rsidRPr="00B4739C" w:rsidRDefault="00CE0478" w:rsidP="00CE0478">
            <w:pPr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6E55" w14:textId="77777777" w:rsidR="00CE0478" w:rsidRPr="00AE0798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9D20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54C63">
              <w:rPr>
                <w:rFonts w:ascii="Liberation Serif" w:hAnsi="Liberation Serif"/>
              </w:rPr>
              <w:t>Вараксина</w:t>
            </w:r>
            <w:proofErr w:type="spellEnd"/>
            <w:r w:rsidRPr="00254C63">
              <w:rPr>
                <w:rFonts w:ascii="Liberation Serif" w:hAnsi="Liberation Serif"/>
              </w:rPr>
              <w:t xml:space="preserve"> Марина Викторовна</w:t>
            </w:r>
          </w:p>
          <w:p w14:paraId="2F9DC432" w14:textId="77777777" w:rsidR="00720193" w:rsidRPr="00254C63" w:rsidRDefault="0072019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7779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29AC6330" w14:textId="77777777" w:rsidTr="009F2A37">
        <w:trPr>
          <w:trHeight w:val="3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E09D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E810" w14:textId="77777777" w:rsidR="00CE0478" w:rsidRPr="00B4739C" w:rsidRDefault="00CE0478" w:rsidP="00CE0478">
            <w:pPr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7F90" w14:textId="77777777" w:rsidR="00CE0478" w:rsidRPr="00AE0798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714F" w14:textId="77777777" w:rsidR="00720193" w:rsidRDefault="00720193" w:rsidP="007201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Кузнецова Елена Федоровна</w:t>
            </w:r>
          </w:p>
          <w:p w14:paraId="1499ADCE" w14:textId="77777777" w:rsidR="00720193" w:rsidRPr="00254C63" w:rsidRDefault="0072019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83F6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21DA1539" w14:textId="77777777" w:rsidTr="009F2A37">
        <w:trPr>
          <w:trHeight w:val="4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F4B7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E6DF" w14:textId="77777777" w:rsidR="00CE0478" w:rsidRPr="00B4739C" w:rsidRDefault="00CE0478" w:rsidP="00CE0478">
            <w:pPr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E369" w14:textId="77777777" w:rsidR="00CE0478" w:rsidRPr="00AE0798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0A4A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54C63">
              <w:rPr>
                <w:rFonts w:ascii="Liberation Serif" w:hAnsi="Liberation Serif"/>
              </w:rPr>
              <w:t>Боголова</w:t>
            </w:r>
            <w:proofErr w:type="spellEnd"/>
            <w:r w:rsidRPr="00254C63">
              <w:rPr>
                <w:rFonts w:ascii="Liberation Serif" w:hAnsi="Liberation Serif"/>
              </w:rPr>
              <w:t xml:space="preserve"> Ольга Александровна</w:t>
            </w:r>
          </w:p>
          <w:p w14:paraId="482E75E0" w14:textId="77777777" w:rsidR="00720193" w:rsidRPr="00254C63" w:rsidRDefault="0072019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E6AC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301E4DFA" w14:textId="77777777" w:rsidTr="009F2A37">
        <w:trPr>
          <w:trHeight w:val="4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0326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A1AB" w14:textId="77777777" w:rsidR="00CE0478" w:rsidRPr="00B4739C" w:rsidRDefault="00CE0478" w:rsidP="00CE0478">
            <w:pPr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074C" w14:textId="77777777" w:rsidR="00CE0478" w:rsidRPr="00AE0798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B0D9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proofErr w:type="gramStart"/>
            <w:r w:rsidRPr="00254C63">
              <w:rPr>
                <w:rFonts w:ascii="Liberation Serif" w:hAnsi="Liberation Serif"/>
              </w:rPr>
              <w:t>Горланов</w:t>
            </w:r>
            <w:proofErr w:type="gramEnd"/>
            <w:r w:rsidRPr="00254C63">
              <w:rPr>
                <w:rFonts w:ascii="Liberation Serif" w:hAnsi="Liberation Serif"/>
              </w:rPr>
              <w:t xml:space="preserve"> Юрий Анатольевич</w:t>
            </w:r>
          </w:p>
          <w:p w14:paraId="3FF63E30" w14:textId="77777777" w:rsidR="00720193" w:rsidRPr="00254C63" w:rsidRDefault="0072019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8A9B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05992626" w14:textId="77777777" w:rsidTr="009F2A37">
        <w:trPr>
          <w:trHeight w:val="401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385B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2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A7F2" w14:textId="77777777" w:rsidR="00CE0478" w:rsidRPr="00217F2F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поселок Флюс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F9AD2" w14:textId="77777777" w:rsidR="00CE0478" w:rsidRPr="00217F2F" w:rsidRDefault="000D0B14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5510" w14:textId="77777777" w:rsidR="00CE0478" w:rsidRDefault="00CE0478" w:rsidP="00CE0478">
            <w:pPr>
              <w:jc w:val="center"/>
              <w:rPr>
                <w:rFonts w:ascii="Liberation Serif" w:hAnsi="Liberation Serif"/>
                <w:bCs/>
              </w:rPr>
            </w:pPr>
            <w:proofErr w:type="spellStart"/>
            <w:r w:rsidRPr="00217F2F">
              <w:rPr>
                <w:rFonts w:ascii="Liberation Serif" w:hAnsi="Liberation Serif"/>
                <w:bCs/>
              </w:rPr>
              <w:t>Котенева</w:t>
            </w:r>
            <w:proofErr w:type="spellEnd"/>
            <w:r w:rsidRPr="00217F2F">
              <w:rPr>
                <w:rFonts w:ascii="Liberation Serif" w:hAnsi="Liberation Serif"/>
                <w:bCs/>
              </w:rPr>
              <w:t xml:space="preserve"> Марина Владимировна</w:t>
            </w:r>
          </w:p>
          <w:p w14:paraId="7BF31A6E" w14:textId="77777777" w:rsidR="00720193" w:rsidRPr="00217F2F" w:rsidRDefault="00720193" w:rsidP="00CE0478">
            <w:pPr>
              <w:jc w:val="center"/>
              <w:rPr>
                <w:rFonts w:ascii="Liberation Serif" w:hAnsi="Liberation Serif"/>
                <w:bCs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E313" w14:textId="77777777" w:rsidR="00CE0478" w:rsidRPr="00217F2F" w:rsidRDefault="00CE0478" w:rsidP="000D0B14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</w:t>
            </w:r>
            <w:r w:rsidRPr="00217F2F">
              <w:rPr>
                <w:rFonts w:ascii="Liberation Serif" w:hAnsi="Liberation Serif"/>
              </w:rPr>
              <w:t xml:space="preserve">елефон – </w:t>
            </w:r>
            <w:r w:rsidR="000D0B14">
              <w:rPr>
                <w:rFonts w:ascii="Liberation Serif" w:hAnsi="Liberation Serif"/>
              </w:rPr>
              <w:t>4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единиц, компас - </w:t>
            </w:r>
            <w:r w:rsidR="000D0B14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 xml:space="preserve"> единиц, карта местности - </w:t>
            </w:r>
            <w:r w:rsidR="000D0B14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 xml:space="preserve"> единиц, с</w:t>
            </w:r>
            <w:r w:rsidRPr="00217F2F">
              <w:rPr>
                <w:rFonts w:ascii="Liberation Serif" w:hAnsi="Liberation Serif"/>
              </w:rPr>
              <w:t xml:space="preserve">пецодежда - </w:t>
            </w:r>
            <w:r w:rsidR="000D0B14">
              <w:rPr>
                <w:rFonts w:ascii="Liberation Serif" w:hAnsi="Liberation Serif"/>
              </w:rPr>
              <w:t>4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единиц</w:t>
            </w:r>
            <w:proofErr w:type="gramEnd"/>
          </w:p>
        </w:tc>
      </w:tr>
      <w:tr w:rsidR="000D0B14" w:rsidRPr="00217F2F" w14:paraId="4D778F6C" w14:textId="77777777" w:rsidTr="009F2A37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35E7" w14:textId="77777777" w:rsidR="000D0B14" w:rsidRPr="00217F2F" w:rsidRDefault="000D0B14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BE4C" w14:textId="77777777" w:rsidR="000D0B14" w:rsidRPr="00217F2F" w:rsidRDefault="000D0B14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7294" w14:textId="77777777" w:rsidR="000D0B14" w:rsidRPr="00217F2F" w:rsidRDefault="000D0B14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C2731A" w14:textId="77777777" w:rsidR="00140122" w:rsidRDefault="000D0B14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Калинин Василий </w:t>
            </w:r>
            <w:proofErr w:type="spellStart"/>
            <w:r>
              <w:rPr>
                <w:rFonts w:ascii="Liberation Serif" w:hAnsi="Liberation Serif"/>
              </w:rPr>
              <w:t>Дементьевич</w:t>
            </w:r>
            <w:proofErr w:type="spellEnd"/>
          </w:p>
          <w:p w14:paraId="10C69666" w14:textId="77777777" w:rsidR="000D0B14" w:rsidRPr="00140122" w:rsidRDefault="000D0B14" w:rsidP="00140122">
            <w:pPr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748A" w14:textId="77777777" w:rsidR="000D0B14" w:rsidRPr="00217F2F" w:rsidRDefault="000D0B14" w:rsidP="00CE0478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4A01A400" w14:textId="77777777" w:rsidTr="009F2A37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1266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D00A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C235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5C64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Стахеев Владимир Анатольевич</w:t>
            </w:r>
          </w:p>
          <w:p w14:paraId="537D732B" w14:textId="77777777" w:rsidR="00720193" w:rsidRPr="00217F2F" w:rsidRDefault="0072019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28CB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CE0478" w:rsidRPr="00217F2F" w14:paraId="108E5043" w14:textId="77777777" w:rsidTr="009F2A37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6CF1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2455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8F00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965D" w14:textId="77777777" w:rsidR="00CE0478" w:rsidRDefault="00CE0478" w:rsidP="00CE047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Пономаре</w:t>
            </w:r>
            <w:r w:rsidRPr="00217F2F">
              <w:rPr>
                <w:rFonts w:ascii="Liberation Serif" w:hAnsi="Liberation Serif"/>
              </w:rPr>
              <w:t>в Павел Викторович</w:t>
            </w:r>
          </w:p>
          <w:p w14:paraId="104263CD" w14:textId="77777777" w:rsidR="00720193" w:rsidRPr="00217F2F" w:rsidRDefault="00720193" w:rsidP="00CE047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663E" w14:textId="77777777" w:rsidR="00CE0478" w:rsidRPr="00217F2F" w:rsidRDefault="00CE0478" w:rsidP="00CE0478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2813865B" w14:textId="77777777" w:rsidTr="009F2A37">
        <w:trPr>
          <w:trHeight w:val="421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D7DB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3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CB45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Новоуткинск, поселок </w:t>
            </w:r>
            <w:proofErr w:type="spellStart"/>
            <w:r w:rsidRPr="00217F2F">
              <w:rPr>
                <w:rFonts w:ascii="Liberation Serif" w:hAnsi="Liberation Serif"/>
              </w:rPr>
              <w:t>Коуровка</w:t>
            </w:r>
            <w:proofErr w:type="spellEnd"/>
            <w:r w:rsidRPr="00217F2F">
              <w:rPr>
                <w:rFonts w:ascii="Liberation Serif" w:hAnsi="Liberation Serif"/>
              </w:rPr>
              <w:t xml:space="preserve">, поселок Прогресс, село Слобода, поселок </w:t>
            </w:r>
            <w:proofErr w:type="spellStart"/>
            <w:r w:rsidRPr="00217F2F">
              <w:rPr>
                <w:rFonts w:ascii="Liberation Serif" w:hAnsi="Liberation Serif"/>
              </w:rPr>
              <w:t>Шадриха</w:t>
            </w:r>
            <w:proofErr w:type="spellEnd"/>
            <w:r w:rsidRPr="00217F2F">
              <w:rPr>
                <w:rFonts w:ascii="Liberation Serif" w:hAnsi="Liberation Serif"/>
              </w:rPr>
              <w:t>, поселок Новая Трека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4E052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83DA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Санников Александр Юрьевич</w:t>
            </w:r>
          </w:p>
          <w:p w14:paraId="4D9528C6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00F4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телефон – 5 единиц, компас - 5 единиц, карта местности - 5 единиц, с</w:t>
            </w:r>
            <w:r w:rsidRPr="00217F2F">
              <w:rPr>
                <w:rFonts w:ascii="Liberation Serif" w:hAnsi="Liberation Serif"/>
              </w:rPr>
              <w:t xml:space="preserve">пецодежда - 5 </w:t>
            </w:r>
            <w:r>
              <w:rPr>
                <w:rFonts w:ascii="Liberation Serif" w:hAnsi="Liberation Serif"/>
              </w:rPr>
              <w:t>единиц</w:t>
            </w:r>
            <w:proofErr w:type="gramEnd"/>
          </w:p>
        </w:tc>
      </w:tr>
      <w:tr w:rsidR="00755429" w:rsidRPr="00217F2F" w14:paraId="1FBFE60C" w14:textId="77777777" w:rsidTr="009F2A37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1253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B5A5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5D53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FF95" w14:textId="77777777" w:rsidR="00755429" w:rsidRDefault="00E55840" w:rsidP="00755429">
            <w:pPr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Кирикович</w:t>
            </w:r>
            <w:proofErr w:type="spellEnd"/>
            <w:r>
              <w:rPr>
                <w:rFonts w:ascii="Liberation Serif" w:hAnsi="Liberation Serif"/>
              </w:rPr>
              <w:t xml:space="preserve"> Оксана Александровна</w:t>
            </w:r>
          </w:p>
          <w:p w14:paraId="0F5BED72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DA9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47388C51" w14:textId="77777777" w:rsidTr="009F2A37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1D7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616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DB0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2B29" w14:textId="77777777" w:rsidR="00755429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Самсонова Ольга Юрьевна</w:t>
            </w:r>
          </w:p>
          <w:p w14:paraId="1139889B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6B7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3CDCBB68" w14:textId="77777777" w:rsidTr="009F2A37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D71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7B2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586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840C" w14:textId="77777777" w:rsidR="00755429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Чернышев Андрей Федорович</w:t>
            </w:r>
          </w:p>
          <w:p w14:paraId="5612A583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  <w:bCs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74AC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1966824F" w14:textId="77777777" w:rsidTr="009F2A37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6536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C00D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A13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9E5E" w14:textId="77777777" w:rsidR="00755429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Овсепян </w:t>
            </w:r>
            <w:proofErr w:type="spellStart"/>
            <w:r>
              <w:rPr>
                <w:rFonts w:ascii="Liberation Serif" w:hAnsi="Liberation Serif"/>
                <w:bCs/>
              </w:rPr>
              <w:t>Нвер</w:t>
            </w:r>
            <w:proofErr w:type="spellEnd"/>
            <w:r>
              <w:rPr>
                <w:rFonts w:ascii="Liberation Serif" w:hAnsi="Liberation Serif"/>
                <w:bCs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Cs/>
              </w:rPr>
              <w:t>Аваги</w:t>
            </w:r>
            <w:proofErr w:type="spellEnd"/>
          </w:p>
          <w:p w14:paraId="0E5B43A2" w14:textId="77777777" w:rsidR="00720193" w:rsidRDefault="00720193" w:rsidP="00755429">
            <w:pPr>
              <w:jc w:val="center"/>
              <w:rPr>
                <w:rFonts w:ascii="Liberation Serif" w:hAnsi="Liberation Serif"/>
                <w:bCs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5C4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1F09D8BD" w14:textId="77777777" w:rsidTr="009F2A37">
        <w:trPr>
          <w:trHeight w:val="409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CFD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4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2FD8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Кузино, деревня Каменка, поселок Перескачка, село Нижнее село, деревня Трека, поселок </w:t>
            </w:r>
            <w:proofErr w:type="spellStart"/>
            <w:r w:rsidRPr="00217F2F">
              <w:rPr>
                <w:rFonts w:ascii="Liberation Serif" w:hAnsi="Liberation Serif"/>
              </w:rPr>
              <w:t>Меркитасиха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5427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181C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Минаева Татьяна Михайловна</w:t>
            </w:r>
          </w:p>
          <w:p w14:paraId="6476CFFF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66412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</w:t>
            </w:r>
            <w:r w:rsidRPr="00217F2F">
              <w:rPr>
                <w:rFonts w:ascii="Liberation Serif" w:hAnsi="Liberation Serif"/>
              </w:rPr>
              <w:t xml:space="preserve">елефон – 5 </w:t>
            </w:r>
            <w:r>
              <w:rPr>
                <w:rFonts w:ascii="Liberation Serif" w:hAnsi="Liberation Serif"/>
              </w:rPr>
              <w:t>единиц</w:t>
            </w:r>
            <w:r w:rsidRPr="00217F2F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компас - 5 единиц, карта местности - 5 единиц, с</w:t>
            </w:r>
            <w:r w:rsidRPr="00217F2F">
              <w:rPr>
                <w:rFonts w:ascii="Liberation Serif" w:hAnsi="Liberation Serif"/>
              </w:rPr>
              <w:t>п</w:t>
            </w:r>
            <w:r>
              <w:rPr>
                <w:rFonts w:ascii="Liberation Serif" w:hAnsi="Liberation Serif"/>
              </w:rPr>
              <w:t>ецодежда - 5 единиц, автомобиль - 1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единиц</w:t>
            </w:r>
            <w:proofErr w:type="gramEnd"/>
          </w:p>
        </w:tc>
      </w:tr>
      <w:tr w:rsidR="00755429" w:rsidRPr="00217F2F" w14:paraId="433E9E35" w14:textId="77777777" w:rsidTr="009F2A37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881A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252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70D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B541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Цыганкова Тамара Дмитриевна</w:t>
            </w:r>
          </w:p>
          <w:p w14:paraId="2477425A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931F8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3748E0E9" w14:textId="77777777" w:rsidTr="009F2A37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2A0C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038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EEF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7E15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 w:rsidRPr="00217F2F">
              <w:rPr>
                <w:rFonts w:ascii="Liberation Serif" w:hAnsi="Liberation Serif"/>
                <w:bCs/>
              </w:rPr>
              <w:t xml:space="preserve">Вершинина Тамара </w:t>
            </w:r>
            <w:proofErr w:type="spellStart"/>
            <w:r w:rsidRPr="00217F2F">
              <w:rPr>
                <w:rFonts w:ascii="Liberation Serif" w:hAnsi="Liberation Serif"/>
                <w:bCs/>
              </w:rPr>
              <w:t>Тамерлановна</w:t>
            </w:r>
            <w:proofErr w:type="spellEnd"/>
            <w:r w:rsidRPr="00217F2F">
              <w:rPr>
                <w:rFonts w:ascii="Liberation Serif" w:hAnsi="Liberation Serif"/>
                <w:bCs/>
              </w:rPr>
              <w:t xml:space="preserve"> 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D679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63CCE767" w14:textId="77777777" w:rsidTr="009F2A37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155A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D4D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3053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A011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217F2F">
              <w:rPr>
                <w:rFonts w:ascii="Liberation Serif" w:hAnsi="Liberation Serif"/>
              </w:rPr>
              <w:t>Бажукова</w:t>
            </w:r>
            <w:proofErr w:type="spellEnd"/>
            <w:r w:rsidRPr="00217F2F">
              <w:rPr>
                <w:rFonts w:ascii="Liberation Serif" w:hAnsi="Liberation Serif"/>
              </w:rPr>
              <w:t xml:space="preserve"> Валентина Николаевна</w:t>
            </w:r>
          </w:p>
          <w:p w14:paraId="336183B1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FD2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7DDD61E3" w14:textId="77777777" w:rsidTr="009F2A37">
        <w:trPr>
          <w:trHeight w:val="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436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3F8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DC9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D19D9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Еланцев Сергей </w:t>
            </w:r>
            <w:proofErr w:type="spellStart"/>
            <w:r w:rsidRPr="00217F2F">
              <w:rPr>
                <w:rFonts w:ascii="Liberation Serif" w:hAnsi="Liberation Serif"/>
              </w:rPr>
              <w:t>Феофантович</w:t>
            </w:r>
            <w:proofErr w:type="spellEnd"/>
          </w:p>
          <w:p w14:paraId="3865771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79936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120CC578" w14:textId="77777777" w:rsidTr="009F2A37">
        <w:trPr>
          <w:trHeight w:val="438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1474A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5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A53F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Билимбай, </w:t>
            </w:r>
          </w:p>
          <w:p w14:paraId="618820AD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деревня </w:t>
            </w:r>
            <w:proofErr w:type="spellStart"/>
            <w:r w:rsidR="00393C05" w:rsidRPr="00217F2F">
              <w:rPr>
                <w:rFonts w:ascii="Liberation Serif" w:hAnsi="Liberation Serif"/>
              </w:rPr>
              <w:t>Макарово</w:t>
            </w:r>
            <w:proofErr w:type="spellEnd"/>
            <w:r w:rsidR="00393C05" w:rsidRPr="00217F2F">
              <w:rPr>
                <w:rFonts w:ascii="Liberation Serif" w:hAnsi="Liberation Serif"/>
              </w:rPr>
              <w:t xml:space="preserve">,  </w:t>
            </w:r>
            <w:r w:rsidRPr="00217F2F">
              <w:rPr>
                <w:rFonts w:ascii="Liberation Serif" w:hAnsi="Liberation Serif"/>
              </w:rPr>
              <w:t xml:space="preserve">           деревня </w:t>
            </w:r>
            <w:proofErr w:type="spellStart"/>
            <w:r w:rsidRPr="00217F2F">
              <w:rPr>
                <w:rFonts w:ascii="Liberation Serif" w:hAnsi="Liberation Serif"/>
              </w:rPr>
              <w:t>Извездная</w:t>
            </w:r>
            <w:proofErr w:type="spellEnd"/>
            <w:r w:rsidRPr="00217F2F">
              <w:rPr>
                <w:rFonts w:ascii="Liberation Serif" w:hAnsi="Liberation Serif"/>
              </w:rPr>
              <w:t xml:space="preserve">, </w:t>
            </w:r>
          </w:p>
          <w:p w14:paraId="3E5A6EE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поселок </w:t>
            </w:r>
            <w:proofErr w:type="spellStart"/>
            <w:r w:rsidRPr="00217F2F">
              <w:rPr>
                <w:rFonts w:ascii="Liberation Serif" w:hAnsi="Liberation Serif"/>
              </w:rPr>
              <w:t>Вересовка</w:t>
            </w:r>
            <w:proofErr w:type="spellEnd"/>
            <w:r w:rsidRPr="00217F2F">
              <w:rPr>
                <w:rFonts w:ascii="Liberation Serif" w:hAnsi="Liberation Serif"/>
              </w:rPr>
              <w:t xml:space="preserve">, село </w:t>
            </w:r>
            <w:proofErr w:type="spellStart"/>
            <w:r w:rsidRPr="00217F2F">
              <w:rPr>
                <w:rFonts w:ascii="Liberation Serif" w:hAnsi="Liberation Serif"/>
              </w:rPr>
              <w:t>Битимка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7163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9D08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Никифоров Валерий Дмитриевич</w:t>
            </w:r>
          </w:p>
          <w:p w14:paraId="7C053357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7F1F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телефон – 5 единиц, компас - 5 единиц, карта местности - 5 единиц, с</w:t>
            </w:r>
            <w:r w:rsidRPr="00217F2F">
              <w:rPr>
                <w:rFonts w:ascii="Liberation Serif" w:hAnsi="Liberation Serif"/>
              </w:rPr>
              <w:t xml:space="preserve">пецодежда - 5 </w:t>
            </w:r>
            <w:r>
              <w:rPr>
                <w:rFonts w:ascii="Liberation Serif" w:hAnsi="Liberation Serif"/>
              </w:rPr>
              <w:t>единиц</w:t>
            </w:r>
            <w:proofErr w:type="gramEnd"/>
          </w:p>
        </w:tc>
      </w:tr>
      <w:tr w:rsidR="00755429" w:rsidRPr="00217F2F" w14:paraId="58EE88AB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542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218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FFB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824A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Оборин Борис Анатольевич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5249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71BD5D05" w14:textId="77777777" w:rsidTr="009F2A37">
        <w:trPr>
          <w:trHeight w:val="3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F345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6E2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21C5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343F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Санников Сергей Юрьевич</w:t>
            </w:r>
          </w:p>
          <w:p w14:paraId="7B6618C5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2D23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7AB3A892" w14:textId="77777777" w:rsidTr="009F2A37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89B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D355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38BD1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A2AC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Третьяков Константин Валерьевич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80D9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22CB7371" w14:textId="77777777" w:rsidTr="009F2A37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6DB8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B8DC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C291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E4DB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Некрасова Ирина Олеговна</w:t>
            </w:r>
          </w:p>
          <w:p w14:paraId="61EC7787" w14:textId="77777777" w:rsidR="00720193" w:rsidRPr="00217F2F" w:rsidRDefault="00720193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6B4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3C3F12F3" w14:textId="77777777" w:rsidTr="009F2A37">
        <w:trPr>
          <w:trHeight w:val="706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834D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6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2053A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 xml:space="preserve">деревня </w:t>
            </w:r>
            <w:proofErr w:type="spellStart"/>
            <w:r w:rsidRPr="00C65CFA">
              <w:rPr>
                <w:rFonts w:ascii="Liberation Serif" w:hAnsi="Liberation Serif"/>
              </w:rPr>
              <w:t>Коновалово</w:t>
            </w:r>
            <w:proofErr w:type="spellEnd"/>
            <w:r w:rsidRPr="00C65CFA">
              <w:rPr>
                <w:rFonts w:ascii="Liberation Serif" w:hAnsi="Liberation Serif"/>
              </w:rPr>
              <w:t xml:space="preserve">, деревня </w:t>
            </w:r>
            <w:proofErr w:type="spellStart"/>
            <w:r w:rsidRPr="00C65CFA">
              <w:rPr>
                <w:rFonts w:ascii="Liberation Serif" w:hAnsi="Liberation Serif"/>
              </w:rPr>
              <w:t>Крылосово</w:t>
            </w:r>
            <w:proofErr w:type="spellEnd"/>
            <w:r w:rsidRPr="00C65CFA">
              <w:rPr>
                <w:rFonts w:ascii="Liberation Serif" w:hAnsi="Liberation Serif"/>
              </w:rPr>
              <w:t>, деревня Черемша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5D68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48BA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 w:rsidRPr="00C65CFA">
              <w:rPr>
                <w:rFonts w:ascii="Liberation Serif" w:hAnsi="Liberation Serif"/>
                <w:bCs/>
              </w:rPr>
              <w:t xml:space="preserve">Киселева Оксана Геннадьевна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01C6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телефон – 4 единиц, компас - 4 единиц, карта местности - 4 единиц, с</w:t>
            </w:r>
            <w:r w:rsidRPr="00217F2F">
              <w:rPr>
                <w:rFonts w:ascii="Liberation Serif" w:hAnsi="Liberation Serif"/>
              </w:rPr>
              <w:t xml:space="preserve">пецодежда - </w:t>
            </w:r>
            <w:r>
              <w:rPr>
                <w:rFonts w:ascii="Liberation Serif" w:hAnsi="Liberation Serif"/>
              </w:rPr>
              <w:t>4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единиц</w:t>
            </w:r>
            <w:proofErr w:type="gramEnd"/>
          </w:p>
        </w:tc>
      </w:tr>
      <w:tr w:rsidR="00755429" w:rsidRPr="00217F2F" w14:paraId="211F484E" w14:textId="77777777" w:rsidTr="009F2A37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BE3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C1FE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D79B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4732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>Стариков Алексей Павлович</w:t>
            </w:r>
          </w:p>
          <w:p w14:paraId="5F1E4CF6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66B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6524E7D8" w14:textId="77777777" w:rsidTr="009F2A37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8E0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B85A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4BE7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DCBE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>Кукаркин Анатолий Николаевич</w:t>
            </w:r>
          </w:p>
          <w:p w14:paraId="4B1560BB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CBB9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6B822B44" w14:textId="77777777" w:rsidTr="009F2A37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2375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1F1D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6CAF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48D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C65CFA">
              <w:rPr>
                <w:rFonts w:ascii="Liberation Serif" w:hAnsi="Liberation Serif"/>
              </w:rPr>
              <w:t>Ярин</w:t>
            </w:r>
            <w:proofErr w:type="spellEnd"/>
            <w:r w:rsidRPr="00C65CFA">
              <w:rPr>
                <w:rFonts w:ascii="Liberation Serif" w:hAnsi="Liberation Serif"/>
              </w:rPr>
              <w:t xml:space="preserve"> Евгений Александрович</w:t>
            </w:r>
          </w:p>
          <w:p w14:paraId="675699EE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2EF5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41D9D0EC" w14:textId="77777777" w:rsidTr="009F2A37">
        <w:trPr>
          <w:trHeight w:val="423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CDBB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7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7B16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>город Первоуральск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FA71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 xml:space="preserve">5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DC035" w14:textId="77777777" w:rsidR="00755429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 w:rsidRPr="00C65CFA">
              <w:rPr>
                <w:rFonts w:ascii="Liberation Serif" w:hAnsi="Liberation Serif"/>
                <w:bCs/>
              </w:rPr>
              <w:t>Сердюк Тамара Афанасьева</w:t>
            </w:r>
          </w:p>
          <w:p w14:paraId="64536E2B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5B4F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</w:t>
            </w:r>
            <w:r w:rsidRPr="00217F2F">
              <w:rPr>
                <w:rFonts w:ascii="Liberation Serif" w:hAnsi="Liberation Serif"/>
              </w:rPr>
              <w:t xml:space="preserve">елефон – 5 </w:t>
            </w:r>
            <w:r>
              <w:rPr>
                <w:rFonts w:ascii="Liberation Serif" w:hAnsi="Liberation Serif"/>
              </w:rPr>
              <w:t>единиц</w:t>
            </w:r>
            <w:r w:rsidRPr="00217F2F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 xml:space="preserve"> компас - 5 единиц, карта местности - 5 единиц, спецодежда - 5 единиц, а</w:t>
            </w:r>
            <w:r w:rsidRPr="00217F2F">
              <w:rPr>
                <w:rFonts w:ascii="Liberation Serif" w:hAnsi="Liberation Serif"/>
              </w:rPr>
              <w:t xml:space="preserve">втомобиль - 1 </w:t>
            </w:r>
            <w:r>
              <w:rPr>
                <w:rFonts w:ascii="Liberation Serif" w:hAnsi="Liberation Serif"/>
              </w:rPr>
              <w:t>единица</w:t>
            </w:r>
            <w:proofErr w:type="gramEnd"/>
          </w:p>
        </w:tc>
      </w:tr>
      <w:tr w:rsidR="00755429" w:rsidRPr="00217F2F" w14:paraId="5331F00A" w14:textId="77777777" w:rsidTr="009F2A37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C4E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A8BB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EE239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9B22C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C65CFA">
              <w:rPr>
                <w:rFonts w:ascii="Liberation Serif" w:hAnsi="Liberation Serif"/>
              </w:rPr>
              <w:t>Шевляков</w:t>
            </w:r>
            <w:proofErr w:type="spellEnd"/>
            <w:r w:rsidRPr="00C65CFA">
              <w:rPr>
                <w:rFonts w:ascii="Liberation Serif" w:hAnsi="Liberation Serif"/>
              </w:rPr>
              <w:t xml:space="preserve"> Сергей Михайлович</w:t>
            </w:r>
          </w:p>
          <w:p w14:paraId="19B5196E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4376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53E9A37D" w14:textId="77777777" w:rsidTr="009F2A3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983C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FF27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4E57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2AE9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C65CFA">
              <w:rPr>
                <w:rFonts w:ascii="Liberation Serif" w:hAnsi="Liberation Serif"/>
              </w:rPr>
              <w:t>Залялова</w:t>
            </w:r>
            <w:proofErr w:type="spellEnd"/>
            <w:r w:rsidRPr="00C65CFA">
              <w:rPr>
                <w:rFonts w:ascii="Liberation Serif" w:hAnsi="Liberation Serif"/>
              </w:rPr>
              <w:t xml:space="preserve"> Роза </w:t>
            </w:r>
            <w:proofErr w:type="spellStart"/>
            <w:r w:rsidRPr="00C65CFA">
              <w:rPr>
                <w:rFonts w:ascii="Liberation Serif" w:hAnsi="Liberation Serif"/>
              </w:rPr>
              <w:t>Хакимовна</w:t>
            </w:r>
            <w:proofErr w:type="spellEnd"/>
          </w:p>
          <w:p w14:paraId="2BEBF52D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9299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05C27130" w14:textId="77777777" w:rsidTr="009F2A37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DD2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27B2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A669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06AD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 xml:space="preserve">Калинин Василий </w:t>
            </w:r>
            <w:proofErr w:type="spellStart"/>
            <w:r w:rsidRPr="00C65CFA">
              <w:rPr>
                <w:rFonts w:ascii="Liberation Serif" w:hAnsi="Liberation Serif"/>
              </w:rPr>
              <w:t>Дементьевич</w:t>
            </w:r>
            <w:proofErr w:type="spellEnd"/>
          </w:p>
          <w:p w14:paraId="2927F07E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DCD9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5A795425" w14:textId="77777777" w:rsidTr="009F2A37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F7C3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A598" w14:textId="77777777" w:rsidR="00755429" w:rsidRPr="002C6F82" w:rsidRDefault="00755429" w:rsidP="00755429">
            <w:pPr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8312" w14:textId="77777777" w:rsidR="00755429" w:rsidRPr="002C6F82" w:rsidRDefault="00755429" w:rsidP="00755429">
            <w:pPr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34FD" w14:textId="77777777" w:rsidR="00755429" w:rsidRDefault="009928F4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Стахеев Вячеслав Иванович</w:t>
            </w:r>
          </w:p>
          <w:p w14:paraId="31EC9385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4255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52C2A0DA" w14:textId="77777777" w:rsidTr="009F2A37">
        <w:trPr>
          <w:trHeight w:val="694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EB9A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8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5CD1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C65CFA">
              <w:rPr>
                <w:rFonts w:ascii="Liberation Serif" w:hAnsi="Liberation Serif"/>
              </w:rPr>
              <w:t>еревня Хомутовка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B117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 xml:space="preserve">3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03D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  <w:bCs/>
              </w:rPr>
              <w:t xml:space="preserve">Калинин Иван </w:t>
            </w:r>
            <w:proofErr w:type="spellStart"/>
            <w:r w:rsidRPr="00C65CFA">
              <w:rPr>
                <w:rFonts w:ascii="Liberation Serif" w:hAnsi="Liberation Serif"/>
                <w:bCs/>
              </w:rPr>
              <w:t>Дементьевич</w:t>
            </w:r>
            <w:proofErr w:type="spellEnd"/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18A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</w:t>
            </w:r>
            <w:r w:rsidRPr="00217F2F">
              <w:rPr>
                <w:rFonts w:ascii="Liberation Serif" w:hAnsi="Liberation Serif"/>
              </w:rPr>
              <w:t xml:space="preserve">елефон – </w:t>
            </w:r>
            <w:r>
              <w:rPr>
                <w:rFonts w:ascii="Liberation Serif" w:hAnsi="Liberation Serif"/>
              </w:rPr>
              <w:t>3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единицы</w:t>
            </w:r>
            <w:r w:rsidRPr="00217F2F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компас - 3 единицы, карта местности - 3 единицы, спецодежда - 3 единицы, а</w:t>
            </w:r>
            <w:r w:rsidRPr="00217F2F">
              <w:rPr>
                <w:rFonts w:ascii="Liberation Serif" w:hAnsi="Liberation Serif"/>
              </w:rPr>
              <w:t xml:space="preserve">втомобиль - 1 </w:t>
            </w:r>
            <w:r>
              <w:rPr>
                <w:rFonts w:ascii="Liberation Serif" w:hAnsi="Liberation Serif"/>
              </w:rPr>
              <w:t>единица</w:t>
            </w:r>
            <w:proofErr w:type="gramEnd"/>
          </w:p>
        </w:tc>
      </w:tr>
      <w:tr w:rsidR="00755429" w:rsidRPr="00217F2F" w14:paraId="16298DD0" w14:textId="77777777" w:rsidTr="009F2A37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BCA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9334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2117F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2CA5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  <w:i/>
              </w:rPr>
            </w:pPr>
            <w:r w:rsidRPr="00C65CFA">
              <w:rPr>
                <w:rFonts w:ascii="Liberation Serif" w:hAnsi="Liberation Serif"/>
              </w:rPr>
              <w:t>Балуева Анна Викторовна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AB5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07CF04AC" w14:textId="77777777" w:rsidTr="009F2A37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308A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FF04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10F9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F61A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 w:rsidRPr="00C65CFA">
              <w:rPr>
                <w:rFonts w:ascii="Liberation Serif" w:hAnsi="Liberation Serif"/>
                <w:bCs/>
              </w:rPr>
              <w:t>Пономарев Павел Викторович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0E8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05EFF12B" w14:textId="77777777" w:rsidTr="009F2A37">
        <w:trPr>
          <w:trHeight w:val="424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F3BB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9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1E15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 xml:space="preserve">поселок </w:t>
            </w:r>
            <w:proofErr w:type="spellStart"/>
            <w:r w:rsidRPr="00C65CFA">
              <w:rPr>
                <w:rFonts w:ascii="Liberation Serif" w:hAnsi="Liberation Serif"/>
              </w:rPr>
              <w:t>Ильмовка</w:t>
            </w:r>
            <w:proofErr w:type="spellEnd"/>
            <w:r w:rsidRPr="00C65CFA">
              <w:rPr>
                <w:rFonts w:ascii="Liberation Serif" w:hAnsi="Liberation Serif"/>
              </w:rPr>
              <w:t xml:space="preserve">, поселок </w:t>
            </w:r>
            <w:proofErr w:type="spellStart"/>
            <w:r w:rsidRPr="00C65CFA">
              <w:rPr>
                <w:rFonts w:ascii="Liberation Serif" w:hAnsi="Liberation Serif"/>
              </w:rPr>
              <w:t>Дидино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DA9B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>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3105" w14:textId="77777777" w:rsidR="00755429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proofErr w:type="spellStart"/>
            <w:r w:rsidRPr="00C65CFA">
              <w:rPr>
                <w:rFonts w:ascii="Liberation Serif" w:hAnsi="Liberation Serif"/>
                <w:bCs/>
              </w:rPr>
              <w:t>Лепилин</w:t>
            </w:r>
            <w:proofErr w:type="spellEnd"/>
            <w:r w:rsidRPr="00C65CFA">
              <w:rPr>
                <w:rFonts w:ascii="Liberation Serif" w:hAnsi="Liberation Serif"/>
                <w:bCs/>
              </w:rPr>
              <w:t xml:space="preserve"> Вадим Алексеевич</w:t>
            </w:r>
          </w:p>
          <w:p w14:paraId="078755F3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9098A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бинокль - 1 единица, телефон – 5 единиц, компас - 5 единиц, карта местности - 5 единиц, спецодежда - 5 единиц, а</w:t>
            </w:r>
            <w:r w:rsidRPr="00217F2F">
              <w:rPr>
                <w:rFonts w:ascii="Liberation Serif" w:hAnsi="Liberation Serif"/>
              </w:rPr>
              <w:t xml:space="preserve">втомобиль - 1 </w:t>
            </w:r>
            <w:r>
              <w:rPr>
                <w:rFonts w:ascii="Liberation Serif" w:hAnsi="Liberation Serif"/>
              </w:rPr>
              <w:t>единица</w:t>
            </w:r>
            <w:proofErr w:type="gramEnd"/>
          </w:p>
        </w:tc>
      </w:tr>
      <w:tr w:rsidR="00755429" w:rsidRPr="00217F2F" w14:paraId="49186D0D" w14:textId="77777777" w:rsidTr="009F2A37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9FD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DA4F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EA2D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CC9C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C65CFA">
              <w:rPr>
                <w:rFonts w:ascii="Liberation Serif" w:hAnsi="Liberation Serif"/>
              </w:rPr>
              <w:t>Шаврин</w:t>
            </w:r>
            <w:proofErr w:type="spellEnd"/>
            <w:r w:rsidRPr="00C65CFA">
              <w:rPr>
                <w:rFonts w:ascii="Liberation Serif" w:hAnsi="Liberation Serif"/>
              </w:rPr>
              <w:t xml:space="preserve"> Александр Александрович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7E13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53621AB4" w14:textId="77777777" w:rsidTr="009F2A37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76D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191C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27AE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1640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>Попов Владимир Геннадьевич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7F8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3320A1A8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56FC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FB75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7F5D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CDAE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 xml:space="preserve">Завалишина </w:t>
            </w:r>
            <w:proofErr w:type="spellStart"/>
            <w:r w:rsidRPr="00C65CFA">
              <w:rPr>
                <w:rFonts w:ascii="Liberation Serif" w:hAnsi="Liberation Serif"/>
              </w:rPr>
              <w:t>Альфера</w:t>
            </w:r>
            <w:proofErr w:type="spellEnd"/>
            <w:r w:rsidRPr="00C65CFA">
              <w:rPr>
                <w:rFonts w:ascii="Liberation Serif" w:hAnsi="Liberation Serif"/>
              </w:rPr>
              <w:t xml:space="preserve"> </w:t>
            </w:r>
            <w:proofErr w:type="spellStart"/>
            <w:r w:rsidRPr="00C65CFA">
              <w:rPr>
                <w:rFonts w:ascii="Liberation Serif" w:hAnsi="Liberation Serif"/>
              </w:rPr>
              <w:t>Гумаровна</w:t>
            </w:r>
            <w:proofErr w:type="spellEnd"/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5D35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12B14EAA" w14:textId="77777777" w:rsidTr="009F2A37">
        <w:trPr>
          <w:trHeight w:val="4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676FD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69ED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F94C5" w14:textId="77777777" w:rsidR="00755429" w:rsidRPr="00C65CFA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2427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C65CFA">
              <w:rPr>
                <w:rFonts w:ascii="Liberation Serif" w:hAnsi="Liberation Serif"/>
              </w:rPr>
              <w:t>Горбунов Леонтий Сергеевич</w:t>
            </w:r>
          </w:p>
          <w:p w14:paraId="0FE6DD2A" w14:textId="77777777" w:rsidR="00755429" w:rsidRPr="00C65CFA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447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66CAB959" w14:textId="77777777" w:rsidTr="009F2A37">
        <w:trPr>
          <w:trHeight w:val="300"/>
        </w:trPr>
        <w:tc>
          <w:tcPr>
            <w:tcW w:w="14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784B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b/>
              </w:rPr>
            </w:pPr>
            <w:r w:rsidRPr="00217F2F">
              <w:rPr>
                <w:rFonts w:ascii="Liberation Serif" w:hAnsi="Liberation Serif"/>
                <w:b/>
              </w:rPr>
              <w:t>МАНЕВРЕНН</w:t>
            </w:r>
            <w:r>
              <w:rPr>
                <w:rFonts w:ascii="Liberation Serif" w:hAnsi="Liberation Serif"/>
                <w:b/>
              </w:rPr>
              <w:t>АЯ</w:t>
            </w:r>
            <w:r w:rsidRPr="00217F2F">
              <w:rPr>
                <w:rFonts w:ascii="Liberation Serif" w:hAnsi="Liberation Serif"/>
                <w:b/>
              </w:rPr>
              <w:t xml:space="preserve"> ГРУПП</w:t>
            </w:r>
            <w:r>
              <w:rPr>
                <w:rFonts w:ascii="Liberation Serif" w:hAnsi="Liberation Serif"/>
                <w:b/>
              </w:rPr>
              <w:t>А</w:t>
            </w:r>
          </w:p>
        </w:tc>
      </w:tr>
      <w:tr w:rsidR="00755429" w:rsidRPr="00217F2F" w14:paraId="10FBDEAE" w14:textId="77777777" w:rsidTr="009F2A37">
        <w:trPr>
          <w:trHeight w:val="600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7EF3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EE2B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город Первоуральск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C2CF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15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5B37" w14:textId="77777777" w:rsidR="00755429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Воропаев Андрей Иванович</w:t>
            </w:r>
          </w:p>
          <w:p w14:paraId="3542028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bCs/>
              </w:rPr>
            </w:pPr>
            <w:r w:rsidRPr="00217F2F">
              <w:rPr>
                <w:rFonts w:ascii="Liberation Serif" w:hAnsi="Liberation Serif"/>
                <w:bCs/>
              </w:rPr>
              <w:t>заместитель начальника службы муниципального бюджетного учреждения «Первоуральская городская служба спасения»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D68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proofErr w:type="gramStart"/>
            <w:r>
              <w:rPr>
                <w:rFonts w:ascii="Liberation Serif" w:hAnsi="Liberation Serif"/>
              </w:rPr>
              <w:t>а</w:t>
            </w:r>
            <w:r w:rsidRPr="00217F2F">
              <w:rPr>
                <w:rFonts w:ascii="Liberation Serif" w:hAnsi="Liberation Serif"/>
              </w:rPr>
              <w:t xml:space="preserve">втоцистерна </w:t>
            </w:r>
            <w:r w:rsidR="00973C44">
              <w:rPr>
                <w:rFonts w:ascii="Liberation Serif" w:hAnsi="Liberation Serif"/>
              </w:rPr>
              <w:t>–</w:t>
            </w:r>
            <w:r w:rsidRPr="00217F2F">
              <w:rPr>
                <w:rFonts w:ascii="Liberation Serif" w:hAnsi="Liberation Serif"/>
              </w:rPr>
              <w:t xml:space="preserve"> 1</w:t>
            </w:r>
            <w:r w:rsidR="00973C44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единица</w:t>
            </w:r>
            <w:r w:rsidRPr="00217F2F">
              <w:rPr>
                <w:rFonts w:ascii="Liberation Serif" w:hAnsi="Liberation Serif"/>
              </w:rPr>
              <w:t xml:space="preserve">, автомобиль - 1 </w:t>
            </w:r>
            <w:r>
              <w:rPr>
                <w:rFonts w:ascii="Liberation Serif" w:hAnsi="Liberation Serif"/>
              </w:rPr>
              <w:t>единица</w:t>
            </w:r>
            <w:r w:rsidRPr="00217F2F">
              <w:rPr>
                <w:rFonts w:ascii="Liberation Serif" w:hAnsi="Liberation Serif"/>
              </w:rPr>
              <w:t xml:space="preserve">, мобильный телефон - 15 </w:t>
            </w:r>
            <w:r>
              <w:rPr>
                <w:rFonts w:ascii="Liberation Serif" w:hAnsi="Liberation Serif"/>
              </w:rPr>
              <w:t>штук</w:t>
            </w:r>
            <w:r w:rsidRPr="00217F2F">
              <w:rPr>
                <w:rFonts w:ascii="Liberation Serif" w:hAnsi="Liberation Serif"/>
              </w:rPr>
              <w:t xml:space="preserve">, колесный трактор с плугом - 1 </w:t>
            </w:r>
            <w:r>
              <w:rPr>
                <w:rFonts w:ascii="Liberation Serif" w:hAnsi="Liberation Serif"/>
              </w:rPr>
              <w:t>единица</w:t>
            </w:r>
            <w:r w:rsidRPr="00217F2F">
              <w:rPr>
                <w:rFonts w:ascii="Liberation Serif" w:hAnsi="Liberation Serif"/>
              </w:rPr>
              <w:t xml:space="preserve">, колесный трактор - 1 </w:t>
            </w:r>
            <w:r>
              <w:rPr>
                <w:rFonts w:ascii="Liberation Serif" w:hAnsi="Liberation Serif"/>
              </w:rPr>
              <w:t>единица</w:t>
            </w:r>
            <w:r w:rsidRPr="00217F2F">
              <w:rPr>
                <w:rFonts w:ascii="Liberation Serif" w:hAnsi="Liberation Serif"/>
              </w:rPr>
              <w:t xml:space="preserve">, ранцевые огнетушители - 5 </w:t>
            </w:r>
            <w:r>
              <w:rPr>
                <w:rFonts w:ascii="Liberation Serif" w:hAnsi="Liberation Serif"/>
              </w:rPr>
              <w:t>штук</w:t>
            </w:r>
            <w:r w:rsidRPr="00217F2F">
              <w:rPr>
                <w:rFonts w:ascii="Liberation Serif" w:hAnsi="Liberation Serif"/>
              </w:rPr>
              <w:t xml:space="preserve">, лопаты штыковые - 10 </w:t>
            </w:r>
            <w:r>
              <w:rPr>
                <w:rFonts w:ascii="Liberation Serif" w:hAnsi="Liberation Serif"/>
              </w:rPr>
              <w:t>штук</w:t>
            </w:r>
            <w:r w:rsidRPr="00217F2F">
              <w:rPr>
                <w:rFonts w:ascii="Liberation Serif" w:hAnsi="Liberation Serif"/>
              </w:rPr>
              <w:t>, бензопил</w:t>
            </w:r>
            <w:r>
              <w:rPr>
                <w:rFonts w:ascii="Liberation Serif" w:hAnsi="Liberation Serif"/>
              </w:rPr>
              <w:t>а</w:t>
            </w:r>
            <w:r w:rsidRPr="00217F2F">
              <w:rPr>
                <w:rFonts w:ascii="Liberation Serif" w:hAnsi="Liberation Serif"/>
              </w:rPr>
              <w:t xml:space="preserve"> - 1 </w:t>
            </w:r>
            <w:r>
              <w:rPr>
                <w:rFonts w:ascii="Liberation Serif" w:hAnsi="Liberation Serif"/>
              </w:rPr>
              <w:t>единица</w:t>
            </w:r>
            <w:r w:rsidRPr="00217F2F">
              <w:rPr>
                <w:rFonts w:ascii="Liberation Serif" w:hAnsi="Liberation Serif"/>
              </w:rPr>
              <w:t xml:space="preserve">, топор - 5 </w:t>
            </w:r>
            <w:r>
              <w:rPr>
                <w:rFonts w:ascii="Liberation Serif" w:hAnsi="Liberation Serif"/>
              </w:rPr>
              <w:t>единиц</w:t>
            </w:r>
            <w:proofErr w:type="gramEnd"/>
          </w:p>
        </w:tc>
      </w:tr>
      <w:tr w:rsidR="00755429" w:rsidRPr="00217F2F" w14:paraId="1AC5E859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6B9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4F8D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9EB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27F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Ов</w:t>
            </w:r>
            <w:r>
              <w:rPr>
                <w:rFonts w:ascii="Liberation Serif" w:hAnsi="Liberation Serif"/>
              </w:rPr>
              <w:t>сянников Александр Владимирович</w:t>
            </w:r>
            <w:r w:rsidRPr="00217F2F">
              <w:rPr>
                <w:rFonts w:ascii="Liberation Serif" w:hAnsi="Liberation Serif"/>
              </w:rPr>
              <w:t xml:space="preserve"> начальник </w:t>
            </w:r>
            <w:proofErr w:type="spellStart"/>
            <w:r w:rsidRPr="00217F2F">
              <w:rPr>
                <w:rFonts w:ascii="Liberation Serif" w:hAnsi="Liberation Serif"/>
              </w:rPr>
              <w:t>Кузинского</w:t>
            </w:r>
            <w:proofErr w:type="spellEnd"/>
            <w:r w:rsidRPr="00217F2F">
              <w:rPr>
                <w:rFonts w:ascii="Liberation Serif" w:hAnsi="Liberation Serif"/>
              </w:rPr>
              <w:t xml:space="preserve"> сельского территориального управления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3BDA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1377152F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631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460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2826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EB7B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Санников</w:t>
            </w:r>
            <w:r>
              <w:rPr>
                <w:rFonts w:ascii="Liberation Serif" w:hAnsi="Liberation Serif"/>
              </w:rPr>
              <w:t xml:space="preserve"> Александр Юрьевич</w:t>
            </w:r>
            <w:r w:rsidRPr="00217F2F">
              <w:rPr>
                <w:rFonts w:ascii="Liberation Serif" w:hAnsi="Liberation Serif"/>
              </w:rPr>
              <w:t xml:space="preserve"> начальник </w:t>
            </w:r>
            <w:proofErr w:type="spellStart"/>
            <w:r w:rsidRPr="00217F2F">
              <w:rPr>
                <w:rFonts w:ascii="Liberation Serif" w:hAnsi="Liberation Serif"/>
              </w:rPr>
              <w:t>Новоуткинского</w:t>
            </w:r>
            <w:proofErr w:type="spellEnd"/>
            <w:r w:rsidRPr="00217F2F">
              <w:rPr>
                <w:rFonts w:ascii="Liberation Serif" w:hAnsi="Liberation Serif"/>
              </w:rPr>
              <w:t xml:space="preserve"> сельского территориального управления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B7E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248F93BD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458E1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A168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DB4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5F4F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Т</w:t>
            </w:r>
            <w:r>
              <w:rPr>
                <w:rFonts w:ascii="Liberation Serif" w:hAnsi="Liberation Serif"/>
              </w:rPr>
              <w:t xml:space="preserve">ретьяков Константин Валерьевич </w:t>
            </w:r>
            <w:r w:rsidRPr="00217F2F">
              <w:rPr>
                <w:rFonts w:ascii="Liberation Serif" w:hAnsi="Liberation Serif"/>
              </w:rPr>
              <w:t xml:space="preserve">начальник </w:t>
            </w:r>
            <w:proofErr w:type="spellStart"/>
            <w:r w:rsidRPr="00217F2F">
              <w:rPr>
                <w:rFonts w:ascii="Liberation Serif" w:hAnsi="Liberation Serif"/>
              </w:rPr>
              <w:t>Билимбаевского</w:t>
            </w:r>
            <w:proofErr w:type="spellEnd"/>
            <w:r w:rsidRPr="00217F2F">
              <w:rPr>
                <w:rFonts w:ascii="Liberation Serif" w:hAnsi="Liberation Serif"/>
              </w:rPr>
              <w:t xml:space="preserve"> сельского территориального управления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2C0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0E90611F" w14:textId="77777777" w:rsidTr="009F2A37">
        <w:trPr>
          <w:trHeight w:val="8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3894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78C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9B3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8199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Черных Дмитрий Валентинович начальник </w:t>
            </w:r>
            <w:proofErr w:type="spellStart"/>
            <w:r w:rsidRPr="002C6F82">
              <w:rPr>
                <w:rFonts w:ascii="Liberation Serif" w:hAnsi="Liberation Serif"/>
                <w:color w:val="000000" w:themeColor="text1"/>
              </w:rPr>
              <w:t>Новоалексеевского</w:t>
            </w:r>
            <w:proofErr w:type="spellEnd"/>
            <w:r w:rsidRPr="002C6F82">
              <w:rPr>
                <w:rFonts w:ascii="Liberation Serif" w:hAnsi="Liberation Serif"/>
                <w:color w:val="000000" w:themeColor="text1"/>
              </w:rPr>
              <w:t xml:space="preserve"> сельского территориального управления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AFE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6E86A369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AAF1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C0B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B65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79AD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Неустроев Александр Александрович </w:t>
            </w:r>
          </w:p>
          <w:p w14:paraId="2705AE6D" w14:textId="7858FDB9" w:rsidR="00755429" w:rsidRPr="00217F2F" w:rsidRDefault="000B1CB6" w:rsidP="007554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и</w:t>
            </w:r>
            <w:r w:rsidRPr="000B1CB6">
              <w:rPr>
                <w:rFonts w:ascii="Liberation Serif" w:hAnsi="Liberation Serif"/>
              </w:rPr>
              <w:t>сполняющий</w:t>
            </w:r>
            <w:proofErr w:type="gramEnd"/>
            <w:r w:rsidRPr="000B1CB6">
              <w:rPr>
                <w:rFonts w:ascii="Liberation Serif" w:hAnsi="Liberation Serif"/>
              </w:rPr>
              <w:t xml:space="preserve"> обязанности начальника 47 пожарно-спасательной части 10 пожарно-спасательного отряда Федеральной противопожарной службы Государственной противопожарной службы МЧС России по Свердловской области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5781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110ABB91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F226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712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945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EAFD" w14:textId="77777777" w:rsidR="00755429" w:rsidRPr="002C6F82" w:rsidRDefault="00755429" w:rsidP="009928F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 w:themeColor="text1"/>
              </w:rPr>
              <w:t>Терещенко Павел Владимирович заместитель директора</w:t>
            </w:r>
            <w:r w:rsidRPr="002C6F82">
              <w:rPr>
                <w:rFonts w:ascii="Liberation Serif" w:hAnsi="Liberation Serif"/>
                <w:color w:val="000000" w:themeColor="text1"/>
              </w:rPr>
              <w:t xml:space="preserve"> </w:t>
            </w:r>
            <w:r w:rsidR="009928F4">
              <w:rPr>
                <w:rFonts w:ascii="Liberation Serif" w:hAnsi="Liberation Serif"/>
                <w:color w:val="000000" w:themeColor="text1"/>
              </w:rPr>
              <w:t>обособленного подразделения ООО «</w:t>
            </w:r>
            <w:r w:rsidR="005B12F9">
              <w:rPr>
                <w:rFonts w:ascii="Liberation Serif" w:hAnsi="Liberation Serif"/>
                <w:color w:val="000000" w:themeColor="text1"/>
              </w:rPr>
              <w:t>Шалинское СУ»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BAA8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3D40335A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58F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7A15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519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FA02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color w:val="FF0000"/>
              </w:rPr>
            </w:pPr>
            <w:proofErr w:type="spellStart"/>
            <w:r>
              <w:rPr>
                <w:rFonts w:ascii="Liberation Serif" w:hAnsi="Liberation Serif"/>
                <w:color w:val="000000" w:themeColor="text1"/>
              </w:rPr>
              <w:t>Карасов</w:t>
            </w:r>
            <w:proofErr w:type="spellEnd"/>
            <w:r>
              <w:rPr>
                <w:rFonts w:ascii="Liberation Serif" w:hAnsi="Liberation Serif"/>
                <w:color w:val="000000" w:themeColor="text1"/>
              </w:rPr>
              <w:t xml:space="preserve"> Алексей Александрович </w:t>
            </w:r>
            <w:r w:rsidRPr="008A0140">
              <w:rPr>
                <w:rFonts w:ascii="Liberation Serif" w:hAnsi="Liberation Serif"/>
                <w:color w:val="000000" w:themeColor="text1"/>
              </w:rPr>
              <w:t xml:space="preserve">тракторист </w:t>
            </w:r>
            <w:r w:rsidR="005B12F9">
              <w:rPr>
                <w:rFonts w:ascii="Liberation Serif" w:hAnsi="Liberation Serif"/>
                <w:color w:val="000000" w:themeColor="text1"/>
              </w:rPr>
              <w:t>ООО «Шалинское СУ»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EFD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5A447B08" w14:textId="77777777" w:rsidTr="009F2A37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C88D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C6A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D10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DE80" w14:textId="77777777" w:rsidR="00755429" w:rsidRPr="00217F2F" w:rsidRDefault="005B12F9" w:rsidP="005B12F9">
            <w:pPr>
              <w:jc w:val="center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hAnsi="Liberation Serif"/>
                <w:color w:val="000000" w:themeColor="text1"/>
              </w:rPr>
              <w:t>Махнева Мария Викторовна</w:t>
            </w:r>
            <w:r w:rsidR="00755429" w:rsidRPr="00151778">
              <w:rPr>
                <w:rFonts w:ascii="Liberation Serif" w:hAnsi="Liberation Serif"/>
                <w:color w:val="000000" w:themeColor="text1"/>
              </w:rPr>
              <w:t xml:space="preserve"> исполняющий обязанности директора Первоуральского муниципального бюджетного учреждения «Экологический фонд»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BB3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57D48251" w14:textId="77777777" w:rsidTr="009F2A37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0CF61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7E2D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583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3374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color w:val="FF0000"/>
              </w:rPr>
            </w:pPr>
            <w:proofErr w:type="spellStart"/>
            <w:r w:rsidRPr="00642A32">
              <w:rPr>
                <w:rFonts w:ascii="Liberation Serif" w:hAnsi="Liberation Serif"/>
                <w:color w:val="000000" w:themeColor="text1"/>
              </w:rPr>
              <w:t>Догадин</w:t>
            </w:r>
            <w:proofErr w:type="spellEnd"/>
            <w:r w:rsidRPr="00642A32">
              <w:rPr>
                <w:rFonts w:ascii="Liberation Serif" w:hAnsi="Liberation Serif"/>
                <w:color w:val="000000" w:themeColor="text1"/>
              </w:rPr>
              <w:t xml:space="preserve"> Андрей Владимирович </w:t>
            </w:r>
            <w:r w:rsidRPr="002C6F82">
              <w:rPr>
                <w:rFonts w:ascii="Liberation Serif" w:hAnsi="Liberation Serif"/>
                <w:color w:val="000000" w:themeColor="text1"/>
              </w:rPr>
              <w:t>главный инженер Первоуральско</w:t>
            </w:r>
            <w:r>
              <w:rPr>
                <w:rFonts w:ascii="Liberation Serif" w:hAnsi="Liberation Serif"/>
                <w:color w:val="000000" w:themeColor="text1"/>
              </w:rPr>
              <w:t>го</w:t>
            </w:r>
            <w:r w:rsidRPr="002C6F82">
              <w:rPr>
                <w:rFonts w:ascii="Liberation Serif" w:hAnsi="Liberation Serif"/>
                <w:color w:val="000000" w:themeColor="text1"/>
              </w:rPr>
              <w:t xml:space="preserve"> муниципально</w:t>
            </w:r>
            <w:r>
              <w:rPr>
                <w:rFonts w:ascii="Liberation Serif" w:hAnsi="Liberation Serif"/>
                <w:color w:val="000000" w:themeColor="text1"/>
              </w:rPr>
              <w:t>го</w:t>
            </w:r>
            <w:r w:rsidRPr="002C6F82">
              <w:rPr>
                <w:rFonts w:ascii="Liberation Serif" w:hAnsi="Liberation Serif"/>
                <w:color w:val="000000" w:themeColor="text1"/>
              </w:rPr>
              <w:t xml:space="preserve"> унитарно</w:t>
            </w:r>
            <w:r>
              <w:rPr>
                <w:rFonts w:ascii="Liberation Serif" w:hAnsi="Liberation Serif"/>
                <w:color w:val="000000" w:themeColor="text1"/>
              </w:rPr>
              <w:t>го</w:t>
            </w:r>
            <w:r w:rsidRPr="002C6F82">
              <w:rPr>
                <w:rFonts w:ascii="Liberation Serif" w:hAnsi="Liberation Serif"/>
                <w:color w:val="000000" w:themeColor="text1"/>
              </w:rPr>
              <w:t xml:space="preserve"> пр</w:t>
            </w:r>
            <w:r>
              <w:rPr>
                <w:rFonts w:ascii="Liberation Serif" w:hAnsi="Liberation Serif"/>
                <w:color w:val="000000" w:themeColor="text1"/>
              </w:rPr>
              <w:t>ед</w:t>
            </w:r>
            <w:r w:rsidRPr="002C6F82">
              <w:rPr>
                <w:rFonts w:ascii="Liberation Serif" w:hAnsi="Liberation Serif"/>
                <w:color w:val="000000" w:themeColor="text1"/>
              </w:rPr>
              <w:t>прияти</w:t>
            </w:r>
            <w:r>
              <w:rPr>
                <w:rFonts w:ascii="Liberation Serif" w:hAnsi="Liberation Serif"/>
                <w:color w:val="000000" w:themeColor="text1"/>
              </w:rPr>
              <w:t xml:space="preserve">я </w:t>
            </w:r>
            <w:r w:rsidRPr="002C6F82">
              <w:rPr>
                <w:rFonts w:ascii="Liberation Serif" w:hAnsi="Liberation Serif"/>
                <w:color w:val="000000" w:themeColor="text1"/>
              </w:rPr>
              <w:t>«Водоканал»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D94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1A03283B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365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7EE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42E9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AD80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color w:val="FF0000"/>
              </w:rPr>
            </w:pPr>
            <w:proofErr w:type="spellStart"/>
            <w:r w:rsidRPr="008A0140">
              <w:rPr>
                <w:rFonts w:ascii="Liberation Serif" w:hAnsi="Liberation Serif"/>
                <w:color w:val="000000" w:themeColor="text1"/>
              </w:rPr>
              <w:t>Бояршин</w:t>
            </w:r>
            <w:proofErr w:type="spellEnd"/>
            <w:r w:rsidRPr="008A0140">
              <w:rPr>
                <w:rFonts w:ascii="Liberation Serif" w:hAnsi="Liberation Serif"/>
                <w:color w:val="000000" w:themeColor="text1"/>
              </w:rPr>
              <w:t xml:space="preserve"> Сергей Михайлович тракторист </w:t>
            </w:r>
            <w:proofErr w:type="spellStart"/>
            <w:r w:rsidRPr="008A0140">
              <w:rPr>
                <w:rFonts w:ascii="Liberation Serif" w:hAnsi="Liberation Serif"/>
                <w:color w:val="000000" w:themeColor="text1"/>
              </w:rPr>
              <w:t>Билимбаевского</w:t>
            </w:r>
            <w:proofErr w:type="spellEnd"/>
            <w:r w:rsidRPr="008A0140">
              <w:rPr>
                <w:rFonts w:ascii="Liberation Serif" w:hAnsi="Liberation Serif"/>
                <w:color w:val="000000" w:themeColor="text1"/>
              </w:rPr>
              <w:t xml:space="preserve"> сельского территориального управления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BC49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4AA7A109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2A3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3E19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0ED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1137" w14:textId="77777777" w:rsidR="00755429" w:rsidRDefault="00755429" w:rsidP="00755429">
            <w:pPr>
              <w:jc w:val="center"/>
              <w:rPr>
                <w:rFonts w:ascii="Liberation Serif" w:hAnsi="Liberation Serif"/>
                <w:color w:val="000000" w:themeColor="text1"/>
              </w:rPr>
            </w:pPr>
            <w:proofErr w:type="spellStart"/>
            <w:r w:rsidRPr="00642A32">
              <w:rPr>
                <w:rFonts w:ascii="Liberation Serif" w:hAnsi="Liberation Serif"/>
                <w:color w:val="000000" w:themeColor="text1"/>
              </w:rPr>
              <w:t>Кушев</w:t>
            </w:r>
            <w:proofErr w:type="spellEnd"/>
            <w:r w:rsidRPr="00642A32">
              <w:rPr>
                <w:rFonts w:ascii="Liberation Serif" w:hAnsi="Liberation Serif"/>
                <w:color w:val="000000" w:themeColor="text1"/>
              </w:rPr>
              <w:t xml:space="preserve"> Андрей Васильевич </w:t>
            </w:r>
          </w:p>
          <w:p w14:paraId="352021A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642A32">
              <w:rPr>
                <w:rFonts w:ascii="Liberation Serif" w:hAnsi="Liberation Serif"/>
                <w:color w:val="000000" w:themeColor="text1"/>
              </w:rPr>
              <w:t>начальник Управления жилищно-коммунального хозяйства и строительства городского округа Первоуральск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DA9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6A95043F" w14:textId="77777777" w:rsidTr="009F2A37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B49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6C16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504D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5850" w14:textId="77777777" w:rsidR="00755429" w:rsidRDefault="00B76A54" w:rsidP="00755429">
            <w:pPr>
              <w:jc w:val="center"/>
              <w:rPr>
                <w:rFonts w:ascii="Liberation Serif" w:hAnsi="Liberation Serif"/>
                <w:color w:val="000000" w:themeColor="text1"/>
              </w:rPr>
            </w:pPr>
            <w:proofErr w:type="spellStart"/>
            <w:r>
              <w:rPr>
                <w:rFonts w:ascii="Liberation Serif" w:hAnsi="Liberation Serif"/>
                <w:color w:val="000000" w:themeColor="text1"/>
              </w:rPr>
              <w:t>Хатипова</w:t>
            </w:r>
            <w:proofErr w:type="spellEnd"/>
            <w:r>
              <w:rPr>
                <w:rFonts w:ascii="Liberation Serif" w:hAnsi="Liberation Serif"/>
                <w:color w:val="000000" w:themeColor="text1"/>
              </w:rPr>
              <w:t xml:space="preserve"> Юлия </w:t>
            </w:r>
            <w:proofErr w:type="spellStart"/>
            <w:r>
              <w:rPr>
                <w:rFonts w:ascii="Liberation Serif" w:hAnsi="Liberation Serif"/>
                <w:color w:val="000000" w:themeColor="text1"/>
              </w:rPr>
              <w:t>Миннегаяновна</w:t>
            </w:r>
            <w:proofErr w:type="spellEnd"/>
          </w:p>
          <w:p w14:paraId="321AD3B3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C6F82">
              <w:rPr>
                <w:rFonts w:ascii="Liberation Serif" w:hAnsi="Liberation Serif"/>
                <w:color w:val="000000" w:themeColor="text1"/>
              </w:rPr>
              <w:t xml:space="preserve"> директор Первоуральского муниципального казенного учреждения «Городское хозяйство»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3D5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111BC978" w14:textId="77777777" w:rsidTr="009F2A37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CB16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01E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DEF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2D6A3" w14:textId="77777777" w:rsidR="00755429" w:rsidRDefault="00364A55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Зыкова</w:t>
            </w:r>
            <w:r w:rsidR="00755429">
              <w:rPr>
                <w:rFonts w:ascii="Liberation Serif" w:hAnsi="Liberation Serif"/>
              </w:rPr>
              <w:t xml:space="preserve"> Лариса Сергеевна</w:t>
            </w:r>
          </w:p>
          <w:p w14:paraId="60B0F431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Pr="00217F2F">
              <w:rPr>
                <w:rFonts w:ascii="Liberation Serif" w:hAnsi="Liberation Serif"/>
              </w:rPr>
              <w:t>инструктор пожарной профилактики муниципального бюджетного учреждения «Первоуральская городская служба спасения»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4F8DA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2C07647D" w14:textId="77777777" w:rsidTr="009F2A37">
        <w:trPr>
          <w:trHeight w:val="9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C74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C71A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1D2B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C3AE" w14:textId="77777777" w:rsidR="00755429" w:rsidRPr="0037114D" w:rsidRDefault="00755429" w:rsidP="00755429">
            <w:pPr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37114D">
              <w:rPr>
                <w:rFonts w:ascii="Liberation Serif" w:hAnsi="Liberation Serif"/>
                <w:color w:val="000000" w:themeColor="text1"/>
              </w:rPr>
              <w:t xml:space="preserve">Ушакова Раиса Сергеевна </w:t>
            </w:r>
          </w:p>
          <w:p w14:paraId="11CDA183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7114D">
              <w:rPr>
                <w:rFonts w:ascii="Liberation Serif" w:hAnsi="Liberation Serif"/>
                <w:color w:val="000000" w:themeColor="text1"/>
              </w:rPr>
              <w:t xml:space="preserve">специалист </w:t>
            </w:r>
            <w:proofErr w:type="spellStart"/>
            <w:r w:rsidRPr="0037114D">
              <w:rPr>
                <w:rFonts w:ascii="Liberation Serif" w:hAnsi="Liberation Serif"/>
                <w:color w:val="000000" w:themeColor="text1"/>
              </w:rPr>
              <w:t>Новоуткинского</w:t>
            </w:r>
            <w:proofErr w:type="spellEnd"/>
            <w:r w:rsidRPr="0037114D">
              <w:rPr>
                <w:rFonts w:ascii="Liberation Serif" w:hAnsi="Liberation Serif"/>
                <w:color w:val="000000" w:themeColor="text1"/>
              </w:rPr>
              <w:t xml:space="preserve"> сельского территориального управления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9D404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43AEC334" w14:textId="77777777" w:rsidTr="009F2A37">
        <w:trPr>
          <w:trHeight w:val="300"/>
        </w:trPr>
        <w:tc>
          <w:tcPr>
            <w:tcW w:w="14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CA61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  <w:b/>
              </w:rPr>
            </w:pPr>
            <w:r w:rsidRPr="00217F2F">
              <w:rPr>
                <w:rFonts w:ascii="Liberation Serif" w:hAnsi="Liberation Serif"/>
                <w:b/>
              </w:rPr>
              <w:t>ПАТРУЛЬНО-КОНТРОЛЬН</w:t>
            </w:r>
            <w:r>
              <w:rPr>
                <w:rFonts w:ascii="Liberation Serif" w:hAnsi="Liberation Serif"/>
                <w:b/>
              </w:rPr>
              <w:t>АЯ</w:t>
            </w:r>
            <w:r w:rsidRPr="00217F2F">
              <w:rPr>
                <w:rFonts w:ascii="Liberation Serif" w:hAnsi="Liberation Serif"/>
                <w:b/>
              </w:rPr>
              <w:t xml:space="preserve"> ГРУПП</w:t>
            </w:r>
            <w:r>
              <w:rPr>
                <w:rFonts w:ascii="Liberation Serif" w:hAnsi="Liberation Serif"/>
                <w:b/>
              </w:rPr>
              <w:t>А</w:t>
            </w:r>
          </w:p>
        </w:tc>
      </w:tr>
      <w:tr w:rsidR="00755429" w:rsidRPr="00217F2F" w14:paraId="1661C357" w14:textId="77777777" w:rsidTr="009F2A37">
        <w:trPr>
          <w:trHeight w:val="600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852C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1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B650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город Первоуральск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DFEC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37CE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6941C9">
              <w:rPr>
                <w:rFonts w:ascii="Liberation Serif" w:hAnsi="Liberation Serif"/>
              </w:rPr>
              <w:t>Чернышев Андрей Ф</w:t>
            </w:r>
            <w:r>
              <w:rPr>
                <w:rFonts w:ascii="Liberation Serif" w:hAnsi="Liberation Serif"/>
              </w:rPr>
              <w:t>едорович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</w:t>
            </w:r>
            <w:r w:rsidRPr="00217F2F">
              <w:rPr>
                <w:rFonts w:ascii="Liberation Serif" w:hAnsi="Liberation Serif"/>
              </w:rPr>
              <w:t xml:space="preserve">ачальник службы муниципального бюджетного учреждения «Первоуральская городская служба спасения»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8FDC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 xml:space="preserve">автомобиль - 1 </w:t>
            </w:r>
            <w:r>
              <w:rPr>
                <w:rFonts w:ascii="Liberation Serif" w:hAnsi="Liberation Serif"/>
              </w:rPr>
              <w:t>единица</w:t>
            </w:r>
            <w:r w:rsidRPr="00217F2F">
              <w:rPr>
                <w:rFonts w:ascii="Liberation Serif" w:hAnsi="Liberation Serif"/>
              </w:rPr>
              <w:t>, радиостанци</w:t>
            </w:r>
            <w:r>
              <w:rPr>
                <w:rFonts w:ascii="Liberation Serif" w:hAnsi="Liberation Serif"/>
              </w:rPr>
              <w:t>я - 5 штук, мобильный телефон - 5</w:t>
            </w:r>
            <w:r w:rsidRPr="00217F2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штук</w:t>
            </w:r>
          </w:p>
        </w:tc>
      </w:tr>
      <w:tr w:rsidR="00755429" w:rsidRPr="00217F2F" w14:paraId="46026C5B" w14:textId="77777777" w:rsidTr="009F2A37">
        <w:trPr>
          <w:trHeight w:val="1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A0F8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251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778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06AE4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Андриянов Дмитрий Николаевич н</w:t>
            </w:r>
            <w:r w:rsidRPr="00217F2F">
              <w:rPr>
                <w:rFonts w:ascii="Liberation Serif" w:hAnsi="Liberation Serif"/>
              </w:rPr>
              <w:t xml:space="preserve">ачальник отдела надзорной деятельности и профилактической работы городского округа Первоуральск, Шалинского городского округа, городского округа Староуткинск </w:t>
            </w:r>
            <w:r>
              <w:rPr>
                <w:rFonts w:ascii="Liberation Serif" w:hAnsi="Liberation Serif"/>
              </w:rPr>
              <w:t xml:space="preserve">Главного управления МЧС России по Свердловской области 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5A4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6C20734E" w14:textId="77777777" w:rsidTr="009F2A37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B73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E413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6DD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A3A2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EB5384">
              <w:rPr>
                <w:rFonts w:ascii="Liberation Serif" w:hAnsi="Liberation Serif"/>
                <w:color w:val="000000" w:themeColor="text1"/>
              </w:rPr>
              <w:t>Гилев</w:t>
            </w:r>
            <w:proofErr w:type="spellEnd"/>
            <w:r w:rsidRPr="00EB5384">
              <w:rPr>
                <w:rFonts w:ascii="Liberation Serif" w:hAnsi="Liberation Serif"/>
                <w:color w:val="000000" w:themeColor="text1"/>
              </w:rPr>
              <w:t xml:space="preserve"> Иван Николаевич</w:t>
            </w:r>
          </w:p>
          <w:p w14:paraId="76B04A5A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217F2F">
              <w:rPr>
                <w:rFonts w:ascii="Liberation Serif" w:hAnsi="Liberation Serif"/>
              </w:rPr>
              <w:t>иректор Государственного казенного учреждения Свердловской области «</w:t>
            </w:r>
            <w:proofErr w:type="spellStart"/>
            <w:r w:rsidRPr="00217F2F">
              <w:rPr>
                <w:rFonts w:ascii="Liberation Serif" w:hAnsi="Liberation Serif"/>
              </w:rPr>
              <w:t>Билимбаевское</w:t>
            </w:r>
            <w:proofErr w:type="spellEnd"/>
            <w:r w:rsidRPr="00217F2F">
              <w:rPr>
                <w:rFonts w:ascii="Liberation Serif" w:hAnsi="Liberation Serif"/>
              </w:rPr>
              <w:t xml:space="preserve"> лесничество» 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49FE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58E6E10D" w14:textId="77777777" w:rsidTr="009F2A37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75F7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5DAC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5A43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A0D1" w14:textId="77777777" w:rsidR="00755429" w:rsidRDefault="00755429" w:rsidP="00755429">
            <w:pPr>
              <w:jc w:val="center"/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</w:rPr>
              <w:t>Трефилов Борис Гаврилович</w:t>
            </w:r>
          </w:p>
          <w:p w14:paraId="08A96219" w14:textId="77777777" w:rsidR="00755429" w:rsidRPr="00217F2F" w:rsidRDefault="00755429" w:rsidP="007554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217F2F">
              <w:rPr>
                <w:rFonts w:ascii="Liberation Serif" w:hAnsi="Liberation Serif"/>
              </w:rPr>
              <w:t xml:space="preserve">иректор Первоуральского муниципального бюджетного учреждения "Городское лесничество" 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0969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  <w:tr w:rsidR="00755429" w:rsidRPr="00217F2F" w14:paraId="7C699EFF" w14:textId="77777777" w:rsidTr="009F2A37">
        <w:trPr>
          <w:trHeight w:val="10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9CBF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09E0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C2F2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4C9F53" w14:textId="77777777" w:rsidR="00755429" w:rsidRPr="00217F2F" w:rsidRDefault="007E7729" w:rsidP="00755429">
            <w:pPr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Нуруллин</w:t>
            </w:r>
            <w:proofErr w:type="spellEnd"/>
            <w:r>
              <w:rPr>
                <w:rFonts w:ascii="Liberation Serif" w:hAnsi="Liberation Serif"/>
              </w:rPr>
              <w:t xml:space="preserve"> Рустем </w:t>
            </w:r>
            <w:proofErr w:type="spellStart"/>
            <w:r>
              <w:rPr>
                <w:rFonts w:ascii="Liberation Serif" w:hAnsi="Liberation Serif"/>
              </w:rPr>
              <w:t>Минулл</w:t>
            </w:r>
            <w:r w:rsidR="00755429">
              <w:rPr>
                <w:rFonts w:ascii="Liberation Serif" w:hAnsi="Liberation Serif"/>
              </w:rPr>
              <w:t>ович</w:t>
            </w:r>
            <w:proofErr w:type="spellEnd"/>
            <w:r w:rsidR="00755429" w:rsidRPr="00217F2F">
              <w:rPr>
                <w:rFonts w:ascii="Liberation Serif" w:hAnsi="Liberation Serif"/>
              </w:rPr>
              <w:t xml:space="preserve"> </w:t>
            </w:r>
            <w:r w:rsidR="00755429">
              <w:rPr>
                <w:rFonts w:ascii="Liberation Serif" w:hAnsi="Liberation Serif"/>
              </w:rPr>
              <w:t xml:space="preserve">временно </w:t>
            </w:r>
            <w:proofErr w:type="gramStart"/>
            <w:r w:rsidR="00755429">
              <w:rPr>
                <w:rFonts w:ascii="Liberation Serif" w:hAnsi="Liberation Serif"/>
              </w:rPr>
              <w:t>исполняющий</w:t>
            </w:r>
            <w:proofErr w:type="gramEnd"/>
            <w:r w:rsidR="00755429">
              <w:rPr>
                <w:rFonts w:ascii="Liberation Serif" w:hAnsi="Liberation Serif"/>
              </w:rPr>
              <w:t xml:space="preserve"> обязанности з</w:t>
            </w:r>
            <w:r w:rsidR="00755429" w:rsidRPr="00217F2F">
              <w:rPr>
                <w:rFonts w:ascii="Liberation Serif" w:hAnsi="Liberation Serif"/>
              </w:rPr>
              <w:t>аместител</w:t>
            </w:r>
            <w:r w:rsidR="00755429">
              <w:rPr>
                <w:rFonts w:ascii="Liberation Serif" w:hAnsi="Liberation Serif"/>
              </w:rPr>
              <w:t>я</w:t>
            </w:r>
            <w:r w:rsidR="00755429" w:rsidRPr="00217F2F">
              <w:rPr>
                <w:rFonts w:ascii="Liberation Serif" w:hAnsi="Liberation Serif"/>
              </w:rPr>
              <w:t xml:space="preserve"> начальника </w:t>
            </w:r>
            <w:r w:rsidR="00755429">
              <w:rPr>
                <w:rFonts w:ascii="Liberation Serif" w:hAnsi="Liberation Serif"/>
              </w:rPr>
              <w:t xml:space="preserve">полиции по охране общественного порядка </w:t>
            </w:r>
            <w:r w:rsidR="00755429" w:rsidRPr="00217F2F">
              <w:rPr>
                <w:rFonts w:ascii="Liberation Serif" w:hAnsi="Liberation Serif"/>
              </w:rPr>
              <w:t xml:space="preserve">отдела Министерства внутренних дел России </w:t>
            </w:r>
            <w:r w:rsidR="00755429">
              <w:rPr>
                <w:rFonts w:ascii="Liberation Serif" w:hAnsi="Liberation Serif"/>
              </w:rPr>
              <w:t>«</w:t>
            </w:r>
            <w:r w:rsidR="00755429" w:rsidRPr="00217F2F">
              <w:rPr>
                <w:rFonts w:ascii="Liberation Serif" w:hAnsi="Liberation Serif"/>
              </w:rPr>
              <w:t>Первоуральск</w:t>
            </w:r>
            <w:r w:rsidR="00755429">
              <w:rPr>
                <w:rFonts w:ascii="Liberation Serif" w:hAnsi="Liberation Serif"/>
              </w:rPr>
              <w:t>ий»</w:t>
            </w:r>
            <w:r w:rsidR="00755429" w:rsidRPr="00217F2F">
              <w:rPr>
                <w:rFonts w:ascii="Liberation Serif" w:hAnsi="Liberation Serif"/>
              </w:rPr>
              <w:t xml:space="preserve"> </w:t>
            </w:r>
          </w:p>
          <w:p w14:paraId="6F88EBB8" w14:textId="77777777" w:rsidR="00755429" w:rsidRPr="006C2AF5" w:rsidRDefault="00755429" w:rsidP="007554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F75D" w14:textId="77777777" w:rsidR="00755429" w:rsidRPr="00217F2F" w:rsidRDefault="00755429" w:rsidP="00755429">
            <w:pPr>
              <w:rPr>
                <w:rFonts w:ascii="Liberation Serif" w:hAnsi="Liberation Serif"/>
              </w:rPr>
            </w:pPr>
          </w:p>
        </w:tc>
      </w:tr>
    </w:tbl>
    <w:p w14:paraId="1FCC47F6" w14:textId="77777777" w:rsidR="00057C23" w:rsidRDefault="00057C23"/>
    <w:sectPr w:rsidR="00057C23" w:rsidSect="00720193">
      <w:headerReference w:type="default" r:id="rId8"/>
      <w:pgSz w:w="16838" w:h="11906" w:orient="landscape"/>
      <w:pgMar w:top="1701" w:right="1134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BE1AC" w14:textId="77777777" w:rsidR="00BE03B0" w:rsidRDefault="00BE03B0">
      <w:r>
        <w:separator/>
      </w:r>
    </w:p>
  </w:endnote>
  <w:endnote w:type="continuationSeparator" w:id="0">
    <w:p w14:paraId="193F3FC3" w14:textId="77777777" w:rsidR="00BE03B0" w:rsidRDefault="00BE0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163EF" w14:textId="77777777" w:rsidR="00BE03B0" w:rsidRDefault="00BE03B0">
      <w:r>
        <w:separator/>
      </w:r>
    </w:p>
  </w:footnote>
  <w:footnote w:type="continuationSeparator" w:id="0">
    <w:p w14:paraId="5200CDCF" w14:textId="77777777" w:rsidR="00BE03B0" w:rsidRDefault="00BE0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36880"/>
      <w:docPartObj>
        <w:docPartGallery w:val="Page Numbers (Top of Page)"/>
        <w:docPartUnique/>
      </w:docPartObj>
    </w:sdtPr>
    <w:sdtEndPr/>
    <w:sdtContent>
      <w:p w14:paraId="38C639BE" w14:textId="77777777" w:rsidR="00BE03B0" w:rsidRDefault="00BE03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DA2">
          <w:rPr>
            <w:noProof/>
          </w:rPr>
          <w:t>2</w:t>
        </w:r>
        <w:r>
          <w:fldChar w:fldCharType="end"/>
        </w:r>
      </w:p>
    </w:sdtContent>
  </w:sdt>
  <w:p w14:paraId="27A20A56" w14:textId="77777777" w:rsidR="00BE03B0" w:rsidRDefault="00BE03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28"/>
    <w:rsid w:val="000420EC"/>
    <w:rsid w:val="00057C23"/>
    <w:rsid w:val="00072487"/>
    <w:rsid w:val="000A6382"/>
    <w:rsid w:val="000B1CB6"/>
    <w:rsid w:val="000C088F"/>
    <w:rsid w:val="000D0B14"/>
    <w:rsid w:val="00127F0E"/>
    <w:rsid w:val="00140122"/>
    <w:rsid w:val="00151778"/>
    <w:rsid w:val="001B424F"/>
    <w:rsid w:val="001B4455"/>
    <w:rsid w:val="001D228F"/>
    <w:rsid w:val="001D749F"/>
    <w:rsid w:val="00202313"/>
    <w:rsid w:val="0021318C"/>
    <w:rsid w:val="00214DA2"/>
    <w:rsid w:val="00254C63"/>
    <w:rsid w:val="0025752F"/>
    <w:rsid w:val="00261B00"/>
    <w:rsid w:val="00261C37"/>
    <w:rsid w:val="002B1AE9"/>
    <w:rsid w:val="0030267A"/>
    <w:rsid w:val="00303165"/>
    <w:rsid w:val="003330AB"/>
    <w:rsid w:val="00364A55"/>
    <w:rsid w:val="0037114D"/>
    <w:rsid w:val="00381C9A"/>
    <w:rsid w:val="00393C05"/>
    <w:rsid w:val="004461E7"/>
    <w:rsid w:val="004B7E17"/>
    <w:rsid w:val="004C1848"/>
    <w:rsid w:val="00525D97"/>
    <w:rsid w:val="00536581"/>
    <w:rsid w:val="005608EE"/>
    <w:rsid w:val="005641FC"/>
    <w:rsid w:val="005922E7"/>
    <w:rsid w:val="005B12F9"/>
    <w:rsid w:val="005C5C80"/>
    <w:rsid w:val="005E4F74"/>
    <w:rsid w:val="005F22C4"/>
    <w:rsid w:val="00601359"/>
    <w:rsid w:val="00685628"/>
    <w:rsid w:val="006C2AF5"/>
    <w:rsid w:val="006F4AFB"/>
    <w:rsid w:val="006F7E0B"/>
    <w:rsid w:val="00720193"/>
    <w:rsid w:val="00755429"/>
    <w:rsid w:val="007C54E1"/>
    <w:rsid w:val="007D2421"/>
    <w:rsid w:val="007E7729"/>
    <w:rsid w:val="00857DA9"/>
    <w:rsid w:val="00911C78"/>
    <w:rsid w:val="0093056F"/>
    <w:rsid w:val="0096377D"/>
    <w:rsid w:val="00973C44"/>
    <w:rsid w:val="009928F4"/>
    <w:rsid w:val="009B14F0"/>
    <w:rsid w:val="009F2A37"/>
    <w:rsid w:val="00A00DB7"/>
    <w:rsid w:val="00A33F98"/>
    <w:rsid w:val="00A50FF1"/>
    <w:rsid w:val="00AA591C"/>
    <w:rsid w:val="00AF0A7D"/>
    <w:rsid w:val="00B76A54"/>
    <w:rsid w:val="00B80952"/>
    <w:rsid w:val="00BB156E"/>
    <w:rsid w:val="00BC5839"/>
    <w:rsid w:val="00BD155B"/>
    <w:rsid w:val="00BE03B0"/>
    <w:rsid w:val="00C260F3"/>
    <w:rsid w:val="00C346E3"/>
    <w:rsid w:val="00C37F37"/>
    <w:rsid w:val="00CD05FD"/>
    <w:rsid w:val="00CE0478"/>
    <w:rsid w:val="00D15852"/>
    <w:rsid w:val="00D47082"/>
    <w:rsid w:val="00D87571"/>
    <w:rsid w:val="00DC0AA9"/>
    <w:rsid w:val="00DE22C3"/>
    <w:rsid w:val="00E37848"/>
    <w:rsid w:val="00E55840"/>
    <w:rsid w:val="00ED062B"/>
    <w:rsid w:val="00ED6290"/>
    <w:rsid w:val="00EE2A9E"/>
    <w:rsid w:val="00F556AC"/>
    <w:rsid w:val="00F9746D"/>
    <w:rsid w:val="00FB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68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56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56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5B5A8-80A0-424F-95FD-B96CD0A6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23</cp:revision>
  <dcterms:created xsi:type="dcterms:W3CDTF">2024-05-27T07:21:00Z</dcterms:created>
  <dcterms:modified xsi:type="dcterms:W3CDTF">2025-04-25T08:42:00Z</dcterms:modified>
</cp:coreProperties>
</file>