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FF2780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28.03.2025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884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Pr="00DC6D9D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28251</w:t>
            </w:r>
          </w:p>
        </w:tc>
        <w:tc>
          <w:tcPr>
            <w:tcW w:w="2126" w:type="dxa"/>
            <w:vAlign w:val="center"/>
          </w:tcPr>
          <w:p w:rsidR="00677EE0" w:rsidRPr="00D174A5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856BA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Алексея Маресьева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D174A5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DC6D9D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77179">
              <w:rPr>
                <w:rFonts w:ascii="Liberation Serif" w:eastAsia="Times New Roman" w:hAnsi="Liberation Serif" w:cs="Times New Roman"/>
                <w:iCs/>
                <w:color w:val="000000"/>
              </w:rPr>
              <w:t>66:58:0103001:655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28252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Липовая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7717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66:58:1301001:1019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28253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Липовая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7717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66:58:1301001:266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28254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03732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03732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F51013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1013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66:58:1301002:252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28255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F51013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1013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66:58:1301001:1132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28256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F51013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1013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66:58:1301006:370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28257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F51013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1013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66:58:1301006:465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28258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3C39F5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66:58:1701001:434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28259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Братьев Пономаревых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66:58:0101006:127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28260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ДПК Евразия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66:58:2902019:1447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28261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Звездная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66:58:2903001:551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28262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Зеленое Кольцо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66:58:2903001:628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28263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Зеленое Кольцо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66:58:2903001:649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28264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Кленовая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66:58:0111007:487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28265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Кленовая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66:58:0111007:529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28266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66:58:2902001:1589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28267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66:58:2902001:1560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28268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66:58:1201002:626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28269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Угловая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15З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66:58:1801001:171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28270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Гончарова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66:58:2902030:371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28271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Достоевского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66:58:2902030:314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28272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66:58:2902030:1062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28273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66:58:2902030:1020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28274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66:58:2902030:1019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28275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Чернышевского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66:58:2902030:389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28276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66:58:2902030:363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28277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66:58:2902030:939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28278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66:58:2902030:940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28279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66:58:2902030:936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28280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66:58:2902030:1018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28281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Новоуткинск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66:58:1101006:202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28282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Солнечная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66:58:2903001:44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28283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Толмачева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66:58:0109001:39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28284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66:58:2201001:368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28285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66:58:2201001:252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28286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Горный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66:58:2201001:261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28287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Лиственная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66:58:2201001:323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28288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66:58:2201001:1249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Default="00277179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28289</w:t>
            </w:r>
          </w:p>
        </w:tc>
        <w:tc>
          <w:tcPr>
            <w:tcW w:w="2126" w:type="dxa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E76661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hAnsi="Liberation Serif"/>
                <w:sz w:val="20"/>
              </w:rPr>
              <w:t>улица турбаза Хрустальная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8E7F1F" w:rsidRDefault="00257BA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7BAA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66:58:2201001:107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53" w:rsidRDefault="00FE6E53" w:rsidP="00DE78A2">
      <w:pPr>
        <w:spacing w:after="0" w:line="240" w:lineRule="auto"/>
      </w:pPr>
      <w:r>
        <w:separator/>
      </w:r>
    </w:p>
  </w:endnote>
  <w:endnote w:type="continuationSeparator" w:id="0">
    <w:p w:rsidR="00FE6E53" w:rsidRDefault="00FE6E5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53" w:rsidRDefault="00FE6E53" w:rsidP="00DE78A2">
      <w:pPr>
        <w:spacing w:after="0" w:line="240" w:lineRule="auto"/>
      </w:pPr>
      <w:r>
        <w:separator/>
      </w:r>
    </w:p>
  </w:footnote>
  <w:footnote w:type="continuationSeparator" w:id="0">
    <w:p w:rsidR="00FE6E53" w:rsidRDefault="00FE6E5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FF2780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7BAA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6E53"/>
    <w:rsid w:val="00FE73DD"/>
    <w:rsid w:val="00FF1060"/>
    <w:rsid w:val="00F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2E906-934F-4D15-9403-50EA5E05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8806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222</cp:revision>
  <cp:lastPrinted>2024-12-18T09:57:00Z</cp:lastPrinted>
  <dcterms:created xsi:type="dcterms:W3CDTF">2020-11-27T11:57:00Z</dcterms:created>
  <dcterms:modified xsi:type="dcterms:W3CDTF">2025-04-01T08:13:00Z</dcterms:modified>
</cp:coreProperties>
</file>