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8" w:type="dxa"/>
        <w:tblLook w:val="04A0" w:firstRow="1" w:lastRow="0" w:firstColumn="1" w:lastColumn="0" w:noHBand="0" w:noVBand="1"/>
      </w:tblPr>
      <w:tblGrid>
        <w:gridCol w:w="5103"/>
        <w:gridCol w:w="4785"/>
      </w:tblGrid>
      <w:tr w:rsidR="0032443C" w:rsidRPr="0032443C" w14:paraId="2B579C53" w14:textId="77777777" w:rsidTr="005C3B3A">
        <w:tc>
          <w:tcPr>
            <w:tcW w:w="5103" w:type="dxa"/>
          </w:tcPr>
          <w:p w14:paraId="33B3B6A8" w14:textId="77777777" w:rsidR="0032443C" w:rsidRPr="0032443C" w:rsidRDefault="0032443C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785" w:type="dxa"/>
            <w:hideMark/>
          </w:tcPr>
          <w:p w14:paraId="10731E21" w14:textId="77777777" w:rsidR="0032443C" w:rsidRPr="0032443C" w:rsidRDefault="001C416A" w:rsidP="00066D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Приложение </w:t>
            </w:r>
            <w:r w:rsidR="00C56451">
              <w:rPr>
                <w:rFonts w:ascii="Liberation Serif" w:hAnsi="Liberation Serif"/>
              </w:rPr>
              <w:t>6</w:t>
            </w:r>
          </w:p>
        </w:tc>
      </w:tr>
      <w:tr w:rsidR="0032443C" w:rsidRPr="0032443C" w14:paraId="00FF6A8D" w14:textId="77777777" w:rsidTr="005C3B3A">
        <w:tc>
          <w:tcPr>
            <w:tcW w:w="5103" w:type="dxa"/>
          </w:tcPr>
          <w:p w14:paraId="5B14E8CD" w14:textId="77777777" w:rsidR="0032443C" w:rsidRPr="0032443C" w:rsidRDefault="0032443C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785" w:type="dxa"/>
            <w:hideMark/>
          </w:tcPr>
          <w:p w14:paraId="4C33F9B5" w14:textId="77777777" w:rsidR="0032443C" w:rsidRPr="0032443C" w:rsidRDefault="0032443C" w:rsidP="00CD4E48">
            <w:pPr>
              <w:rPr>
                <w:rFonts w:ascii="Liberation Serif" w:hAnsi="Liberation Serif"/>
              </w:rPr>
            </w:pPr>
            <w:r w:rsidRPr="0032443C">
              <w:rPr>
                <w:rFonts w:ascii="Liberation Serif" w:hAnsi="Liberation Serif"/>
              </w:rPr>
              <w:t>УТВЕРЖДЕН</w:t>
            </w:r>
          </w:p>
        </w:tc>
      </w:tr>
      <w:tr w:rsidR="0032443C" w:rsidRPr="0032443C" w14:paraId="7EC04514" w14:textId="77777777" w:rsidTr="005C3B3A">
        <w:tc>
          <w:tcPr>
            <w:tcW w:w="5103" w:type="dxa"/>
          </w:tcPr>
          <w:p w14:paraId="61A755DF" w14:textId="77777777" w:rsidR="0032443C" w:rsidRPr="0032443C" w:rsidRDefault="0032443C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785" w:type="dxa"/>
            <w:hideMark/>
          </w:tcPr>
          <w:p w14:paraId="6B96441F" w14:textId="66AF7F98" w:rsidR="0032443C" w:rsidRPr="0032443C" w:rsidRDefault="00CB677E" w:rsidP="00CD4E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32443C" w:rsidRPr="0032443C">
              <w:rPr>
                <w:rFonts w:ascii="Liberation Serif" w:hAnsi="Liberation Serif"/>
              </w:rPr>
              <w:t xml:space="preserve">остановлением Администрации </w:t>
            </w:r>
            <w:r w:rsidR="00930CAF">
              <w:rPr>
                <w:rFonts w:ascii="Liberation Serif" w:hAnsi="Liberation Serif"/>
              </w:rPr>
              <w:t>муниципального</w:t>
            </w:r>
            <w:r w:rsidR="0032443C" w:rsidRPr="0032443C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32443C" w:rsidRPr="0032443C" w14:paraId="1A4A3D32" w14:textId="77777777" w:rsidTr="005C3B3A">
        <w:tc>
          <w:tcPr>
            <w:tcW w:w="5103" w:type="dxa"/>
          </w:tcPr>
          <w:p w14:paraId="31271F28" w14:textId="77777777" w:rsidR="0032443C" w:rsidRPr="0032443C" w:rsidRDefault="0032443C" w:rsidP="00CD4E4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785" w:type="dxa"/>
          </w:tcPr>
          <w:p w14:paraId="44E303FE" w14:textId="2DD3CC8C" w:rsidR="0032443C" w:rsidRPr="0032443C" w:rsidRDefault="00990339" w:rsidP="00CD4E4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 04.04.2025   </w:t>
            </w:r>
            <w:bookmarkStart w:id="0" w:name="_GoBack"/>
            <w:bookmarkEnd w:id="0"/>
            <w:r w:rsidR="0032443C" w:rsidRPr="0032443C">
              <w:rPr>
                <w:rFonts w:ascii="Liberation Serif" w:hAnsi="Liberation Serif"/>
              </w:rPr>
              <w:t xml:space="preserve"> № </w:t>
            </w:r>
            <w:r>
              <w:rPr>
                <w:rFonts w:ascii="Liberation Serif" w:hAnsi="Liberation Serif"/>
              </w:rPr>
              <w:t>990</w:t>
            </w:r>
          </w:p>
          <w:p w14:paraId="541D0588" w14:textId="77777777" w:rsidR="0032443C" w:rsidRDefault="0032443C" w:rsidP="00CD4E48">
            <w:pPr>
              <w:rPr>
                <w:rFonts w:ascii="Liberation Serif" w:hAnsi="Liberation Serif"/>
              </w:rPr>
            </w:pPr>
          </w:p>
          <w:p w14:paraId="786A1F93" w14:textId="77777777" w:rsidR="00134A11" w:rsidRPr="0032443C" w:rsidRDefault="00134A11" w:rsidP="00CD4E48">
            <w:pPr>
              <w:rPr>
                <w:rFonts w:ascii="Liberation Serif" w:hAnsi="Liberation Serif"/>
              </w:rPr>
            </w:pPr>
          </w:p>
        </w:tc>
      </w:tr>
    </w:tbl>
    <w:p w14:paraId="2D1A6522" w14:textId="77777777" w:rsidR="00134A11" w:rsidRDefault="00134A11" w:rsidP="00134A11">
      <w:pPr>
        <w:tabs>
          <w:tab w:val="left" w:pos="4442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График</w:t>
      </w:r>
    </w:p>
    <w:p w14:paraId="68A68524" w14:textId="70AC5810" w:rsidR="007D70B9" w:rsidRDefault="00134A11" w:rsidP="00134A11">
      <w:pPr>
        <w:tabs>
          <w:tab w:val="left" w:pos="4442"/>
        </w:tabs>
        <w:jc w:val="center"/>
        <w:rPr>
          <w:rFonts w:ascii="Liberation Serif" w:hAnsi="Liberation Serif"/>
        </w:rPr>
      </w:pPr>
      <w:r w:rsidRPr="006B0655">
        <w:rPr>
          <w:rFonts w:ascii="Liberation Serif" w:hAnsi="Liberation Serif"/>
        </w:rPr>
        <w:t xml:space="preserve">проведения патрулирования, рейдовых осмотров </w:t>
      </w:r>
      <w:r w:rsidR="00066D41">
        <w:rPr>
          <w:rFonts w:ascii="Liberation Serif" w:hAnsi="Liberation Serif"/>
        </w:rPr>
        <w:t>территорий садоводства и огородничества</w:t>
      </w:r>
      <w:r w:rsidRPr="006B0655">
        <w:rPr>
          <w:rFonts w:ascii="Liberation Serif" w:hAnsi="Liberation Serif"/>
        </w:rPr>
        <w:t xml:space="preserve">, </w:t>
      </w:r>
      <w:r w:rsidRPr="007D2816">
        <w:rPr>
          <w:rFonts w:ascii="Liberation Serif" w:hAnsi="Liberation Serif"/>
        </w:rPr>
        <w:t xml:space="preserve">подверженных угрозе лесных и других ландшафтных (природных) пожаров на территории </w:t>
      </w:r>
      <w:r w:rsidR="00930CAF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 в 202</w:t>
      </w:r>
      <w:r w:rsidR="00930CAF">
        <w:rPr>
          <w:rFonts w:ascii="Liberation Serif" w:hAnsi="Liberation Serif"/>
        </w:rPr>
        <w:t>5</w:t>
      </w:r>
      <w:r w:rsidRPr="006B0655">
        <w:rPr>
          <w:rFonts w:ascii="Liberation Serif" w:hAnsi="Liberation Serif"/>
        </w:rPr>
        <w:t xml:space="preserve"> году</w:t>
      </w:r>
    </w:p>
    <w:p w14:paraId="574EB455" w14:textId="77777777" w:rsidR="00134A11" w:rsidRPr="0032443C" w:rsidRDefault="00134A11" w:rsidP="0032443C">
      <w:pPr>
        <w:tabs>
          <w:tab w:val="left" w:pos="4442"/>
        </w:tabs>
        <w:rPr>
          <w:rFonts w:ascii="Liberation Serif" w:hAnsi="Liberation Serif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534"/>
        <w:gridCol w:w="1418"/>
        <w:gridCol w:w="2834"/>
      </w:tblGrid>
      <w:tr w:rsidR="00FC044E" w:rsidRPr="003F5D99" w14:paraId="535E0647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FD32" w14:textId="77777777" w:rsidR="00FC044E" w:rsidRPr="003F5D99" w:rsidRDefault="00FC044E" w:rsidP="00F26932">
            <w:pPr>
              <w:jc w:val="center"/>
              <w:rPr>
                <w:rFonts w:ascii="Liberation Serif" w:hAnsi="Liberation Serif"/>
                <w:bCs/>
              </w:rPr>
            </w:pPr>
            <w:r w:rsidRPr="003F5D99">
              <w:rPr>
                <w:rFonts w:ascii="Liberation Serif" w:hAnsi="Liberation Serif"/>
              </w:rPr>
              <w:t>№ п/п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1240" w14:textId="77777777" w:rsidR="00FC044E" w:rsidRPr="003F5D99" w:rsidRDefault="00FC044E" w:rsidP="00F26932">
            <w:pPr>
              <w:jc w:val="center"/>
              <w:rPr>
                <w:rFonts w:ascii="Liberation Serif" w:hAnsi="Liberation Serif"/>
                <w:bCs/>
              </w:rPr>
            </w:pPr>
            <w:r w:rsidRPr="003F5D99">
              <w:rPr>
                <w:rFonts w:ascii="Liberation Serif" w:hAnsi="Liberation Serif"/>
              </w:rPr>
              <w:t>Наименование садоводческих, огороднических и дачных некоммерческих объединений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6E5BC" w14:textId="77777777" w:rsidR="00FC044E" w:rsidRPr="003F5D99" w:rsidRDefault="00FC044E" w:rsidP="00F26932">
            <w:pPr>
              <w:jc w:val="center"/>
              <w:rPr>
                <w:rFonts w:ascii="Liberation Serif" w:hAnsi="Liberation Serif"/>
                <w:bCs/>
              </w:rPr>
            </w:pPr>
            <w:r w:rsidRPr="003F5D99">
              <w:rPr>
                <w:rFonts w:ascii="Liberation Serif" w:hAnsi="Liberation Serif"/>
              </w:rPr>
              <w:t>Срок проведения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4364" w14:textId="77777777" w:rsidR="00FC044E" w:rsidRPr="003F5D99" w:rsidRDefault="003F5D99" w:rsidP="00F2693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Примечание</w:t>
            </w:r>
          </w:p>
        </w:tc>
      </w:tr>
      <w:tr w:rsidR="00930CAF" w:rsidRPr="003F5D99" w14:paraId="0B9FB560" w14:textId="77777777" w:rsidTr="00A5036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BF69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1562" w14:textId="54AEDDBB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B5461A">
              <w:rPr>
                <w:rFonts w:ascii="Liberation Serif" w:hAnsi="Liberation Serif"/>
                <w:lang w:eastAsia="en-US"/>
              </w:rPr>
              <w:t>Некоммерческое садоводческое товарищество 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1C35" w14:textId="77777777" w:rsidR="00930CAF" w:rsidRPr="003F5D99" w:rsidRDefault="00930CAF" w:rsidP="00930CAF">
            <w:pPr>
              <w:jc w:val="center"/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DB4B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0892304A" w14:textId="77777777" w:rsidTr="00A5036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D149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93D9" w14:textId="063B46F5" w:rsidR="00930CAF" w:rsidRPr="006C632A" w:rsidRDefault="00930CAF" w:rsidP="002345D4">
            <w:pPr>
              <w:widowControl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Потребительский кооператив садоводческое товарищество № 2 пос. Кузино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9365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5FEE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5207735D" w14:textId="77777777" w:rsidTr="00A5036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400D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BAF3" w14:textId="2B1DC66C" w:rsidR="00930CAF" w:rsidRPr="006C632A" w:rsidRDefault="00930CAF" w:rsidP="002345D4">
            <w:pPr>
              <w:widowControl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Потребительский кооператив садоводческое товарищество № 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CE9F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9B81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6F45EBDA" w14:textId="77777777" w:rsidTr="00A5036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85EA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0E4B" w14:textId="5391A4CC" w:rsidR="00930CAF" w:rsidRPr="006C632A" w:rsidRDefault="00930CAF" w:rsidP="002345D4">
            <w:pPr>
              <w:widowControl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Потребительский кооператив садоводческое товарищество «Мирный»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1424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58BB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6F0951CE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F604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DFFB" w14:textId="6D40C82F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«Волчиха»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6293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5254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3CF5ACE9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3E40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052C" w14:textId="3EFF371C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«Изыскатель»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66B7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4C88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5926D430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46A1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5C1E" w14:textId="610CC664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</w:t>
            </w:r>
            <w:r w:rsidRPr="006C632A">
              <w:rPr>
                <w:rFonts w:ascii="Liberation Serif" w:hAnsi="Liberation Serif"/>
                <w:lang w:eastAsia="en-US"/>
              </w:rPr>
              <w:lastRenderedPageBreak/>
              <w:t>товарищество «Калинка»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A545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lastRenderedPageBreak/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0EA7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</w:t>
            </w:r>
            <w:r w:rsidRPr="003F5D99">
              <w:rPr>
                <w:rFonts w:ascii="Liberation Serif" w:hAnsi="Liberation Serif"/>
              </w:rPr>
              <w:lastRenderedPageBreak/>
              <w:t xml:space="preserve">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0ADDF036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2621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A105" w14:textId="75AFE32C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«Родничок»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1F45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8DD4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6F7E42FE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F432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2549" w14:textId="76B4EA27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«Рябинушка»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5CED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D03C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753E1DDB" w14:textId="77777777" w:rsidTr="00A5036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0920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FE66" w14:textId="15C0580F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«Солнечный»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4681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8639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4A7E2194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6300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EE5C" w14:textId="64287C09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«Строитель»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26E5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1979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7889DCE7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16CF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008D" w14:textId="1931A38A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«Коллективный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22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1D02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8BE7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31A40417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8EC4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D0FE" w14:textId="78C8ECDE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«Коллективный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26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674F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FCAA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3150B6BD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BA59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D9EC" w14:textId="1711D3F7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1AA9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9CC3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20C9CC32" w14:textId="77777777" w:rsidTr="00A5036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3898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E115" w14:textId="11C035A9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«Коллективный сад № 42 Дружба»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AF81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DB25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</w:t>
            </w:r>
            <w:r w:rsidRPr="003F5D99">
              <w:rPr>
                <w:rFonts w:ascii="Liberation Serif" w:hAnsi="Liberation Serif"/>
              </w:rPr>
              <w:lastRenderedPageBreak/>
              <w:t xml:space="preserve">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677EFC7F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6504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35E6" w14:textId="7ED328D8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A4AE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5ECF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2EE92BEE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710D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C31" w14:textId="06A60922" w:rsidR="00930CAF" w:rsidRPr="006C632A" w:rsidRDefault="00930CAF" w:rsidP="002345D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6DAE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89CC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1097373E" w14:textId="77777777" w:rsidTr="002345D4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149D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E84C" w14:textId="77777777" w:rsidR="00930CAF" w:rsidRPr="006C632A" w:rsidRDefault="00930CAF" w:rsidP="002345D4">
            <w:pPr>
              <w:widowControl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(коллективный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61</w:t>
            </w:r>
            <w:r>
              <w:rPr>
                <w:rFonts w:ascii="Liberation Serif" w:hAnsi="Liberation Serif"/>
                <w:lang w:eastAsia="en-US"/>
              </w:rPr>
              <w:t>)</w:t>
            </w:r>
          </w:p>
          <w:p w14:paraId="3BEEABFE" w14:textId="2AB92270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0AC3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AC5C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7696BC17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F5A1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EC7D" w14:textId="16B9CF65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0CB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FF7B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158F487D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B738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9260" w14:textId="0D068428" w:rsidR="00930CAF" w:rsidRPr="006C632A" w:rsidRDefault="00930CAF" w:rsidP="002345D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14BC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6269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1B519673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9E14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47BA" w14:textId="4005C7AC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>к</w:t>
            </w:r>
            <w:r w:rsidRPr="006C632A">
              <w:rPr>
                <w:rFonts w:ascii="Liberation Serif" w:hAnsi="Liberation Serif"/>
                <w:lang w:eastAsia="en-US"/>
              </w:rPr>
              <w:t>оллективный сад № 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519C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997F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217C2E66" w14:textId="77777777" w:rsidTr="002345D4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7041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231C" w14:textId="3259033A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сад </w:t>
            </w:r>
            <w:r w:rsidRPr="006C632A">
              <w:rPr>
                <w:rFonts w:ascii="Liberation Serif" w:hAnsi="Liberation Serif"/>
                <w:lang w:eastAsia="en-US"/>
              </w:rPr>
              <w:t>№ 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DD8A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AE0E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2E9AF896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B454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D9F9" w14:textId="1E15564A" w:rsidR="00930CAF" w:rsidRPr="006C632A" w:rsidRDefault="00930CAF" w:rsidP="002345D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77</w:t>
            </w:r>
            <w:r>
              <w:rPr>
                <w:rFonts w:ascii="Liberation Serif" w:hAnsi="Liberation Serif"/>
                <w:lang w:eastAsia="en-US"/>
              </w:rPr>
              <w:t>-</w:t>
            </w:r>
            <w:r w:rsidRPr="006C632A">
              <w:rPr>
                <w:rFonts w:ascii="Liberation Serif" w:hAnsi="Liberation Serif"/>
                <w:lang w:eastAsia="en-US"/>
              </w:rPr>
              <w:t>А</w:t>
            </w: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0F08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7D20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58C56C7E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62AB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FB3C" w14:textId="04443FBC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00B8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571B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1A0DA8DB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F4C4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D89F" w14:textId="48556AAB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</w:t>
            </w:r>
            <w:r>
              <w:rPr>
                <w:rFonts w:ascii="Liberation Serif" w:hAnsi="Liberation Serif"/>
                <w:lang w:eastAsia="en-US"/>
              </w:rPr>
              <w:t xml:space="preserve">некоммерческое </w:t>
            </w:r>
            <w:r w:rsidRPr="006C632A">
              <w:rPr>
                <w:rFonts w:ascii="Liberation Serif" w:hAnsi="Liberation Serif"/>
                <w:lang w:eastAsia="en-US"/>
              </w:rPr>
              <w:t xml:space="preserve">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собственников недвижимости </w:t>
            </w:r>
            <w:r w:rsidRPr="006C632A">
              <w:rPr>
                <w:rFonts w:ascii="Liberation Serif" w:hAnsi="Liberation Serif"/>
                <w:lang w:eastAsia="en-US"/>
              </w:rPr>
              <w:t>«Автомобилист»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284D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D1F7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1A5E1A46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8EE9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40B6" w14:textId="1FDE0DBF" w:rsidR="00930CAF" w:rsidRPr="006C632A" w:rsidRDefault="00930CAF" w:rsidP="002345D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товарищество № 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4536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D9D9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600461D3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B00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E1FC" w14:textId="45E8D0F4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«Коллективный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27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6939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801B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4C88A375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C993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D1CA" w14:textId="478BCDF5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товарищество</w:t>
            </w:r>
            <w:r>
              <w:rPr>
                <w:rFonts w:ascii="Liberation Serif" w:hAnsi="Liberation Serif"/>
                <w:lang w:eastAsia="en-US"/>
              </w:rPr>
              <w:t xml:space="preserve"> «Коллективный сад</w:t>
            </w:r>
            <w:r w:rsidRPr="006C632A">
              <w:rPr>
                <w:rFonts w:ascii="Liberation Serif" w:hAnsi="Liberation Serif"/>
                <w:lang w:eastAsia="en-US"/>
              </w:rPr>
              <w:t xml:space="preserve"> № 82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ED81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2D68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2042D29D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8D95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4AF3" w14:textId="2F99DEE6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товарищество «Виктория»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FA23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CA7D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6B180E01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832A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A997" w14:textId="19390FB3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товарищество «Холодильщик»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DCB3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8682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55B77015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21F8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E643" w14:textId="7459A5E1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Товарищество садоводов</w:t>
            </w:r>
            <w:r w:rsidRPr="006C632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«Сад </w:t>
            </w:r>
            <w:r w:rsidRPr="006C632A">
              <w:rPr>
                <w:rFonts w:ascii="Liberation Serif" w:hAnsi="Liberation Serif"/>
                <w:lang w:eastAsia="en-US"/>
              </w:rPr>
              <w:t>№ 10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5089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7A74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4B910AD8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BB75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6294" w14:textId="1FC632CF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Товарищество садоводов</w:t>
            </w:r>
            <w:r w:rsidRPr="006C632A">
              <w:rPr>
                <w:rFonts w:ascii="Liberation Serif" w:hAnsi="Liberation Serif"/>
                <w:lang w:eastAsia="en-US"/>
              </w:rPr>
              <w:t xml:space="preserve"> № 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90F9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65B1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64294F31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EE9E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D754" w14:textId="571C79B0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Товарищество садоводов «Росинка»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6045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1E18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1AEF4A17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E7CA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F3D2" w14:textId="7F5EF9A1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Товарищество собственников недвижимости «Садоводческое товарищество</w:t>
            </w:r>
            <w:r w:rsidRPr="006C632A">
              <w:rPr>
                <w:rFonts w:ascii="Liberation Serif" w:hAnsi="Liberation Serif"/>
                <w:lang w:eastAsia="en-US"/>
              </w:rPr>
              <w:t xml:space="preserve"> № 44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850C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FB53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  <w:tr w:rsidR="00930CAF" w:rsidRPr="003F5D99" w14:paraId="5A7DE4B8" w14:textId="77777777" w:rsidTr="0010512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0AE7" w14:textId="77777777" w:rsidR="00930CAF" w:rsidRPr="003F5D99" w:rsidRDefault="00930CAF" w:rsidP="00930CAF">
            <w:pPr>
              <w:numPr>
                <w:ilvl w:val="0"/>
                <w:numId w:val="2"/>
              </w:numPr>
              <w:ind w:left="470" w:hanging="357"/>
              <w:contextualSpacing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22BF" w14:textId="618DF040" w:rsidR="00930CAF" w:rsidRPr="006C632A" w:rsidRDefault="00930CAF" w:rsidP="002345D4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Товарищество собственников недвижимости</w:t>
            </w:r>
            <w:r w:rsidRPr="006C632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«Садоводческое товарищество </w:t>
            </w:r>
            <w:r w:rsidRPr="006C632A">
              <w:rPr>
                <w:rFonts w:ascii="Liberation Serif" w:hAnsi="Liberation Serif"/>
                <w:lang w:eastAsia="en-US"/>
              </w:rPr>
              <w:t>№ 63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E9A2" w14:textId="77777777" w:rsidR="00930CAF" w:rsidRPr="003F5D99" w:rsidRDefault="00930CAF" w:rsidP="00930CAF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апрель-май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A313" w14:textId="77777777" w:rsidR="00930CAF" w:rsidRPr="003F5D99" w:rsidRDefault="00930CAF" w:rsidP="002345D4">
            <w:pPr>
              <w:rPr>
                <w:rFonts w:ascii="Liberation Serif" w:hAnsi="Liberation Serif"/>
              </w:rPr>
            </w:pPr>
            <w:r w:rsidRPr="003F5D99">
              <w:rPr>
                <w:rFonts w:ascii="Liberation Serif" w:hAnsi="Liberation Serif"/>
              </w:rPr>
              <w:t xml:space="preserve">дополнительно в дни с высокими классами пожарной опасности, в случае поступления информации о </w:t>
            </w:r>
            <w:proofErr w:type="spellStart"/>
            <w:r w:rsidRPr="003F5D99">
              <w:rPr>
                <w:rFonts w:ascii="Liberation Serif" w:hAnsi="Liberation Serif"/>
              </w:rPr>
              <w:t>термоточках</w:t>
            </w:r>
            <w:proofErr w:type="spellEnd"/>
          </w:p>
        </w:tc>
      </w:tr>
    </w:tbl>
    <w:p w14:paraId="7CD61DC1" w14:textId="77777777" w:rsidR="00FC044E" w:rsidRPr="00F0365B" w:rsidRDefault="00FC044E" w:rsidP="00FC044E">
      <w:pPr>
        <w:rPr>
          <w:b/>
          <w:sz w:val="26"/>
          <w:szCs w:val="26"/>
        </w:rPr>
      </w:pPr>
    </w:p>
    <w:p w14:paraId="3D407145" w14:textId="77777777" w:rsidR="00FC044E" w:rsidRDefault="00FC044E" w:rsidP="00FC044E">
      <w:pPr>
        <w:rPr>
          <w:b/>
          <w:color w:val="FF0000"/>
          <w:sz w:val="26"/>
          <w:szCs w:val="26"/>
        </w:rPr>
      </w:pPr>
    </w:p>
    <w:p w14:paraId="6C463D27" w14:textId="77777777" w:rsidR="0032443C" w:rsidRPr="00F0365B" w:rsidRDefault="0032443C" w:rsidP="0032443C">
      <w:pPr>
        <w:jc w:val="center"/>
        <w:rPr>
          <w:sz w:val="26"/>
          <w:szCs w:val="26"/>
        </w:rPr>
      </w:pPr>
    </w:p>
    <w:p w14:paraId="5DA5003F" w14:textId="77777777" w:rsidR="0032443C" w:rsidRPr="00F0365B" w:rsidRDefault="0032443C" w:rsidP="0032443C">
      <w:pPr>
        <w:jc w:val="center"/>
        <w:rPr>
          <w:sz w:val="26"/>
          <w:szCs w:val="26"/>
        </w:rPr>
      </w:pPr>
    </w:p>
    <w:p w14:paraId="1E074D20" w14:textId="77777777" w:rsidR="0032443C" w:rsidRPr="00F0365B" w:rsidRDefault="0032443C" w:rsidP="0032443C">
      <w:pPr>
        <w:rPr>
          <w:sz w:val="26"/>
          <w:szCs w:val="26"/>
        </w:rPr>
      </w:pPr>
    </w:p>
    <w:p w14:paraId="19268F1B" w14:textId="77777777" w:rsidR="006D612E" w:rsidRDefault="006D612E"/>
    <w:sectPr w:rsidR="006D612E" w:rsidSect="005450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05C8D" w14:textId="77777777" w:rsidR="00AF1E56" w:rsidRDefault="00AF1E56" w:rsidP="005450D0">
      <w:r>
        <w:separator/>
      </w:r>
    </w:p>
  </w:endnote>
  <w:endnote w:type="continuationSeparator" w:id="0">
    <w:p w14:paraId="222AC29E" w14:textId="77777777" w:rsidR="00AF1E56" w:rsidRDefault="00AF1E56" w:rsidP="0054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0C1AA" w14:textId="77777777" w:rsidR="005450D0" w:rsidRDefault="005450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BAC77" w14:textId="77777777" w:rsidR="005450D0" w:rsidRDefault="005450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0DC7B" w14:textId="77777777" w:rsidR="005450D0" w:rsidRDefault="005450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BD1E8" w14:textId="77777777" w:rsidR="00AF1E56" w:rsidRDefault="00AF1E56" w:rsidP="005450D0">
      <w:r>
        <w:separator/>
      </w:r>
    </w:p>
  </w:footnote>
  <w:footnote w:type="continuationSeparator" w:id="0">
    <w:p w14:paraId="27EDBDE6" w14:textId="77777777" w:rsidR="00AF1E56" w:rsidRDefault="00AF1E56" w:rsidP="00545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A9F52" w14:textId="77777777" w:rsidR="005450D0" w:rsidRDefault="005450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5642782"/>
      <w:docPartObj>
        <w:docPartGallery w:val="Page Numbers (Top of Page)"/>
        <w:docPartUnique/>
      </w:docPartObj>
    </w:sdtPr>
    <w:sdtEndPr/>
    <w:sdtContent>
      <w:p w14:paraId="513BC182" w14:textId="77777777" w:rsidR="005450D0" w:rsidRDefault="005450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339">
          <w:rPr>
            <w:noProof/>
          </w:rPr>
          <w:t>2</w:t>
        </w:r>
        <w:r>
          <w:fldChar w:fldCharType="end"/>
        </w:r>
      </w:p>
    </w:sdtContent>
  </w:sdt>
  <w:p w14:paraId="7C7B865E" w14:textId="77777777" w:rsidR="005450D0" w:rsidRDefault="005450D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C3D22" w14:textId="77777777" w:rsidR="005450D0" w:rsidRDefault="005450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907DB"/>
    <w:multiLevelType w:val="hybridMultilevel"/>
    <w:tmpl w:val="F414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C5540F"/>
    <w:multiLevelType w:val="hybridMultilevel"/>
    <w:tmpl w:val="F452B92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3C"/>
    <w:rsid w:val="00066D41"/>
    <w:rsid w:val="00093C0A"/>
    <w:rsid w:val="00105125"/>
    <w:rsid w:val="00134A11"/>
    <w:rsid w:val="001C416A"/>
    <w:rsid w:val="002345D4"/>
    <w:rsid w:val="002930D5"/>
    <w:rsid w:val="0032443C"/>
    <w:rsid w:val="00352798"/>
    <w:rsid w:val="003F5D99"/>
    <w:rsid w:val="00404DEB"/>
    <w:rsid w:val="005147A5"/>
    <w:rsid w:val="005450D0"/>
    <w:rsid w:val="00563873"/>
    <w:rsid w:val="005C3B3A"/>
    <w:rsid w:val="006D612E"/>
    <w:rsid w:val="007D70B9"/>
    <w:rsid w:val="008117C2"/>
    <w:rsid w:val="00830581"/>
    <w:rsid w:val="008447DD"/>
    <w:rsid w:val="00883AD3"/>
    <w:rsid w:val="009204FA"/>
    <w:rsid w:val="00930CAF"/>
    <w:rsid w:val="00990339"/>
    <w:rsid w:val="00AF1E56"/>
    <w:rsid w:val="00B452B2"/>
    <w:rsid w:val="00C56451"/>
    <w:rsid w:val="00CB677E"/>
    <w:rsid w:val="00DF1702"/>
    <w:rsid w:val="00E8126F"/>
    <w:rsid w:val="00EB723A"/>
    <w:rsid w:val="00EE24FA"/>
    <w:rsid w:val="00F620CE"/>
    <w:rsid w:val="00FC044E"/>
    <w:rsid w:val="00FD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0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0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5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50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50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0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5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50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50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9F656-D85D-4D3B-A2D8-B695300D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2025-04-04T07:56:00Z</cp:lastPrinted>
  <dcterms:created xsi:type="dcterms:W3CDTF">2025-04-04T07:56:00Z</dcterms:created>
  <dcterms:modified xsi:type="dcterms:W3CDTF">2025-04-04T07:56:00Z</dcterms:modified>
</cp:coreProperties>
</file>