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7D3385" w:rsidRPr="00E5000A" w14:paraId="0CCDA4D6" w14:textId="77777777" w:rsidTr="00105854">
        <w:tc>
          <w:tcPr>
            <w:tcW w:w="4253" w:type="dxa"/>
          </w:tcPr>
          <w:p w14:paraId="7942C1D1" w14:textId="77777777" w:rsidR="007D3385" w:rsidRPr="00E5000A" w:rsidRDefault="007D3385" w:rsidP="00270D4F">
            <w:pPr>
              <w:rPr>
                <w:rFonts w:ascii="Liberation Serif" w:hAnsi="Liberation Serif"/>
              </w:rPr>
            </w:pPr>
          </w:p>
        </w:tc>
        <w:tc>
          <w:tcPr>
            <w:tcW w:w="5245" w:type="dxa"/>
          </w:tcPr>
          <w:p w14:paraId="1112798C" w14:textId="77777777" w:rsidR="007D3385" w:rsidRPr="00E5000A" w:rsidRDefault="00377698" w:rsidP="00270D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</w:t>
            </w:r>
            <w:r w:rsidR="007D3385" w:rsidRPr="00E5000A">
              <w:rPr>
                <w:rFonts w:ascii="Liberation Serif" w:hAnsi="Liberation Serif"/>
              </w:rPr>
              <w:t>Приложение 1</w:t>
            </w:r>
          </w:p>
        </w:tc>
      </w:tr>
      <w:tr w:rsidR="007D3385" w:rsidRPr="00E5000A" w14:paraId="27A4E056" w14:textId="77777777" w:rsidTr="00105854">
        <w:tc>
          <w:tcPr>
            <w:tcW w:w="4253" w:type="dxa"/>
          </w:tcPr>
          <w:p w14:paraId="48396954" w14:textId="77777777" w:rsidR="007D3385" w:rsidRPr="00E5000A" w:rsidRDefault="007D3385" w:rsidP="00270D4F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5245" w:type="dxa"/>
            <w:hideMark/>
          </w:tcPr>
          <w:p w14:paraId="5D8A8F36" w14:textId="77777777" w:rsidR="007D3385" w:rsidRPr="00E5000A" w:rsidRDefault="00377698" w:rsidP="00270D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</w:t>
            </w:r>
            <w:r w:rsidR="007D3385" w:rsidRPr="00E5000A">
              <w:rPr>
                <w:rFonts w:ascii="Liberation Serif" w:hAnsi="Liberation Serif"/>
              </w:rPr>
              <w:t>УТВЕРЖДЕН</w:t>
            </w:r>
          </w:p>
        </w:tc>
      </w:tr>
      <w:tr w:rsidR="007D3385" w:rsidRPr="00E5000A" w14:paraId="2A755FAA" w14:textId="77777777" w:rsidTr="00105854">
        <w:tc>
          <w:tcPr>
            <w:tcW w:w="4253" w:type="dxa"/>
          </w:tcPr>
          <w:p w14:paraId="7B3F1549" w14:textId="77777777" w:rsidR="007D3385" w:rsidRPr="00E5000A" w:rsidRDefault="007D3385" w:rsidP="00270D4F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5245" w:type="dxa"/>
            <w:hideMark/>
          </w:tcPr>
          <w:p w14:paraId="3E208DC0" w14:textId="77777777" w:rsidR="00377698" w:rsidRDefault="00377698" w:rsidP="00270D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</w:t>
            </w:r>
            <w:r w:rsidR="007D3385" w:rsidRPr="00E5000A">
              <w:rPr>
                <w:rFonts w:ascii="Liberation Serif" w:hAnsi="Liberation Serif"/>
              </w:rPr>
              <w:t>постановлением Администрации</w:t>
            </w:r>
          </w:p>
          <w:p w14:paraId="01EADEE3" w14:textId="45977D87" w:rsidR="007D3385" w:rsidRPr="00E5000A" w:rsidRDefault="00377698" w:rsidP="00270D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</w:t>
            </w:r>
            <w:r w:rsidR="00052FA2">
              <w:rPr>
                <w:rFonts w:ascii="Liberation Serif" w:hAnsi="Liberation Serif"/>
              </w:rPr>
              <w:t>муниципального</w:t>
            </w:r>
            <w:r w:rsidR="007D3385" w:rsidRPr="00E5000A">
              <w:rPr>
                <w:rFonts w:ascii="Liberation Serif" w:hAnsi="Liberation Serif"/>
              </w:rPr>
              <w:t xml:space="preserve"> округа </w:t>
            </w:r>
            <w:r w:rsidR="00052FA2" w:rsidRPr="00E5000A">
              <w:rPr>
                <w:rFonts w:ascii="Liberation Serif" w:hAnsi="Liberation Serif"/>
              </w:rPr>
              <w:t>Первоуральск</w:t>
            </w:r>
            <w:r w:rsidR="00052FA2">
              <w:rPr>
                <w:rFonts w:ascii="Liberation Serif" w:hAnsi="Liberation Serif"/>
              </w:rPr>
              <w:t xml:space="preserve">  </w:t>
            </w:r>
          </w:p>
        </w:tc>
      </w:tr>
      <w:tr w:rsidR="007D3385" w:rsidRPr="00E5000A" w14:paraId="4BC9841B" w14:textId="77777777" w:rsidTr="00105854">
        <w:tc>
          <w:tcPr>
            <w:tcW w:w="4253" w:type="dxa"/>
          </w:tcPr>
          <w:p w14:paraId="73E3D53F" w14:textId="77777777" w:rsidR="007D3385" w:rsidRPr="00E5000A" w:rsidRDefault="007D3385" w:rsidP="00270D4F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5245" w:type="dxa"/>
          </w:tcPr>
          <w:p w14:paraId="0678D697" w14:textId="4176397D" w:rsidR="007D3385" w:rsidRDefault="00377698" w:rsidP="00270D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</w:t>
            </w:r>
            <w:bookmarkStart w:id="0" w:name="_GoBack"/>
            <w:r w:rsidR="00CD5BBD">
              <w:rPr>
                <w:rFonts w:ascii="Liberation Serif" w:hAnsi="Liberation Serif"/>
              </w:rPr>
              <w:t>от 04.04.2025    № 990</w:t>
            </w:r>
            <w:bookmarkEnd w:id="0"/>
          </w:p>
          <w:p w14:paraId="64CD0657" w14:textId="77777777" w:rsidR="00377698" w:rsidRPr="00E5000A" w:rsidRDefault="00377698" w:rsidP="00270D4F">
            <w:pPr>
              <w:rPr>
                <w:rFonts w:ascii="Liberation Serif" w:hAnsi="Liberation Serif"/>
              </w:rPr>
            </w:pPr>
          </w:p>
          <w:p w14:paraId="28792D3F" w14:textId="77777777" w:rsidR="007D3385" w:rsidRPr="00E5000A" w:rsidRDefault="007D3385" w:rsidP="00270D4F">
            <w:pPr>
              <w:rPr>
                <w:rFonts w:ascii="Liberation Serif" w:hAnsi="Liberation Serif"/>
              </w:rPr>
            </w:pPr>
          </w:p>
        </w:tc>
      </w:tr>
    </w:tbl>
    <w:p w14:paraId="0CDDDED2" w14:textId="77777777" w:rsidR="00972D63" w:rsidRDefault="00972D63" w:rsidP="007D3385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Перечень</w:t>
      </w:r>
    </w:p>
    <w:p w14:paraId="36B9DE0E" w14:textId="566CA1E3" w:rsidR="007D3385" w:rsidRDefault="004108EE" w:rsidP="007D3385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организаций </w:t>
      </w:r>
      <w:r w:rsidR="00972D63" w:rsidRPr="00C0798E">
        <w:rPr>
          <w:rFonts w:ascii="Liberation Serif" w:hAnsi="Liberation Serif"/>
        </w:rPr>
        <w:t xml:space="preserve">отдыха </w:t>
      </w:r>
      <w:r>
        <w:rPr>
          <w:rFonts w:ascii="Liberation Serif" w:hAnsi="Liberation Serif"/>
        </w:rPr>
        <w:t>детей и их</w:t>
      </w:r>
      <w:r w:rsidR="00972D63" w:rsidRPr="00C0798E">
        <w:rPr>
          <w:rFonts w:ascii="Liberation Serif" w:hAnsi="Liberation Serif"/>
        </w:rPr>
        <w:t xml:space="preserve"> оздоровления, </w:t>
      </w:r>
      <w:r w:rsidR="00972D63" w:rsidRPr="007D2816">
        <w:rPr>
          <w:rFonts w:ascii="Liberation Serif" w:hAnsi="Liberation Serif"/>
        </w:rPr>
        <w:t>по</w:t>
      </w:r>
      <w:r w:rsidR="00AD0C30">
        <w:rPr>
          <w:rFonts w:ascii="Liberation Serif" w:hAnsi="Liberation Serif"/>
        </w:rPr>
        <w:t>дверженных угрозе лесных</w:t>
      </w:r>
      <w:r w:rsidR="00972D63" w:rsidRPr="007D2816">
        <w:rPr>
          <w:rFonts w:ascii="Liberation Serif" w:hAnsi="Liberation Serif"/>
        </w:rPr>
        <w:t xml:space="preserve"> и других ландшафтных (природных) пожаров на территории </w:t>
      </w:r>
      <w:r w:rsidR="00052FA2">
        <w:rPr>
          <w:rFonts w:ascii="Liberation Serif" w:hAnsi="Liberation Serif"/>
        </w:rPr>
        <w:t>муниципального</w:t>
      </w:r>
      <w:r w:rsidR="00972D63">
        <w:rPr>
          <w:rFonts w:ascii="Liberation Serif" w:hAnsi="Liberation Serif"/>
        </w:rPr>
        <w:t xml:space="preserve"> округа Первоуральск на 202</w:t>
      </w:r>
      <w:r w:rsidR="00052FA2">
        <w:rPr>
          <w:rFonts w:ascii="Liberation Serif" w:hAnsi="Liberation Serif"/>
        </w:rPr>
        <w:t>5</w:t>
      </w:r>
      <w:r w:rsidR="00972D63" w:rsidRPr="00C0798E">
        <w:rPr>
          <w:rFonts w:ascii="Liberation Serif" w:hAnsi="Liberation Serif"/>
        </w:rPr>
        <w:t xml:space="preserve"> год</w:t>
      </w:r>
    </w:p>
    <w:p w14:paraId="138888AB" w14:textId="77777777" w:rsidR="00972D63" w:rsidRPr="00E5000A" w:rsidRDefault="00972D63" w:rsidP="007D3385">
      <w:pPr>
        <w:jc w:val="center"/>
        <w:rPr>
          <w:rFonts w:ascii="Liberation Serif" w:hAnsi="Liberation Serif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3830"/>
        <w:gridCol w:w="3402"/>
        <w:gridCol w:w="1663"/>
      </w:tblGrid>
      <w:tr w:rsidR="007D3385" w:rsidRPr="00E5000A" w14:paraId="668C4789" w14:textId="77777777" w:rsidTr="00A108C2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C9D5" w14:textId="77777777" w:rsidR="007D3385" w:rsidRPr="00E5000A" w:rsidRDefault="007D3385" w:rsidP="00270D4F">
            <w:pPr>
              <w:rPr>
                <w:rFonts w:ascii="Liberation Serif" w:hAnsi="Liberation Serif"/>
              </w:rPr>
            </w:pPr>
            <w:r w:rsidRPr="00E5000A">
              <w:rPr>
                <w:rFonts w:ascii="Liberation Serif" w:hAnsi="Liberation Serif"/>
              </w:rPr>
              <w:t xml:space="preserve">   № </w:t>
            </w:r>
          </w:p>
          <w:p w14:paraId="451ED5AF" w14:textId="77777777" w:rsidR="007D3385" w:rsidRPr="00E5000A" w:rsidRDefault="007D3385" w:rsidP="00270D4F">
            <w:pPr>
              <w:rPr>
                <w:rFonts w:ascii="Liberation Serif" w:hAnsi="Liberation Serif"/>
              </w:rPr>
            </w:pPr>
            <w:r w:rsidRPr="00E5000A">
              <w:rPr>
                <w:rFonts w:ascii="Liberation Serif" w:hAnsi="Liberation Serif"/>
              </w:rPr>
              <w:t xml:space="preserve">  п/п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8643A" w14:textId="77777777" w:rsidR="007D3385" w:rsidRPr="00E5000A" w:rsidRDefault="007D3385" w:rsidP="00270D4F">
            <w:pPr>
              <w:ind w:firstLine="34"/>
              <w:jc w:val="center"/>
              <w:rPr>
                <w:rFonts w:ascii="Liberation Serif" w:hAnsi="Liberation Serif"/>
              </w:rPr>
            </w:pPr>
            <w:r w:rsidRPr="00E5000A">
              <w:rPr>
                <w:rFonts w:ascii="Liberation Serif" w:hAnsi="Liberation Serif"/>
              </w:rPr>
              <w:t>Полное наименование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F41D" w14:textId="77777777" w:rsidR="007D3385" w:rsidRPr="00E5000A" w:rsidRDefault="007D3385" w:rsidP="00270D4F">
            <w:pPr>
              <w:jc w:val="center"/>
              <w:rPr>
                <w:rFonts w:ascii="Liberation Serif" w:hAnsi="Liberation Serif"/>
              </w:rPr>
            </w:pPr>
            <w:r w:rsidRPr="00E5000A">
              <w:rPr>
                <w:rFonts w:ascii="Liberation Serif" w:hAnsi="Liberation Serif"/>
              </w:rPr>
              <w:t>Адрес места нахождения (указать наименование городского округа, муниципального района, городского или сельского поселения)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6DDB9" w14:textId="77777777" w:rsidR="007D3385" w:rsidRPr="00E5000A" w:rsidRDefault="007D3385" w:rsidP="00270D4F">
            <w:pPr>
              <w:ind w:firstLine="34"/>
              <w:jc w:val="center"/>
              <w:rPr>
                <w:rFonts w:ascii="Liberation Serif" w:hAnsi="Liberation Serif"/>
              </w:rPr>
            </w:pPr>
            <w:r w:rsidRPr="00E5000A">
              <w:rPr>
                <w:rFonts w:ascii="Liberation Serif" w:hAnsi="Liberation Serif"/>
              </w:rPr>
              <w:t>Расстояние до лесного массива</w:t>
            </w:r>
          </w:p>
          <w:p w14:paraId="0AF4A5E0" w14:textId="77777777" w:rsidR="007D3385" w:rsidRPr="00E5000A" w:rsidRDefault="007D3385" w:rsidP="00270D4F">
            <w:pPr>
              <w:ind w:firstLine="34"/>
              <w:jc w:val="center"/>
              <w:rPr>
                <w:rFonts w:ascii="Liberation Serif" w:hAnsi="Liberation Serif"/>
              </w:rPr>
            </w:pPr>
            <w:r w:rsidRPr="00E5000A">
              <w:rPr>
                <w:rFonts w:ascii="Liberation Serif" w:hAnsi="Liberation Serif"/>
              </w:rPr>
              <w:t>(в метрах)</w:t>
            </w:r>
          </w:p>
        </w:tc>
      </w:tr>
      <w:tr w:rsidR="00052FA2" w:rsidRPr="00E5000A" w14:paraId="66B535E0" w14:textId="77777777" w:rsidTr="00A108C2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175C" w14:textId="77777777" w:rsidR="00052FA2" w:rsidRPr="00E5000A" w:rsidRDefault="00052FA2" w:rsidP="00052FA2">
            <w:pPr>
              <w:rPr>
                <w:rFonts w:ascii="Liberation Serif" w:hAnsi="Liberation Serif"/>
              </w:rPr>
            </w:pP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083A" w14:textId="57979FC8" w:rsidR="00052FA2" w:rsidRPr="00E5000A" w:rsidRDefault="00052FA2" w:rsidP="00052FA2">
            <w:pPr>
              <w:ind w:firstLine="34"/>
              <w:rPr>
                <w:rFonts w:ascii="Liberation Serif" w:hAnsi="Liberation Serif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70D0" w14:textId="7DD7B715" w:rsidR="00052FA2" w:rsidRPr="00E5000A" w:rsidRDefault="00052FA2" w:rsidP="00052FA2">
            <w:pPr>
              <w:rPr>
                <w:rFonts w:ascii="Liberation Serif" w:hAnsi="Liberation Serif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A9F0" w14:textId="1B1488FB" w:rsidR="00052FA2" w:rsidRPr="00E5000A" w:rsidRDefault="00052FA2" w:rsidP="00052FA2">
            <w:pPr>
              <w:ind w:firstLine="34"/>
              <w:jc w:val="center"/>
              <w:rPr>
                <w:rFonts w:ascii="Liberation Serif" w:hAnsi="Liberation Serif"/>
              </w:rPr>
            </w:pPr>
          </w:p>
        </w:tc>
      </w:tr>
      <w:tr w:rsidR="00052FA2" w:rsidRPr="00E5000A" w14:paraId="642DD664" w14:textId="77777777" w:rsidTr="00052FA2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3657" w14:textId="77777777" w:rsidR="00052FA2" w:rsidRPr="00E5000A" w:rsidRDefault="00052FA2" w:rsidP="00052FA2">
            <w:pPr>
              <w:numPr>
                <w:ilvl w:val="0"/>
                <w:numId w:val="1"/>
              </w:numPr>
              <w:contextualSpacing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B4B9" w14:textId="77777777" w:rsidR="00052FA2" w:rsidRPr="00E5000A" w:rsidRDefault="00052FA2" w:rsidP="00492F0B">
            <w:pPr>
              <w:ind w:right="-28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</w:t>
            </w:r>
            <w:r w:rsidRPr="00E5000A">
              <w:rPr>
                <w:rFonts w:ascii="Liberation Serif" w:hAnsi="Liberation Serif"/>
              </w:rPr>
              <w:t xml:space="preserve">бщество с ограниченной ответственностью </w:t>
            </w:r>
            <w:r>
              <w:rPr>
                <w:rFonts w:ascii="Liberation Serif" w:hAnsi="Liberation Serif"/>
              </w:rPr>
              <w:t>«С</w:t>
            </w:r>
            <w:r w:rsidRPr="00E5000A">
              <w:rPr>
                <w:rFonts w:ascii="Liberation Serif" w:hAnsi="Liberation Serif"/>
              </w:rPr>
              <w:t>анаторий</w:t>
            </w:r>
          </w:p>
          <w:p w14:paraId="79AE8184" w14:textId="70ACD3E7" w:rsidR="00052FA2" w:rsidRPr="00E5000A" w:rsidRDefault="00052FA2" w:rsidP="00052FA2">
            <w:pPr>
              <w:ind w:firstLine="34"/>
              <w:rPr>
                <w:rFonts w:ascii="Liberation Serif" w:hAnsi="Liberation Serif"/>
              </w:rPr>
            </w:pPr>
            <w:r w:rsidRPr="00E5000A">
              <w:rPr>
                <w:rFonts w:ascii="Liberation Serif" w:hAnsi="Liberation Serif"/>
              </w:rPr>
              <w:t>«Соколиный камень»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35B0" w14:textId="77777777" w:rsidR="00052FA2" w:rsidRPr="00E5000A" w:rsidRDefault="00052FA2" w:rsidP="00052FA2">
            <w:pPr>
              <w:rPr>
                <w:rFonts w:ascii="Liberation Serif" w:hAnsi="Liberation Serif"/>
                <w:shd w:val="clear" w:color="auto" w:fill="FFFFFF"/>
              </w:rPr>
            </w:pPr>
            <w:r>
              <w:rPr>
                <w:rFonts w:ascii="Liberation Serif" w:hAnsi="Liberation Serif"/>
                <w:shd w:val="clear" w:color="auto" w:fill="FFFFFF"/>
              </w:rPr>
              <w:t>улица</w:t>
            </w:r>
            <w:r w:rsidRPr="00E5000A">
              <w:rPr>
                <w:rFonts w:ascii="Liberation Serif" w:hAnsi="Liberation Serif"/>
                <w:shd w:val="clear" w:color="auto" w:fill="FFFFFF"/>
              </w:rPr>
              <w:t xml:space="preserve"> Папанинцев, </w:t>
            </w:r>
            <w:r>
              <w:rPr>
                <w:rFonts w:ascii="Liberation Serif" w:hAnsi="Liberation Serif"/>
                <w:shd w:val="clear" w:color="auto" w:fill="FFFFFF"/>
              </w:rPr>
              <w:t xml:space="preserve">дом </w:t>
            </w:r>
            <w:r w:rsidRPr="00E5000A">
              <w:rPr>
                <w:rFonts w:ascii="Liberation Serif" w:hAnsi="Liberation Serif"/>
                <w:shd w:val="clear" w:color="auto" w:fill="FFFFFF"/>
              </w:rPr>
              <w:t xml:space="preserve">36 </w:t>
            </w:r>
          </w:p>
          <w:p w14:paraId="17FC02E7" w14:textId="06FA62A7" w:rsidR="00052FA2" w:rsidRPr="00E5000A" w:rsidRDefault="00052FA2" w:rsidP="00052FA2">
            <w:pPr>
              <w:rPr>
                <w:rFonts w:ascii="Liberation Serif" w:hAnsi="Liberation Serif"/>
              </w:rPr>
            </w:pPr>
            <w:r w:rsidRPr="00E5000A">
              <w:rPr>
                <w:rFonts w:ascii="Liberation Serif" w:hAnsi="Liberation Serif"/>
              </w:rPr>
              <w:t>город Первоуральск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1C2E" w14:textId="4EA75F9B" w:rsidR="00052FA2" w:rsidRPr="00E5000A" w:rsidRDefault="00052FA2" w:rsidP="00052FA2">
            <w:pPr>
              <w:ind w:firstLine="34"/>
              <w:jc w:val="center"/>
              <w:rPr>
                <w:rFonts w:ascii="Liberation Serif" w:hAnsi="Liberation Serif"/>
              </w:rPr>
            </w:pPr>
            <w:r w:rsidRPr="00E5000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492F0B" w:rsidRPr="00E5000A" w14:paraId="391D39A8" w14:textId="77777777" w:rsidTr="00A108C2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B7AF" w14:textId="77777777" w:rsidR="00492F0B" w:rsidRPr="00E5000A" w:rsidRDefault="00492F0B" w:rsidP="00492F0B">
            <w:pPr>
              <w:numPr>
                <w:ilvl w:val="0"/>
                <w:numId w:val="1"/>
              </w:numPr>
              <w:contextualSpacing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89FE" w14:textId="42CC5D39" w:rsidR="00492F0B" w:rsidRPr="00E5000A" w:rsidRDefault="00492F0B" w:rsidP="00492F0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Pr="00492F0B">
              <w:rPr>
                <w:rFonts w:ascii="Liberation Serif" w:hAnsi="Liberation Serif"/>
              </w:rPr>
              <w:t>ервичная профсоюзная организация непубличного акционерного общества "Орден</w:t>
            </w:r>
            <w:r>
              <w:rPr>
                <w:rFonts w:ascii="Liberation Serif" w:hAnsi="Liberation Serif"/>
              </w:rPr>
              <w:t>а</w:t>
            </w:r>
            <w:r w:rsidRPr="00492F0B">
              <w:rPr>
                <w:rFonts w:ascii="Liberation Serif" w:hAnsi="Liberation Serif"/>
              </w:rPr>
              <w:t xml:space="preserve"> трудового красного знамени и дружбы народов Первоуральский </w:t>
            </w:r>
            <w:proofErr w:type="spellStart"/>
            <w:r w:rsidRPr="00492F0B">
              <w:rPr>
                <w:rFonts w:ascii="Liberation Serif" w:hAnsi="Liberation Serif"/>
              </w:rPr>
              <w:t>динасовый</w:t>
            </w:r>
            <w:proofErr w:type="spellEnd"/>
            <w:r w:rsidRPr="00492F0B">
              <w:rPr>
                <w:rFonts w:ascii="Liberation Serif" w:hAnsi="Liberation Serif"/>
              </w:rPr>
              <w:t xml:space="preserve"> завод имени Ефима Моисеевича </w:t>
            </w:r>
            <w:proofErr w:type="spellStart"/>
            <w:r w:rsidRPr="00492F0B">
              <w:rPr>
                <w:rFonts w:ascii="Liberation Serif" w:hAnsi="Liberation Serif"/>
              </w:rPr>
              <w:t>Гришпуна</w:t>
            </w:r>
            <w:proofErr w:type="spellEnd"/>
            <w:r w:rsidRPr="00492F0B">
              <w:rPr>
                <w:rFonts w:ascii="Liberation Serif" w:hAnsi="Liberation Serif"/>
              </w:rPr>
              <w:t>", горно-металлургического профсоюза России, санаторий-профилакторий "Лесная сказка"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F57B4" w14:textId="020CC041" w:rsidR="00492F0B" w:rsidRPr="00E5000A" w:rsidRDefault="00492F0B" w:rsidP="00492F0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город </w:t>
            </w:r>
            <w:r w:rsidRPr="00BB64BE">
              <w:rPr>
                <w:rFonts w:ascii="Liberation Serif" w:hAnsi="Liberation Serif"/>
              </w:rPr>
              <w:t xml:space="preserve">Первоуральск, </w:t>
            </w:r>
            <w:r>
              <w:rPr>
                <w:rFonts w:ascii="Liberation Serif" w:hAnsi="Liberation Serif"/>
              </w:rPr>
              <w:br/>
              <w:t>улица</w:t>
            </w:r>
            <w:r w:rsidRPr="00BB64BE">
              <w:rPr>
                <w:rFonts w:ascii="Liberation Serif" w:hAnsi="Liberation Serif"/>
              </w:rPr>
              <w:t xml:space="preserve"> Огнеупорщиков, </w:t>
            </w:r>
            <w:r>
              <w:rPr>
                <w:rFonts w:ascii="Liberation Serif" w:hAnsi="Liberation Serif"/>
              </w:rPr>
              <w:t xml:space="preserve">дом </w:t>
            </w:r>
            <w:r w:rsidRPr="00BB64BE">
              <w:rPr>
                <w:rFonts w:ascii="Liberation Serif" w:hAnsi="Liberation Serif"/>
              </w:rPr>
              <w:t>30б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49678" w14:textId="02F4BD3F" w:rsidR="00492F0B" w:rsidRPr="00E5000A" w:rsidRDefault="00492F0B" w:rsidP="00492F0B">
            <w:pPr>
              <w:ind w:firstLine="34"/>
              <w:jc w:val="center"/>
              <w:rPr>
                <w:rFonts w:ascii="Liberation Serif" w:hAnsi="Liberation Serif"/>
              </w:rPr>
            </w:pPr>
            <w:r w:rsidRPr="00BB64BE">
              <w:rPr>
                <w:rFonts w:ascii="Liberation Serif" w:hAnsi="Liberation Serif"/>
              </w:rPr>
              <w:t>менее 50</w:t>
            </w:r>
          </w:p>
        </w:tc>
      </w:tr>
      <w:tr w:rsidR="00052FA2" w:rsidRPr="00E5000A" w14:paraId="3786E8F7" w14:textId="77777777" w:rsidTr="00052FA2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C77C" w14:textId="77777777" w:rsidR="00052FA2" w:rsidRPr="00E5000A" w:rsidRDefault="00052FA2" w:rsidP="00052FA2">
            <w:pPr>
              <w:numPr>
                <w:ilvl w:val="0"/>
                <w:numId w:val="1"/>
              </w:numPr>
              <w:contextualSpacing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CF04" w14:textId="7AD0444E" w:rsidR="00052FA2" w:rsidRPr="00E5000A" w:rsidRDefault="00492F0B" w:rsidP="00492F0B">
            <w:pPr>
              <w:ind w:right="-28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Ч</w:t>
            </w:r>
            <w:r w:rsidR="00052FA2" w:rsidRPr="00E5000A">
              <w:rPr>
                <w:rFonts w:ascii="Liberation Serif" w:hAnsi="Liberation Serif"/>
              </w:rPr>
              <w:t>астное учреждение «Физкультурно-оздоровительный комплекс «Гагаринский» открытое акционерное общество «Первоуральский новотрубный завод»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AC03" w14:textId="77777777" w:rsidR="00052FA2" w:rsidRPr="00E5000A" w:rsidRDefault="00052FA2" w:rsidP="00052FA2">
            <w:pPr>
              <w:rPr>
                <w:rFonts w:ascii="Liberation Serif" w:hAnsi="Liberation Serif"/>
                <w:shd w:val="clear" w:color="auto" w:fill="FFFFFF"/>
              </w:rPr>
            </w:pPr>
            <w:r w:rsidRPr="00E5000A">
              <w:rPr>
                <w:rFonts w:ascii="Liberation Serif" w:hAnsi="Liberation Serif"/>
                <w:shd w:val="clear" w:color="auto" w:fill="FFFFFF"/>
              </w:rPr>
              <w:t xml:space="preserve">юго-западная часть </w:t>
            </w:r>
          </w:p>
          <w:p w14:paraId="7D7CD25E" w14:textId="77777777" w:rsidR="00052FA2" w:rsidRPr="00E5000A" w:rsidRDefault="00052FA2" w:rsidP="00052FA2">
            <w:pPr>
              <w:rPr>
                <w:rFonts w:ascii="Liberation Serif" w:hAnsi="Liberation Serif"/>
                <w:shd w:val="clear" w:color="auto" w:fill="FFFFFF"/>
              </w:rPr>
            </w:pPr>
            <w:r w:rsidRPr="00E5000A">
              <w:rPr>
                <w:rFonts w:ascii="Liberation Serif" w:hAnsi="Liberation Serif"/>
                <w:shd w:val="clear" w:color="auto" w:fill="FFFFFF"/>
              </w:rPr>
              <w:t>57 квартала</w:t>
            </w:r>
            <w:r w:rsidRPr="00E5000A">
              <w:rPr>
                <w:rFonts w:ascii="Liberation Serif" w:hAnsi="Liberation Serif"/>
              </w:rPr>
              <w:br/>
            </w:r>
            <w:r w:rsidRPr="00E5000A">
              <w:rPr>
                <w:rFonts w:ascii="Liberation Serif" w:hAnsi="Liberation Serif"/>
                <w:shd w:val="clear" w:color="auto" w:fill="FFFFFF"/>
              </w:rPr>
              <w:t>Первоуральского лесничества</w:t>
            </w:r>
          </w:p>
          <w:p w14:paraId="61CFCEF3" w14:textId="0E8D8F2D" w:rsidR="00052FA2" w:rsidRPr="00E5000A" w:rsidRDefault="00013130" w:rsidP="00052FA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муниципальный</w:t>
            </w:r>
            <w:r w:rsidR="00052FA2" w:rsidRPr="00E5000A">
              <w:rPr>
                <w:rFonts w:ascii="Liberation Serif" w:hAnsi="Liberation Serif"/>
              </w:rPr>
              <w:t xml:space="preserve"> округ Первоуральск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28F3" w14:textId="79EA3514" w:rsidR="00052FA2" w:rsidRPr="00E5000A" w:rsidRDefault="00052FA2" w:rsidP="00052FA2">
            <w:pPr>
              <w:ind w:firstLine="34"/>
              <w:jc w:val="center"/>
              <w:rPr>
                <w:rFonts w:ascii="Liberation Serif" w:hAnsi="Liberation Serif"/>
              </w:rPr>
            </w:pPr>
            <w:r w:rsidRPr="00E5000A">
              <w:rPr>
                <w:rFonts w:ascii="Liberation Serif" w:hAnsi="Liberation Serif"/>
              </w:rPr>
              <w:t xml:space="preserve">менее </w:t>
            </w:r>
            <w:r w:rsidR="00492F0B">
              <w:rPr>
                <w:rFonts w:ascii="Liberation Serif" w:hAnsi="Liberation Serif"/>
              </w:rPr>
              <w:t>50</w:t>
            </w:r>
          </w:p>
        </w:tc>
      </w:tr>
    </w:tbl>
    <w:p w14:paraId="4453BF94" w14:textId="77777777" w:rsidR="007D3385" w:rsidRPr="00E5000A" w:rsidRDefault="007D3385" w:rsidP="007D3385">
      <w:pPr>
        <w:rPr>
          <w:rFonts w:ascii="Liberation Serif" w:hAnsi="Liberation Serif"/>
        </w:rPr>
      </w:pPr>
    </w:p>
    <w:p w14:paraId="5BE96E0D" w14:textId="77777777" w:rsidR="00BB64BE" w:rsidRPr="00E5000A" w:rsidRDefault="00BB64BE" w:rsidP="00BB64BE">
      <w:pPr>
        <w:rPr>
          <w:rFonts w:ascii="Liberation Serif" w:hAnsi="Liberation Serif"/>
        </w:rPr>
      </w:pPr>
    </w:p>
    <w:p w14:paraId="252FC809" w14:textId="77777777" w:rsidR="007D3385" w:rsidRPr="00E5000A" w:rsidRDefault="007D3385" w:rsidP="007D3385">
      <w:pPr>
        <w:rPr>
          <w:rFonts w:ascii="Liberation Serif" w:hAnsi="Liberation Serif"/>
        </w:rPr>
      </w:pPr>
    </w:p>
    <w:p w14:paraId="3519B68B" w14:textId="77777777" w:rsidR="007D3385" w:rsidRPr="00E5000A" w:rsidRDefault="007D3385" w:rsidP="007D3385">
      <w:pPr>
        <w:rPr>
          <w:rFonts w:ascii="Liberation Serif" w:hAnsi="Liberation Serif"/>
        </w:rPr>
      </w:pPr>
    </w:p>
    <w:p w14:paraId="367CD1F5" w14:textId="77777777" w:rsidR="007D3385" w:rsidRPr="00E5000A" w:rsidRDefault="007D3385" w:rsidP="007D3385">
      <w:pPr>
        <w:rPr>
          <w:rFonts w:ascii="Liberation Serif" w:hAnsi="Liberation Serif"/>
        </w:rPr>
      </w:pPr>
    </w:p>
    <w:p w14:paraId="6D8F6736" w14:textId="77777777" w:rsidR="007D3385" w:rsidRPr="00E5000A" w:rsidRDefault="007D3385" w:rsidP="007D3385">
      <w:pPr>
        <w:rPr>
          <w:rFonts w:ascii="Liberation Serif" w:hAnsi="Liberation Serif"/>
        </w:rPr>
      </w:pPr>
    </w:p>
    <w:sectPr w:rsidR="007D3385" w:rsidRPr="00E50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121E5"/>
    <w:multiLevelType w:val="hybridMultilevel"/>
    <w:tmpl w:val="B770E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A343E"/>
    <w:multiLevelType w:val="hybridMultilevel"/>
    <w:tmpl w:val="B770E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385"/>
    <w:rsid w:val="00013130"/>
    <w:rsid w:val="00052FA2"/>
    <w:rsid w:val="00076E19"/>
    <w:rsid w:val="00105854"/>
    <w:rsid w:val="002F5582"/>
    <w:rsid w:val="00342378"/>
    <w:rsid w:val="00371E23"/>
    <w:rsid w:val="00377698"/>
    <w:rsid w:val="003D50BF"/>
    <w:rsid w:val="004108EE"/>
    <w:rsid w:val="0043107B"/>
    <w:rsid w:val="00492F0B"/>
    <w:rsid w:val="005E1410"/>
    <w:rsid w:val="007D3385"/>
    <w:rsid w:val="00830581"/>
    <w:rsid w:val="00972D63"/>
    <w:rsid w:val="00982E3E"/>
    <w:rsid w:val="00A108C2"/>
    <w:rsid w:val="00AD0C30"/>
    <w:rsid w:val="00BB64BE"/>
    <w:rsid w:val="00CD5BBD"/>
    <w:rsid w:val="00E13F75"/>
    <w:rsid w:val="00E5000A"/>
    <w:rsid w:val="00F4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DE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2</cp:revision>
  <cp:lastPrinted>2025-04-04T07:53:00Z</cp:lastPrinted>
  <dcterms:created xsi:type="dcterms:W3CDTF">2025-04-04T07:53:00Z</dcterms:created>
  <dcterms:modified xsi:type="dcterms:W3CDTF">2025-04-04T07:53:00Z</dcterms:modified>
</cp:coreProperties>
</file>