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CA01AF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A37E40" w:rsidRPr="00AD038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от</w:t>
      </w:r>
      <w:r w:rsidR="00C6594F">
        <w:rPr>
          <w:rFonts w:ascii="Liberation Serif" w:hAnsi="Liberation Serif"/>
          <w:sz w:val="24"/>
          <w:szCs w:val="24"/>
        </w:rPr>
        <w:t xml:space="preserve"> 22.05.2025   </w:t>
      </w:r>
      <w:bookmarkStart w:id="0" w:name="_GoBack"/>
      <w:bookmarkEnd w:id="0"/>
      <w:r w:rsidRPr="00AD0386">
        <w:rPr>
          <w:rFonts w:ascii="Liberation Serif" w:hAnsi="Liberation Serif"/>
          <w:sz w:val="24"/>
          <w:szCs w:val="24"/>
        </w:rPr>
        <w:t xml:space="preserve"> № </w:t>
      </w:r>
      <w:r w:rsidR="00C6594F">
        <w:rPr>
          <w:rFonts w:ascii="Liberation Serif" w:hAnsi="Liberation Serif"/>
          <w:sz w:val="24"/>
          <w:szCs w:val="24"/>
        </w:rPr>
        <w:t>1391</w:t>
      </w:r>
    </w:p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КОМПЛЕКСНОЕ РАЗВИТИЕ СЕЛЬСКИХ ТЕРРИТОРИЙ </w:t>
      </w:r>
      <w:r w:rsidR="005E6463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CA01AF" w:rsidRDefault="00A35DD8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35DD8" w:rsidRPr="00AD0386" w:rsidRDefault="00F44F42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Главный специалист Администрации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333BB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3C7E95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3C7E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Первоуральска</w:t>
            </w:r>
          </w:p>
          <w:p w:rsidR="008924DE" w:rsidRPr="00AD0386" w:rsidRDefault="008924DE" w:rsidP="00914D9B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 6. Увеличение протяженности газовых сетей в населенных пунктах  </w:t>
            </w:r>
            <w:r w:rsidR="00914D9B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Задача 2. Создание и развитие эффективной и доступной инфраструктуры для занятий физической культурой и 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70562A">
            <w:pPr>
              <w:pStyle w:val="ConsPlusNormal"/>
              <w:numPr>
                <w:ilvl w:val="0"/>
                <w:numId w:val="1"/>
              </w:numPr>
              <w:ind w:left="0" w:firstLine="8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Доля 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2A4B34" w:rsidRPr="002A4B34" w:rsidRDefault="00C708FC" w:rsidP="002A4B34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</w:p>
          <w:p w:rsidR="002A4B34" w:rsidRPr="009224AC" w:rsidRDefault="002A4B34" w:rsidP="002A4B34">
            <w:pPr>
              <w:pStyle w:val="ConsPlusNormal"/>
              <w:numPr>
                <w:ilvl w:val="0"/>
                <w:numId w:val="1"/>
              </w:numPr>
              <w:ind w:left="80"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Разработка расчетной схемы газоснабжения </w:t>
            </w:r>
            <w:proofErr w:type="spellStart"/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Start"/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>.Ф</w:t>
            </w:r>
            <w:proofErr w:type="gramEnd"/>
            <w:r w:rsidRPr="002A4B34">
              <w:rPr>
                <w:rFonts w:ascii="Liberation Serif" w:hAnsi="Liberation Serif" w:cs="Times New Roman"/>
                <w:sz w:val="24"/>
                <w:szCs w:val="24"/>
              </w:rPr>
              <w:t>люс</w:t>
            </w:r>
            <w:proofErr w:type="spellEnd"/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A35DD8" w:rsidRPr="00AD0386" w:rsidTr="00820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1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программа Свердловской области 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4303FF"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6F263C">
              <w:rPr>
                <w:rFonts w:ascii="Liberation Serif" w:hAnsi="Liberation Serif" w:cs="Times New Roman"/>
                <w:sz w:val="24"/>
                <w:szCs w:val="24"/>
              </w:rPr>
              <w:t> 689,44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6 426,91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C5792F">
              <w:rPr>
                <w:rFonts w:ascii="Liberation Serif" w:hAnsi="Liberation Serif" w:cs="Times New Roman"/>
                <w:sz w:val="24"/>
                <w:szCs w:val="24"/>
              </w:rPr>
              <w:t>3 117,13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2 6</w:t>
            </w:r>
            <w:r w:rsidR="00ED180C">
              <w:rPr>
                <w:rFonts w:ascii="Liberation Serif" w:hAnsi="Liberation Serif" w:cs="Times New Roman"/>
                <w:sz w:val="24"/>
                <w:szCs w:val="24"/>
              </w:rPr>
              <w:t>49,8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689,60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6F263C">
              <w:rPr>
                <w:rFonts w:ascii="Liberation Serif" w:hAnsi="Liberation Serif" w:cs="Times New Roman"/>
                <w:sz w:val="24"/>
                <w:szCs w:val="24"/>
              </w:rPr>
              <w:t> 704,44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3 660,31</w:t>
            </w:r>
            <w:r w:rsidR="00084D9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447BC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C05E9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942E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447BC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942E8">
              <w:rPr>
                <w:rFonts w:ascii="Liberation Serif" w:hAnsi="Liberation Serif" w:cs="Times New Roman"/>
                <w:sz w:val="24"/>
                <w:szCs w:val="24"/>
              </w:rPr>
              <w:t>118,13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3060FA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Комплексное развитие сельских территорий </w:t>
            </w:r>
            <w:r w:rsidR="00904BD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» размещается на сайте </w:t>
            </w:r>
            <w:r w:rsidR="003060F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08A" w:rsidRDefault="0067108A" w:rsidP="005D7650">
      <w:r>
        <w:separator/>
      </w:r>
    </w:p>
  </w:endnote>
  <w:endnote w:type="continuationSeparator" w:id="0">
    <w:p w:rsidR="0067108A" w:rsidRDefault="0067108A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08A" w:rsidRDefault="0067108A" w:rsidP="005D7650">
      <w:r>
        <w:separator/>
      </w:r>
    </w:p>
  </w:footnote>
  <w:footnote w:type="continuationSeparator" w:id="0">
    <w:p w:rsidR="0067108A" w:rsidRDefault="0067108A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94F">
          <w:rPr>
            <w:noProof/>
          </w:rPr>
          <w:t>2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5F14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333C"/>
    <w:rsid w:val="0014588C"/>
    <w:rsid w:val="001460D0"/>
    <w:rsid w:val="00152392"/>
    <w:rsid w:val="001A42AB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52830"/>
    <w:rsid w:val="00270FAF"/>
    <w:rsid w:val="00273E22"/>
    <w:rsid w:val="0028040A"/>
    <w:rsid w:val="00280DC4"/>
    <w:rsid w:val="0028358C"/>
    <w:rsid w:val="0028773D"/>
    <w:rsid w:val="002A08D7"/>
    <w:rsid w:val="002A4B34"/>
    <w:rsid w:val="002B1F54"/>
    <w:rsid w:val="002C0BC6"/>
    <w:rsid w:val="002E710F"/>
    <w:rsid w:val="002F29C4"/>
    <w:rsid w:val="002F63B4"/>
    <w:rsid w:val="002F6EB4"/>
    <w:rsid w:val="003037BE"/>
    <w:rsid w:val="003060FA"/>
    <w:rsid w:val="003258A1"/>
    <w:rsid w:val="00333BB0"/>
    <w:rsid w:val="003440F9"/>
    <w:rsid w:val="00353BA9"/>
    <w:rsid w:val="00355442"/>
    <w:rsid w:val="00356130"/>
    <w:rsid w:val="003603B7"/>
    <w:rsid w:val="0036577B"/>
    <w:rsid w:val="0038147E"/>
    <w:rsid w:val="00390FAB"/>
    <w:rsid w:val="0039368F"/>
    <w:rsid w:val="003952E8"/>
    <w:rsid w:val="003A59DA"/>
    <w:rsid w:val="003B62AC"/>
    <w:rsid w:val="003C7E95"/>
    <w:rsid w:val="003D3386"/>
    <w:rsid w:val="003E302B"/>
    <w:rsid w:val="003E3E1E"/>
    <w:rsid w:val="003F58E5"/>
    <w:rsid w:val="003F632E"/>
    <w:rsid w:val="003F79CC"/>
    <w:rsid w:val="004101AC"/>
    <w:rsid w:val="004303FF"/>
    <w:rsid w:val="00435C47"/>
    <w:rsid w:val="00447BC6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9583C"/>
    <w:rsid w:val="005C6392"/>
    <w:rsid w:val="005C7335"/>
    <w:rsid w:val="005D1EDC"/>
    <w:rsid w:val="005D39F9"/>
    <w:rsid w:val="005D3B69"/>
    <w:rsid w:val="005D7650"/>
    <w:rsid w:val="005E2471"/>
    <w:rsid w:val="005E362E"/>
    <w:rsid w:val="005E6463"/>
    <w:rsid w:val="00601E73"/>
    <w:rsid w:val="00611914"/>
    <w:rsid w:val="00616787"/>
    <w:rsid w:val="0063736D"/>
    <w:rsid w:val="00651AF1"/>
    <w:rsid w:val="00651B12"/>
    <w:rsid w:val="006609E3"/>
    <w:rsid w:val="00664859"/>
    <w:rsid w:val="0067108A"/>
    <w:rsid w:val="00674873"/>
    <w:rsid w:val="00680383"/>
    <w:rsid w:val="0068544D"/>
    <w:rsid w:val="006B3E6E"/>
    <w:rsid w:val="006B59CB"/>
    <w:rsid w:val="006C4866"/>
    <w:rsid w:val="006D3F07"/>
    <w:rsid w:val="006D7CC4"/>
    <w:rsid w:val="006E05BD"/>
    <w:rsid w:val="006F263C"/>
    <w:rsid w:val="00704BA9"/>
    <w:rsid w:val="0070562A"/>
    <w:rsid w:val="00706FDE"/>
    <w:rsid w:val="007077B2"/>
    <w:rsid w:val="00713AF9"/>
    <w:rsid w:val="00721165"/>
    <w:rsid w:val="00721DA9"/>
    <w:rsid w:val="0072391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143BF"/>
    <w:rsid w:val="00820712"/>
    <w:rsid w:val="00822BE4"/>
    <w:rsid w:val="00830C91"/>
    <w:rsid w:val="008454E1"/>
    <w:rsid w:val="00847BC5"/>
    <w:rsid w:val="00853816"/>
    <w:rsid w:val="00865470"/>
    <w:rsid w:val="00875653"/>
    <w:rsid w:val="00880EE3"/>
    <w:rsid w:val="008924DE"/>
    <w:rsid w:val="008B10D9"/>
    <w:rsid w:val="008B2AB4"/>
    <w:rsid w:val="008C526D"/>
    <w:rsid w:val="008E54FF"/>
    <w:rsid w:val="009038EE"/>
    <w:rsid w:val="00904BDF"/>
    <w:rsid w:val="009123B4"/>
    <w:rsid w:val="00914D9B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1D63"/>
    <w:rsid w:val="00B726C4"/>
    <w:rsid w:val="00B85A77"/>
    <w:rsid w:val="00B9138F"/>
    <w:rsid w:val="00B956BE"/>
    <w:rsid w:val="00BC3762"/>
    <w:rsid w:val="00BF3D04"/>
    <w:rsid w:val="00C016C4"/>
    <w:rsid w:val="00C05E9A"/>
    <w:rsid w:val="00C15183"/>
    <w:rsid w:val="00C21367"/>
    <w:rsid w:val="00C24B37"/>
    <w:rsid w:val="00C258FD"/>
    <w:rsid w:val="00C5792F"/>
    <w:rsid w:val="00C63ED7"/>
    <w:rsid w:val="00C6594F"/>
    <w:rsid w:val="00C708FC"/>
    <w:rsid w:val="00C71FD2"/>
    <w:rsid w:val="00C8026C"/>
    <w:rsid w:val="00C85FBB"/>
    <w:rsid w:val="00C945D1"/>
    <w:rsid w:val="00C947A8"/>
    <w:rsid w:val="00CA01AF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3622B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942E8"/>
    <w:rsid w:val="00DA40B0"/>
    <w:rsid w:val="00DA760E"/>
    <w:rsid w:val="00DD16FB"/>
    <w:rsid w:val="00DD2B6B"/>
    <w:rsid w:val="00DE43C2"/>
    <w:rsid w:val="00E10DD4"/>
    <w:rsid w:val="00E32652"/>
    <w:rsid w:val="00E36FE3"/>
    <w:rsid w:val="00E476FF"/>
    <w:rsid w:val="00E64A8E"/>
    <w:rsid w:val="00E6585C"/>
    <w:rsid w:val="00E66547"/>
    <w:rsid w:val="00E76D2D"/>
    <w:rsid w:val="00E82328"/>
    <w:rsid w:val="00EB7282"/>
    <w:rsid w:val="00EB74EF"/>
    <w:rsid w:val="00EC2564"/>
    <w:rsid w:val="00EC5BE4"/>
    <w:rsid w:val="00ED180C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2025-05-22T09:38:00Z</cp:lastPrinted>
  <dcterms:created xsi:type="dcterms:W3CDTF">2025-05-22T09:38:00Z</dcterms:created>
  <dcterms:modified xsi:type="dcterms:W3CDTF">2025-05-22T09:38:00Z</dcterms:modified>
</cp:coreProperties>
</file>