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4A5E4" w14:textId="77777777" w:rsidR="00E46D74" w:rsidRDefault="00D91A9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74533813" w14:textId="77777777" w:rsidR="00E46D74" w:rsidRDefault="00D91A9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307DE22A" w14:textId="77777777" w:rsidR="00E46D74" w:rsidRDefault="00D91A9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7462C2C9" w14:textId="2D54EB08" w:rsidR="00E46D74" w:rsidRDefault="00D91A9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22.05.2025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1397</w:t>
      </w:r>
    </w:p>
    <w:p w14:paraId="7E9866A4" w14:textId="77777777" w:rsidR="00E46D74" w:rsidRDefault="00E46D74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7F4B9583" w14:textId="77777777" w:rsidR="00E46D74" w:rsidRDefault="00E46D74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6519786E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Публичное акционерное общество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Россети</w:t>
      </w:r>
      <w:proofErr w:type="spellEnd"/>
      <w:r>
        <w:rPr>
          <w:rFonts w:ascii="Liberation Serif" w:hAnsi="Liberation Serif"/>
          <w:bCs/>
          <w:lang w:val="ru-RU"/>
        </w:rPr>
        <w:t xml:space="preserve"> Урал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»</w:t>
      </w:r>
      <w:r>
        <w:rPr>
          <w:rFonts w:ascii="Liberation Serif" w:hAnsi="Liberation Serif"/>
          <w:bCs/>
          <w:lang w:val="ru-RU"/>
        </w:rPr>
        <w:t>.</w:t>
      </w:r>
    </w:p>
    <w:p w14:paraId="6F0CBFAD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Адрес</w:t>
      </w:r>
      <w:r>
        <w:rPr>
          <w:rFonts w:ascii="Liberation Serif" w:hAnsi="Liberation Serif"/>
          <w:bCs/>
          <w:lang w:val="ru-RU"/>
        </w:rPr>
        <w:t xml:space="preserve"> пользователя</w:t>
      </w:r>
      <w:r>
        <w:rPr>
          <w:rFonts w:ascii="Liberation Serif" w:hAnsi="Liberation Serif"/>
          <w:bCs/>
          <w:lang w:val="ru-RU"/>
        </w:rPr>
        <w:t xml:space="preserve">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Екатеринбург, улица Мамина </w:t>
      </w:r>
      <w:proofErr w:type="gramStart"/>
      <w:r>
        <w:rPr>
          <w:rFonts w:ascii="Liberation Serif" w:hAnsi="Liberation Serif"/>
          <w:bCs/>
          <w:lang w:val="ru-RU"/>
        </w:rPr>
        <w:t>-С</w:t>
      </w:r>
      <w:proofErr w:type="gramEnd"/>
      <w:r>
        <w:rPr>
          <w:rFonts w:ascii="Liberation Serif" w:hAnsi="Liberation Serif"/>
          <w:bCs/>
          <w:lang w:val="ru-RU"/>
        </w:rPr>
        <w:t>ибиряка, строение 140.</w:t>
      </w:r>
    </w:p>
    <w:p w14:paraId="00384053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</w:t>
      </w:r>
      <w:r>
        <w:rPr>
          <w:rFonts w:ascii="Liberation Serif" w:hAnsi="Liberation Serif"/>
          <w:bCs/>
          <w:lang w:val="ru-RU"/>
        </w:rPr>
        <w:t xml:space="preserve">деревня </w:t>
      </w:r>
      <w:proofErr w:type="spellStart"/>
      <w:r>
        <w:rPr>
          <w:rFonts w:ascii="Liberation Serif" w:hAnsi="Liberation Serif"/>
          <w:bCs/>
          <w:lang w:val="ru-RU"/>
        </w:rPr>
        <w:t>Коновалово</w:t>
      </w:r>
      <w:proofErr w:type="spellEnd"/>
      <w:r>
        <w:rPr>
          <w:rFonts w:ascii="Liberation Serif" w:hAnsi="Liberation Serif"/>
          <w:bCs/>
          <w:lang w:val="ru-RU"/>
        </w:rPr>
        <w:t>, улица Нагорная</w:t>
      </w:r>
      <w:r>
        <w:rPr>
          <w:rFonts w:ascii="Liberation Serif" w:hAnsi="Liberation Serif"/>
          <w:bCs/>
          <w:lang w:val="ru-RU"/>
        </w:rPr>
        <w:t>.</w:t>
      </w:r>
    </w:p>
    <w:p w14:paraId="1415904E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/>
          <w:bCs/>
          <w:lang w:val="ru-RU"/>
        </w:rPr>
        <w:t>65524000.</w:t>
      </w:r>
    </w:p>
    <w:p w14:paraId="227BB3C0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квартала: </w:t>
      </w:r>
      <w:bookmarkStart w:id="7" w:name="KadastrNo"/>
      <w:bookmarkEnd w:id="7"/>
      <w:r>
        <w:rPr>
          <w:rFonts w:ascii="Liberation Serif" w:hAnsi="Liberation Serif"/>
          <w:bCs/>
          <w:lang w:val="ru-RU"/>
        </w:rPr>
        <w:t>66:58:1401002</w:t>
      </w:r>
      <w:r>
        <w:rPr>
          <w:rFonts w:ascii="Liberation Serif" w:hAnsi="Liberation Serif"/>
          <w:bCs/>
          <w:lang w:val="ru-RU"/>
        </w:rPr>
        <w:t>.</w:t>
      </w:r>
    </w:p>
    <w:p w14:paraId="7AFEFDA0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bCs/>
          <w:lang w:val="ru-RU"/>
        </w:rPr>
        <w:t>зе</w:t>
      </w:r>
      <w:r>
        <w:rPr>
          <w:rFonts w:ascii="Liberation Serif" w:hAnsi="Liberation Serif"/>
          <w:bCs/>
          <w:lang w:val="ru-RU"/>
        </w:rPr>
        <w:t>мли населённых пунктов.</w:t>
      </w:r>
    </w:p>
    <w:p w14:paraId="0D14D156" w14:textId="77777777" w:rsidR="00E46D74" w:rsidRDefault="00D91A9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2015EADC" w14:textId="77777777" w:rsidR="00E46D74" w:rsidRDefault="00D91A9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</w:t>
      </w:r>
      <w:bookmarkStart w:id="10" w:name="UseSquare1"/>
      <w:bookmarkEnd w:id="10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300 кв.</w:t>
      </w:r>
      <w:r w:rsidRPr="00D91A99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м.</w:t>
      </w:r>
    </w:p>
    <w:p w14:paraId="722910B0" w14:textId="77777777" w:rsidR="00E46D74" w:rsidRDefault="00D91A9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1" w:name="DataMetods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 xml:space="preserve">средний уровень кадастровой стоимости земель муниципального округа Первоуральск: </w:t>
      </w:r>
      <w:r>
        <w:rPr>
          <w:rFonts w:ascii="Liberation Serif" w:hAnsi="Liberation Serif" w:cs="Times New Roman CYR"/>
          <w:bCs/>
          <w:color w:val="000000"/>
          <w:lang w:val="ru-RU"/>
        </w:rPr>
        <w:t>325,01 руб./кв.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lang w:val="ru-RU"/>
        </w:rPr>
        <w:t>м.</w:t>
      </w:r>
    </w:p>
    <w:p w14:paraId="2555F1CC" w14:textId="77777777" w:rsidR="00E46D74" w:rsidRDefault="00D91A99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(Приказ Министерства по управлению государственным имуществом Свердловской области от 21.11.2022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N 5500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Об утверждении </w:t>
      </w:r>
      <w:proofErr w:type="gramStart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образований, располо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женных на территории Свердловской области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6591D5CD" w14:textId="77777777" w:rsidR="00E46D74" w:rsidRDefault="00D91A9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4D418878" w14:textId="77777777" w:rsidR="00E46D74" w:rsidRDefault="00D91A99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3F128321" w14:textId="77777777" w:rsidR="00E46D74" w:rsidRDefault="00D91A9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 расчета:</w:t>
      </w:r>
    </w:p>
    <w:p w14:paraId="2AEACEA5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Formula"/>
      <w:bookmarkEnd w:id="13"/>
      <w:r>
        <w:rPr>
          <w:rFonts w:ascii="Liberation Serif" w:hAnsi="Liberation Serif"/>
          <w:bCs/>
          <w:lang w:val="ru-RU"/>
        </w:rPr>
        <w:t>Плата за публичный сервитут = Площадь обре</w:t>
      </w:r>
      <w:r>
        <w:rPr>
          <w:rFonts w:ascii="Liberation Serif" w:hAnsi="Liberation Serif"/>
          <w:bCs/>
          <w:lang w:val="ru-RU"/>
        </w:rPr>
        <w:t>меняемого сервитутом земельного участка * Средний уровень кадастровой стоимости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69601F75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4" w:name="Raschet"/>
      <w:bookmarkEnd w:id="14"/>
      <w:r>
        <w:rPr>
          <w:rFonts w:ascii="Liberation Serif" w:hAnsi="Liberation Serif"/>
          <w:bCs/>
          <w:lang w:val="ru-RU"/>
        </w:rPr>
        <w:t>Расчет произведен: 300*325,01*0,01/100*49 лет</w:t>
      </w:r>
      <w:r>
        <w:rPr>
          <w:rFonts w:ascii="Liberation Serif" w:hAnsi="Liberation Serif"/>
          <w:bCs/>
          <w:lang w:val="ru-RU"/>
        </w:rPr>
        <w:t>.</w:t>
      </w:r>
    </w:p>
    <w:p w14:paraId="478560A4" w14:textId="77777777" w:rsidR="00E46D74" w:rsidRDefault="00D91A9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477,76 руб.</w:t>
      </w:r>
      <w:bookmarkStart w:id="16" w:name="RaschetInfo"/>
      <w:bookmarkEnd w:id="16"/>
    </w:p>
    <w:p w14:paraId="10C872CB" w14:textId="77777777" w:rsidR="00E46D74" w:rsidRDefault="00D91A99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</w:t>
      </w:r>
      <w:r>
        <w:rPr>
          <w:rFonts w:ascii="Liberation Serif" w:hAnsi="Liberation Serif" w:cs="Times New Roman CYR"/>
          <w:bCs/>
          <w:color w:val="000000"/>
          <w:lang w:val="ru-RU"/>
        </w:rPr>
        <w:t>:</w:t>
      </w:r>
    </w:p>
    <w:p w14:paraId="3326F9A6" w14:textId="77777777" w:rsidR="00E46D74" w:rsidRDefault="00D91A99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ссылка на </w:t>
      </w:r>
      <w:bookmarkStart w:id="17" w:name="MainDocName"/>
      <w:bookmarkEnd w:id="17"/>
      <w:r>
        <w:rPr>
          <w:rFonts w:ascii="Liberation Serif" w:hAnsi="Liberation Serif" w:cs="Times New Roman CYR"/>
          <w:bCs/>
          <w:color w:val="000000"/>
          <w:lang w:val="ru-RU"/>
        </w:rPr>
        <w:t xml:space="preserve">постановление </w:t>
      </w:r>
      <w:r>
        <w:rPr>
          <w:rFonts w:ascii="Liberation Serif" w:hAnsi="Liberation Serif" w:cs="Times New Roman CYR"/>
          <w:bCs/>
          <w:color w:val="000000"/>
          <w:lang w:val="ru-RU"/>
        </w:rPr>
        <w:t>Администрации муниципального округа Первоуральск об установлении публичного сервитута обязательна.</w:t>
      </w:r>
    </w:p>
    <w:p w14:paraId="06090CD4" w14:textId="77777777" w:rsidR="00E46D74" w:rsidRDefault="00E46D74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7748434E" w14:textId="77777777" w:rsidR="00E46D74" w:rsidRDefault="00D91A99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67CD57A1" w14:textId="77777777" w:rsidR="00E46D74" w:rsidRDefault="00E46D74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276"/>
      </w:tblGrid>
      <w:tr w:rsidR="00E46D74" w14:paraId="73143C62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3E46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2DFB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E46D74" w:rsidRPr="00D91A99" w14:paraId="4B6C3D2C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6152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F345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E46D74" w14:paraId="2C305A2A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C61F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5B99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E46D74" w14:paraId="034AF3E2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8909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6768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E46D74" w:rsidRPr="00D91A99" w14:paraId="11FE09E6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4A74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332B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E46D74" w14:paraId="16831DF0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EEED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611C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E46D74" w14:paraId="1CF94B00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7AFD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0DB1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E46D74" w14:paraId="0221E9E3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47B9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78B8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E46D74" w14:paraId="787AFB7A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8246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EA5F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E46D74" w14:paraId="5EA218BC" w14:textId="7777777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9942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9A9D" w14:textId="77777777" w:rsidR="00E46D74" w:rsidRDefault="00D91A9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3646842C" w14:textId="77777777" w:rsidR="00E46D74" w:rsidRDefault="00E46D74">
      <w:pPr>
        <w:jc w:val="both"/>
        <w:rPr>
          <w:rFonts w:ascii="Liberation Serif" w:hAnsi="Liberation Serif"/>
        </w:rPr>
      </w:pPr>
    </w:p>
    <w:sectPr w:rsidR="00E46D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1506A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1A99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6D74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14F6641"/>
    <w:rsid w:val="03BE6BB4"/>
    <w:rsid w:val="0FF83F22"/>
    <w:rsid w:val="17DD62FD"/>
    <w:rsid w:val="1A7A7E33"/>
    <w:rsid w:val="1A8A4074"/>
    <w:rsid w:val="1C27223D"/>
    <w:rsid w:val="21993A30"/>
    <w:rsid w:val="25040446"/>
    <w:rsid w:val="2C5373DC"/>
    <w:rsid w:val="411917F4"/>
    <w:rsid w:val="41E221A4"/>
    <w:rsid w:val="4AA42E50"/>
    <w:rsid w:val="4C4E7DE4"/>
    <w:rsid w:val="53195734"/>
    <w:rsid w:val="53463775"/>
    <w:rsid w:val="594A2AEB"/>
    <w:rsid w:val="619B1598"/>
    <w:rsid w:val="6AE12DE8"/>
    <w:rsid w:val="6D6A20CD"/>
    <w:rsid w:val="767E5DA8"/>
    <w:rsid w:val="7CA5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F7687-D379-4D52-8CF8-A03F9319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1782</Characters>
  <Application>Microsoft Office Word</Application>
  <DocSecurity>0</DocSecurity>
  <Lines>14</Lines>
  <Paragraphs>4</Paragraphs>
  <ScaleCrop>false</ScaleCrop>
  <Company>Administration of Pervouralsk city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5</cp:revision>
  <cp:lastPrinted>2023-10-24T11:25:00Z</cp:lastPrinted>
  <dcterms:created xsi:type="dcterms:W3CDTF">2025-05-13T11:12:00Z</dcterms:created>
  <dcterms:modified xsi:type="dcterms:W3CDTF">2025-05-23T09:18:00Z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EF95F088C155465FB8ED76FE3B50FD6F_12</vt:lpwstr>
  </property>
</Properties>
</file>